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9163B" w14:textId="77777777" w:rsidR="00B16D50" w:rsidRDefault="00C904F1">
      <w:r>
        <w:rPr>
          <w:noProof/>
        </w:rPr>
        <w:drawing>
          <wp:inline distT="0" distB="0" distL="0" distR="0" wp14:anchorId="5A5E0382" wp14:editId="63B98A2F">
            <wp:extent cx="3409950" cy="608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D3FC" w14:textId="77777777" w:rsidR="00C904F1" w:rsidRDefault="00C904F1"/>
    <w:p w14:paraId="25EF62CF" w14:textId="77777777" w:rsidR="00C904F1" w:rsidRDefault="00C904F1"/>
    <w:p w14:paraId="6BAE6721" w14:textId="77777777" w:rsidR="00C904F1" w:rsidRDefault="00C904F1"/>
    <w:p w14:paraId="1CB74537" w14:textId="77777777" w:rsidR="00C904F1" w:rsidRDefault="00C904F1"/>
    <w:p w14:paraId="3DE71BEF" w14:textId="77777777" w:rsidR="00C904F1" w:rsidRDefault="00C904F1"/>
    <w:p w14:paraId="66276834" w14:textId="77777777" w:rsidR="00C904F1" w:rsidRDefault="00C904F1">
      <w:r>
        <w:rPr>
          <w:noProof/>
        </w:rPr>
        <w:lastRenderedPageBreak/>
        <w:drawing>
          <wp:inline distT="0" distB="0" distL="0" distR="0" wp14:anchorId="5FF725DB" wp14:editId="27743B45">
            <wp:extent cx="5943600" cy="7509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7E91" w14:textId="77777777" w:rsidR="00C904F1" w:rsidRDefault="00C904F1">
      <w:r>
        <w:rPr>
          <w:noProof/>
        </w:rPr>
        <w:lastRenderedPageBreak/>
        <w:drawing>
          <wp:inline distT="0" distB="0" distL="0" distR="0" wp14:anchorId="31129172" wp14:editId="306291EA">
            <wp:extent cx="5943600" cy="7593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34D3" w14:textId="77777777" w:rsidR="00C904F1" w:rsidRDefault="00C904F1">
      <w:r>
        <w:rPr>
          <w:noProof/>
        </w:rPr>
        <w:lastRenderedPageBreak/>
        <w:drawing>
          <wp:inline distT="0" distB="0" distL="0" distR="0" wp14:anchorId="50848D22" wp14:editId="08272400">
            <wp:extent cx="5943600" cy="7514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6CAC" w14:textId="77777777" w:rsidR="00C904F1" w:rsidRDefault="00C904F1">
      <w:r>
        <w:rPr>
          <w:noProof/>
        </w:rPr>
        <w:lastRenderedPageBreak/>
        <w:drawing>
          <wp:inline distT="0" distB="0" distL="0" distR="0" wp14:anchorId="609CD4E3" wp14:editId="7B9FEDD7">
            <wp:extent cx="5943600" cy="7654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4F1"/>
    <w:rsid w:val="00B16D50"/>
    <w:rsid w:val="00C9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0135"/>
  <w15:chartTrackingRefBased/>
  <w15:docId w15:val="{4BEA4F17-64B0-4E91-BDEF-5C146124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Mills</dc:creator>
  <cp:keywords/>
  <dc:description/>
  <cp:lastModifiedBy>Greg Mills</cp:lastModifiedBy>
  <cp:revision>1</cp:revision>
  <dcterms:created xsi:type="dcterms:W3CDTF">2016-10-28T12:41:00Z</dcterms:created>
  <dcterms:modified xsi:type="dcterms:W3CDTF">2016-10-28T12:49:00Z</dcterms:modified>
</cp:coreProperties>
</file>