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5273040" cy="63620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5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36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3040" cy="735330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35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3040" cy="72859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28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JmMDAzZTc2NTYwN2FjOTE0ODkzZjdkNjgyYTUzYzAifQ=="/>
  </w:docVars>
  <w:rsids>
    <w:rsidRoot w:val="00C91816"/>
    <w:rsid w:val="00035246"/>
    <w:rsid w:val="008377B7"/>
    <w:rsid w:val="00973390"/>
    <w:rsid w:val="00A40A33"/>
    <w:rsid w:val="00C91816"/>
    <w:rsid w:val="03A85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0</Words>
  <Characters>0</Characters>
  <Lines>1</Lines>
  <Paragraphs>1</Paragraphs>
  <TotalTime>0</TotalTime>
  <ScaleCrop>false</ScaleCrop>
  <LinksUpToDate>false</LinksUpToDate>
  <CharactersWithSpaces>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2021-11-24T00:18:00Z</dcterms:created>
  <dc:creator>beibei</dc:creator>
  <cp:lastModifiedBy>Leii</cp:lastModifiedBy>
  <dcterms:modified xsi:type="dcterms:W3CDTF">2024-05-29T11:24:55Z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A90BA18653FE4E0F9B58B488E0D260A4_12</vt:lpwstr>
  </property>
</Properties>
</file>