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3108960" cy="34601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17739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3257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b="83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JmMDAzZTc2NTYwN2FjOTE0ODkzZjdkNjgyYTUzYzAifQ=="/>
  </w:docVars>
  <w:rsids>
    <w:rsidRoot w:val="00AB2B30"/>
    <w:rsid w:val="006A7270"/>
    <w:rsid w:val="00967C34"/>
    <w:rsid w:val="00AB2B30"/>
    <w:rsid w:val="00DE736F"/>
    <w:rsid w:val="00E10207"/>
    <w:rsid w:val="2064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2022-11-28T04:33:00Z</dcterms:created>
  <dc:creator>涂 哲瑞</dc:creator>
  <cp:lastModifiedBy>Leii</cp:lastModifiedBy>
  <dcterms:modified xsi:type="dcterms:W3CDTF">2024-05-29T11:31:49Z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4A9BF6E201834F71AD85386ABD38BD12_12</vt:lpwstr>
  </property>
</Properties>
</file>