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A72" w:rsidRDefault="000C6BC7" w14:paraId="305B85AD" w14:textId="7AEA7603">
      <w:r>
        <w:t>Group 3 – ISDS 454</w:t>
      </w:r>
    </w:p>
    <w:p w:rsidR="000C6BC7" w:rsidRDefault="000C6BC7" w14:paraId="0FBE562A" w14:textId="13FC5384"/>
    <w:p w:rsidR="000C6BC7" w:rsidP="000C6BC7" w:rsidRDefault="000C6BC7" w14:paraId="2450D2D9" w14:textId="7BA895CB">
      <w:pPr>
        <w:jc w:val="center"/>
        <w:rPr>
          <w:sz w:val="28"/>
          <w:szCs w:val="28"/>
        </w:rPr>
      </w:pPr>
      <w:r w:rsidRPr="009824C9">
        <w:rPr>
          <w:sz w:val="28"/>
          <w:szCs w:val="28"/>
        </w:rPr>
        <w:t>System Instruction:</w:t>
      </w:r>
    </w:p>
    <w:p w:rsidRPr="009824C9" w:rsidR="00AC0E08" w:rsidP="000C6BC7" w:rsidRDefault="00AC0E08" w14:paraId="0D8786E2" w14:textId="77777777">
      <w:pPr>
        <w:jc w:val="center"/>
        <w:rPr>
          <w:sz w:val="28"/>
          <w:szCs w:val="28"/>
        </w:rPr>
      </w:pPr>
    </w:p>
    <w:p w:rsidR="6C10F662" w:rsidP="6C10F662" w:rsidRDefault="6C10F662" w14:noSpellErr="1" w14:paraId="41FD76B8" w14:textId="38B341A3">
      <w:pPr>
        <w:pStyle w:val="ListParagraph"/>
        <w:numPr>
          <w:ilvl w:val="0"/>
          <w:numId w:val="3"/>
        </w:numPr>
        <w:rPr>
          <w:rStyle w:val="Hyperlink"/>
        </w:rPr>
      </w:pPr>
      <w:r w:rsidR="6C10F662">
        <w:rPr/>
        <w:t xml:space="preserve">Website (system) URL: </w:t>
      </w:r>
      <w:hyperlink r:id="R55689bdeb87142b7">
        <w:r w:rsidRPr="6C10F662" w:rsidR="6C10F662">
          <w:rPr>
            <w:rStyle w:val="Hyperlink"/>
          </w:rPr>
          <w:t>https://littlemissflorists.netlify.app/</w:t>
        </w:r>
      </w:hyperlink>
    </w:p>
    <w:p w:rsidR="000C6BC7" w:rsidP="000C6BC7" w:rsidRDefault="000C6BC7" w14:paraId="799ACFD4" w14:textId="27AD154A">
      <w:pPr>
        <w:pStyle w:val="ListParagraph"/>
        <w:numPr>
          <w:ilvl w:val="0"/>
          <w:numId w:val="3"/>
        </w:numPr>
        <w:rPr/>
      </w:pPr>
      <w:r w:rsidR="690C9108">
        <w:rPr/>
        <w:t xml:space="preserve">Our system source codes are all included in the </w:t>
      </w:r>
      <w:r w:rsidRPr="690C9108" w:rsidR="690C9108">
        <w:rPr>
          <w:b w:val="1"/>
          <w:bCs w:val="1"/>
        </w:rPr>
        <w:t>Floral Arrangement Website</w:t>
      </w:r>
      <w:r w:rsidR="690C9108">
        <w:rPr/>
        <w:t xml:space="preserve"> folder on Dropbox.</w:t>
      </w:r>
    </w:p>
    <w:p w:rsidR="000C6BC7" w:rsidP="690C9108" w:rsidRDefault="000C6BC7" w14:paraId="121A76CA" w14:textId="1B54064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690C9108">
        <w:rPr/>
        <w:t xml:space="preserve">Link to Dropbox: </w:t>
      </w:r>
      <w:hyperlink r:id="Re782d08b91bc4e7a">
        <w:r w:rsidRPr="690C9108" w:rsidR="690C9108">
          <w:rPr>
            <w:rStyle w:val="Hyperlink"/>
          </w:rPr>
          <w:t>https://www.dropbox.com/sh/ns4tz34p02yvomn/AACQETGMzVPSKo1cMZ1H1Tu-a?dl=0</w:t>
        </w:r>
      </w:hyperlink>
    </w:p>
    <w:p w:rsidR="000C6BC7" w:rsidP="000C6BC7" w:rsidRDefault="000C6BC7" w14:paraId="3585EB35" w14:textId="439B0A02">
      <w:pPr>
        <w:pStyle w:val="ListParagraph"/>
        <w:numPr>
          <w:ilvl w:val="0"/>
          <w:numId w:val="3"/>
        </w:numPr>
        <w:rPr/>
      </w:pPr>
      <w:r w:rsidR="690C9108">
        <w:rPr/>
        <w:t>There are HTML, CSS, multiple Java Script files, which we recommend using</w:t>
      </w:r>
      <w:r w:rsidRPr="690C9108" w:rsidR="690C9108">
        <w:rPr>
          <w:b w:val="1"/>
          <w:bCs w:val="1"/>
        </w:rPr>
        <w:t xml:space="preserve"> Visual Studio Code</w:t>
      </w:r>
      <w:r w:rsidR="690C9108">
        <w:rPr/>
        <w:t xml:space="preserve"> to view.</w:t>
      </w:r>
    </w:p>
    <w:p w:rsidR="000C6BC7" w:rsidP="000C6BC7" w:rsidRDefault="000C6BC7" w14:paraId="0A2CE247" w14:textId="296C2C14">
      <w:pPr>
        <w:pStyle w:val="ListParagraph"/>
        <w:numPr>
          <w:ilvl w:val="0"/>
          <w:numId w:val="3"/>
        </w:numPr>
        <w:rPr/>
      </w:pPr>
      <w:r w:rsidR="690C9108">
        <w:rPr/>
        <w:t xml:space="preserve">Our database is built using </w:t>
      </w:r>
      <w:r w:rsidRPr="690C9108" w:rsidR="690C9108">
        <w:rPr>
          <w:b w:val="1"/>
          <w:bCs w:val="1"/>
        </w:rPr>
        <w:t>Google Firebase</w:t>
      </w:r>
      <w:r w:rsidR="690C9108">
        <w:rPr/>
        <w:t>.</w:t>
      </w:r>
    </w:p>
    <w:p w:rsidR="000C6BC7" w:rsidP="000C6BC7" w:rsidRDefault="000C6BC7" w14:paraId="37555EDF" w14:textId="2C4271BB"/>
    <w:p w:rsidRPr="009824C9" w:rsidR="000C6BC7" w:rsidP="009824C9" w:rsidRDefault="000C6BC7" w14:paraId="0C11E223" w14:textId="03D1C7ED">
      <w:pPr>
        <w:pStyle w:val="ListParagraph"/>
        <w:ind w:left="1080"/>
        <w:rPr>
          <w:b/>
          <w:bCs/>
        </w:rPr>
      </w:pPr>
      <w:r w:rsidRPr="009824C9">
        <w:rPr>
          <w:b/>
          <w:bCs/>
        </w:rPr>
        <w:t>How to login to the Google Firebase</w:t>
      </w:r>
    </w:p>
    <w:p w:rsidR="000C6BC7" w:rsidP="000C6BC7" w:rsidRDefault="000C6BC7" w14:paraId="4B7F00D1" w14:textId="4DC65601">
      <w:pPr>
        <w:pStyle w:val="ListParagraph"/>
        <w:numPr>
          <w:ilvl w:val="0"/>
          <w:numId w:val="5"/>
        </w:numPr>
      </w:pPr>
      <w:r>
        <w:t xml:space="preserve">Go to: </w:t>
      </w:r>
      <w:hyperlink w:history="1" r:id="rId6">
        <w:r w:rsidRPr="00EB419A">
          <w:rPr>
            <w:rStyle w:val="Hyperlink"/>
          </w:rPr>
          <w:t>https://firebase.google.com/</w:t>
        </w:r>
      </w:hyperlink>
      <w:r>
        <w:t xml:space="preserve"> and click on </w:t>
      </w:r>
      <w:r w:rsidRPr="00147C7F" w:rsidR="00147C7F">
        <w:rPr>
          <w:b/>
          <w:bCs/>
          <w:i/>
          <w:iCs/>
        </w:rPr>
        <w:t>Go to Console</w:t>
      </w:r>
      <w:r w:rsidR="00147C7F">
        <w:t xml:space="preserve"> at the top right corner of the screen.</w:t>
      </w:r>
    </w:p>
    <w:p w:rsidR="000C6BC7" w:rsidP="000C6BC7" w:rsidRDefault="000C6BC7" w14:paraId="4748338C" w14:textId="2070E77A">
      <w:pPr>
        <w:pStyle w:val="ListParagraph"/>
        <w:numPr>
          <w:ilvl w:val="0"/>
          <w:numId w:val="5"/>
        </w:numPr>
      </w:pPr>
      <w:r>
        <w:t xml:space="preserve">Enter login credentials </w:t>
      </w:r>
      <w:r w:rsidR="00147C7F">
        <w:t>for</w:t>
      </w:r>
      <w:r>
        <w:t xml:space="preserve"> this project: </w:t>
      </w:r>
    </w:p>
    <w:p w:rsidR="000C6BC7" w:rsidP="000C6BC7" w:rsidRDefault="000C6BC7" w14:paraId="65DF70D9" w14:textId="6A8778B8">
      <w:pPr>
        <w:ind w:left="2160"/>
      </w:pPr>
      <w:r>
        <w:t xml:space="preserve">Username: </w:t>
      </w:r>
      <w:proofErr w:type="spellStart"/>
      <w:r w:rsidR="00147C7F">
        <w:t>littlemsflorists</w:t>
      </w:r>
      <w:proofErr w:type="spellEnd"/>
    </w:p>
    <w:p w:rsidR="00147C7F" w:rsidP="000C6BC7" w:rsidRDefault="00147C7F" w14:paraId="6A2F23ED" w14:textId="65AB8BB5">
      <w:pPr>
        <w:ind w:left="2160"/>
      </w:pPr>
      <w:r>
        <w:t>Password: ISDS.454</w:t>
      </w:r>
    </w:p>
    <w:p w:rsidRPr="00147C7F" w:rsidR="00147C7F" w:rsidP="00147C7F" w:rsidRDefault="00147C7F" w14:paraId="5404D96D" w14:textId="114E49BE">
      <w:pPr>
        <w:pStyle w:val="ListParagraph"/>
        <w:numPr>
          <w:ilvl w:val="0"/>
          <w:numId w:val="5"/>
        </w:numPr>
      </w:pPr>
      <w:r>
        <w:t xml:space="preserve">Click on the project </w:t>
      </w:r>
      <w:r w:rsidRPr="00147C7F">
        <w:rPr>
          <w:b/>
          <w:bCs/>
          <w:i/>
          <w:iCs/>
        </w:rPr>
        <w:t>Little Ms. Florists</w:t>
      </w:r>
    </w:p>
    <w:p w:rsidR="00147C7F" w:rsidP="00147C7F" w:rsidRDefault="00147C7F" w14:paraId="2B4D6DBC" w14:textId="230B577F" w14:noSpellErr="1">
      <w:pPr>
        <w:pStyle w:val="ListParagraph"/>
        <w:numPr>
          <w:ilvl w:val="0"/>
          <w:numId w:val="5"/>
        </w:numPr>
        <w:rPr/>
      </w:pPr>
      <w:r w:rsidR="6C10F662">
        <w:rPr/>
        <w:t xml:space="preserve">Navigate to tab </w:t>
      </w:r>
      <w:r w:rsidRPr="6C10F662" w:rsidR="6C10F662">
        <w:rPr>
          <w:b w:val="1"/>
          <w:bCs w:val="1"/>
          <w:i w:val="1"/>
          <w:iCs w:val="1"/>
        </w:rPr>
        <w:t>Build</w:t>
      </w:r>
      <w:r w:rsidR="6C10F662">
        <w:rPr/>
        <w:t xml:space="preserve"> on the left side and click on</w:t>
      </w:r>
      <w:r w:rsidR="6C10F662">
        <w:rPr/>
        <w:t xml:space="preserve"> </w:t>
      </w:r>
      <w:r w:rsidRPr="6C10F662" w:rsidR="6C10F662">
        <w:rPr>
          <w:b w:val="1"/>
          <w:bCs w:val="1"/>
          <w:i w:val="1"/>
          <w:iCs w:val="1"/>
        </w:rPr>
        <w:t>Realtime Database</w:t>
      </w:r>
      <w:r w:rsidR="6C10F662">
        <w:rPr/>
        <w:t xml:space="preserve"> to see</w:t>
      </w:r>
      <w:r w:rsidR="6C10F662">
        <w:rPr/>
        <w:t xml:space="preserve"> the </w:t>
      </w:r>
      <w:r w:rsidRPr="6C10F662" w:rsidR="6C10F662">
        <w:rPr>
          <w:b w:val="1"/>
          <w:bCs w:val="1"/>
        </w:rPr>
        <w:t>Flower</w:t>
      </w:r>
      <w:r w:rsidR="6C10F662">
        <w:rPr/>
        <w:t xml:space="preserve"> and </w:t>
      </w:r>
      <w:r w:rsidRPr="6C10F662" w:rsidR="6C10F662">
        <w:rPr>
          <w:b w:val="1"/>
          <w:bCs w:val="1"/>
        </w:rPr>
        <w:t>Order</w:t>
      </w:r>
      <w:r w:rsidR="6C10F662">
        <w:rPr/>
        <w:t xml:space="preserve"> database tables</w:t>
      </w:r>
    </w:p>
    <w:p w:rsidR="00AC0E08" w:rsidP="6C10F662" w:rsidRDefault="00AC0E08" w14:paraId="0C5CDD45" w14:textId="2A8A6FBB">
      <w:pPr>
        <w:pStyle w:val="ListParagraph"/>
        <w:numPr>
          <w:ilvl w:val="0"/>
          <w:numId w:val="5"/>
        </w:numPr>
        <w:rPr/>
      </w:pPr>
      <w:r w:rsidR="6C10F662">
        <w:rPr/>
        <w:t xml:space="preserve">Additionally, under the tab </w:t>
      </w:r>
      <w:r w:rsidRPr="6C10F662" w:rsidR="6C10F662">
        <w:rPr>
          <w:b w:val="1"/>
          <w:bCs w:val="1"/>
          <w:i w:val="1"/>
          <w:iCs w:val="1"/>
        </w:rPr>
        <w:t>Build</w:t>
      </w:r>
      <w:r w:rsidR="6C10F662">
        <w:rPr/>
        <w:t xml:space="preserve"> on the left side and click on </w:t>
      </w:r>
      <w:r w:rsidRPr="6C10F662" w:rsidR="6C10F662">
        <w:rPr>
          <w:b w:val="1"/>
          <w:bCs w:val="1"/>
          <w:i w:val="1"/>
          <w:iCs w:val="1"/>
        </w:rPr>
        <w:t>Authentication</w:t>
      </w:r>
      <w:r w:rsidR="6C10F662">
        <w:rPr/>
        <w:t xml:space="preserve"> to see the customers.</w:t>
      </w:r>
    </w:p>
    <w:p w:rsidR="6C10F662" w:rsidP="6C10F662" w:rsidRDefault="6C10F662" w14:paraId="71CBA461" w14:textId="6A4D6444">
      <w:pPr>
        <w:pStyle w:val="Normal"/>
        <w:ind w:left="0"/>
        <w:rPr>
          <w:sz w:val="24"/>
          <w:szCs w:val="24"/>
        </w:rPr>
      </w:pPr>
    </w:p>
    <w:p w:rsidR="6C10F662" w:rsidP="6C10F662" w:rsidRDefault="6C10F662" w14:paraId="33F5438F" w14:textId="3FED7C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C10F662" w:rsidR="6C10F662">
        <w:rPr>
          <w:sz w:val="24"/>
          <w:szCs w:val="24"/>
        </w:rPr>
        <w:t xml:space="preserve">In case there is an error with the Dropbox link, the login credentials for Dropbox are the same as provided for the Google Firebase. </w:t>
      </w:r>
    </w:p>
    <w:sectPr w:rsidR="00AC0E0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c177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C762F4"/>
    <w:multiLevelType w:val="hybridMultilevel"/>
    <w:tmpl w:val="08BC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7424"/>
    <w:multiLevelType w:val="hybridMultilevel"/>
    <w:tmpl w:val="875E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6F4E"/>
    <w:multiLevelType w:val="hybridMultilevel"/>
    <w:tmpl w:val="FA760E32"/>
    <w:lvl w:ilvl="0" w:tplc="552022B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7E4600"/>
    <w:multiLevelType w:val="hybridMultilevel"/>
    <w:tmpl w:val="7412336A"/>
    <w:lvl w:ilvl="0" w:tplc="DEAE46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033F48"/>
    <w:multiLevelType w:val="hybridMultilevel"/>
    <w:tmpl w:val="25FA688C"/>
    <w:lvl w:ilvl="0" w:tplc="DCBA5B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7"/>
    <w:rsid w:val="000C6BC7"/>
    <w:rsid w:val="00147C7F"/>
    <w:rsid w:val="00804A72"/>
    <w:rsid w:val="009824C9"/>
    <w:rsid w:val="009B0B83"/>
    <w:rsid w:val="00AC0E08"/>
    <w:rsid w:val="690C9108"/>
    <w:rsid w:val="6C10F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E7C0F"/>
  <w15:chartTrackingRefBased/>
  <w15:docId w15:val="{5B0BC563-BEE1-EA4D-AC41-48F71698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firebase.google.com/" TargetMode="External" Id="rId6" /><Relationship Type="http://schemas.openxmlformats.org/officeDocument/2006/relationships/webSettings" Target="webSettings.xml" Id="rId4" /><Relationship Type="http://schemas.openxmlformats.org/officeDocument/2006/relationships/hyperlink" Target="https://littlemissflorists.netlify.app/" TargetMode="External" Id="R55689bdeb87142b7" /><Relationship Type="http://schemas.openxmlformats.org/officeDocument/2006/relationships/hyperlink" Target="https://www.dropbox.com/sh/ns4tz34p02yvomn/AACQETGMzVPSKo1cMZ1H1Tu-a?dl=0" TargetMode="External" Id="Re782d08b91bc4e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Do, Hoa</dc:creator>
  <keywords/>
  <dc:description/>
  <lastModifiedBy>Group 3 ISDS 454</lastModifiedBy>
  <revision>4</revision>
  <dcterms:created xsi:type="dcterms:W3CDTF">2022-12-05T21:13:00.0000000Z</dcterms:created>
  <dcterms:modified xsi:type="dcterms:W3CDTF">2022-12-05T22:12:11.5405166Z</dcterms:modified>
</coreProperties>
</file>