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计算机网络课程作业002 （以word文档形式提交）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简述计算机网络应用层组成的三种模式。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简述C/S的要点。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简述P2P的要点。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简述混合式P2P的要点。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比较C/S和P2P。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简述应用层的常用协议的功能:HTTP，FTP，Telnet，SMTP，DNS。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研读程序代码，总结Java TCP socket通信编程的要点。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研读程序代码，总结Java UDP socket通信编程的要点。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分析持续型HTTP的性能优势。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画出持续型和非持续型HTTP协议的时序图。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写出HTTP协议数据单元的数据结构。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比较无状态协议与有状态协议的优劣。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写一段程序代码,实现任意对象中的数据转化为</w:t>
      </w:r>
      <w:r>
        <w:rPr>
          <w:rFonts w:hint="eastAsia"/>
          <w:lang w:eastAsia="zh-CN"/>
        </w:rPr>
        <w:t>字符串</w:t>
      </w:r>
      <w:r>
        <w:rPr>
          <w:rFonts w:hint="eastAsia"/>
          <w:lang w:val="en-US" w:eastAsia="zh-CN"/>
        </w:rPr>
        <w:t>(注:如果编程平台支持字符串为参数的操作方法,则此段程序代码为必需)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写一段程序代码,实现任意对象中的数据转化为字节数组</w:t>
      </w:r>
      <w:r>
        <w:rPr>
          <w:rFonts w:hint="eastAsia"/>
          <w:lang w:val="en-US" w:eastAsia="zh-CN"/>
        </w:rPr>
        <w:t>(注:如果编程平台支持字节数组为参数的操作方法,则此段程序代码为必需)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查阅</w:t>
      </w:r>
      <w:r>
        <w:rPr>
          <w:rFonts w:hint="eastAsia"/>
          <w:lang w:val="en-US" w:eastAsia="zh-CN"/>
        </w:rPr>
        <w:t>Java文档,</w:t>
      </w:r>
      <w:r>
        <w:rPr>
          <w:rFonts w:hint="eastAsia"/>
        </w:rPr>
        <w:t>写一段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程序代码,实现任意对象转化为</w:t>
      </w:r>
      <w:r>
        <w:rPr>
          <w:rFonts w:hint="eastAsia"/>
          <w:lang w:eastAsia="zh-CN"/>
        </w:rPr>
        <w:t>有待传输的对象</w:t>
      </w:r>
      <w:r>
        <w:rPr>
          <w:rFonts w:hint="eastAsia"/>
          <w:lang w:val="en-US" w:eastAsia="zh-CN"/>
        </w:rPr>
        <w:t>(例如Java的序列化对象)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*查阅HTTP文档，</w:t>
      </w:r>
      <w:r>
        <w:rPr>
          <w:rFonts w:hint="eastAsia"/>
          <w:lang w:eastAsia="zh-CN"/>
        </w:rPr>
        <w:t>写一段程序代码</w:t>
      </w:r>
      <w:r>
        <w:rPr>
          <w:rFonts w:hint="eastAsia"/>
          <w:lang w:val="en-US" w:eastAsia="zh-CN"/>
        </w:rPr>
        <w:t>,完成HTTP协议数据单元的请求消息和响应消息的形成、传送、提取。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（注：带*的题为选做题）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术语解释：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应用程序（application）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应用层（application layer)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客户机（client）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服务器（server）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对等体(peer)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套接字(socket)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超文本传输协议（HTTP，Hypertext Transfer Protocol）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90E"/>
    <w:rsid w:val="31B87F25"/>
    <w:rsid w:val="42B04FEF"/>
    <w:rsid w:val="4FD03C9F"/>
    <w:rsid w:val="65F02E2D"/>
    <w:rsid w:val="662C7C1F"/>
    <w:rsid w:val="73A332C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YNU</Company>
  <Pages>0</Pages>
  <Words>267</Words>
  <Characters>374</Characters>
  <Lines>0</Lines>
  <Paragraphs>25</Paragraphs>
  <TotalTime>0</TotalTime>
  <ScaleCrop>false</ScaleCrop>
  <LinksUpToDate>false</LinksUpToDate>
  <CharactersWithSpaces>380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2015-09-19T03:06:00Z</dcterms:created>
  <dc:creator>Jerry Louis</dc:creator>
  <cp:lastModifiedBy>Administrator</cp:lastModifiedBy>
  <dcterms:modified xsi:type="dcterms:W3CDTF">2016-10-05T04:01:48Z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