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EDF0" w14:textId="77777777" w:rsidR="0086300A" w:rsidRDefault="009B7BF9" w:rsidP="000D0BED">
      <w:r>
        <w:t xml:space="preserve">This </w:t>
      </w:r>
      <w:proofErr w:type="spellStart"/>
      <w:r>
        <w:t>self written</w:t>
      </w:r>
      <w:proofErr w:type="spellEnd"/>
      <w:r>
        <w:t xml:space="preserve"> Vocabular</w:t>
      </w:r>
      <w:r w:rsidR="004F52C4">
        <w:t xml:space="preserve"> Trainer</w:t>
      </w:r>
      <w:r>
        <w:t xml:space="preserve"> </w:t>
      </w:r>
      <w:r w:rsidR="0086300A">
        <w:t>supports the following features:</w:t>
      </w:r>
    </w:p>
    <w:p w14:paraId="2CBF248F" w14:textId="14206253" w:rsidR="0086300A" w:rsidRDefault="003E7A4A" w:rsidP="003E7A4A">
      <w:pPr>
        <w:pStyle w:val="ListParagraph"/>
        <w:numPr>
          <w:ilvl w:val="0"/>
          <w:numId w:val="2"/>
        </w:numPr>
      </w:pPr>
      <w:r>
        <w:t xml:space="preserve">Maintain </w:t>
      </w:r>
      <w:r w:rsidR="009577A0">
        <w:t xml:space="preserve">vocabular data </w:t>
      </w:r>
      <w:r>
        <w:t>in the form of</w:t>
      </w:r>
      <w:r w:rsidR="009577A0">
        <w:t xml:space="preserve"> .xlsx or .json files</w:t>
      </w:r>
    </w:p>
    <w:p w14:paraId="5BFD90C8" w14:textId="07A28F1D" w:rsidR="003E7A4A" w:rsidRDefault="003E7A4A" w:rsidP="003E7A4A">
      <w:pPr>
        <w:pStyle w:val="ListParagraph"/>
        <w:numPr>
          <w:ilvl w:val="0"/>
          <w:numId w:val="2"/>
        </w:numPr>
      </w:pPr>
      <w:r>
        <w:t xml:space="preserve">Audio feedback regarding the </w:t>
      </w:r>
      <w:r w:rsidR="004D2FEB">
        <w:t>pronunciation</w:t>
      </w:r>
      <w:r>
        <w:t xml:space="preserve"> of </w:t>
      </w:r>
      <w:r w:rsidR="004D2FEB">
        <w:t>a vocabulary</w:t>
      </w:r>
    </w:p>
    <w:p w14:paraId="0258F1C1" w14:textId="2EC633EE" w:rsidR="004D2FEB" w:rsidRDefault="004D2FEB" w:rsidP="003E7A4A">
      <w:pPr>
        <w:pStyle w:val="ListParagraph"/>
        <w:numPr>
          <w:ilvl w:val="0"/>
          <w:numId w:val="2"/>
        </w:numPr>
      </w:pPr>
      <w:r>
        <w:t>Visual feedback, if the submitted word during a training session was correct/incorrect</w:t>
      </w:r>
    </w:p>
    <w:p w14:paraId="07748B43" w14:textId="5FD6FB2D" w:rsidR="003E7A4A" w:rsidRDefault="004D2FEB" w:rsidP="0025415B">
      <w:pPr>
        <w:pStyle w:val="ListParagraph"/>
        <w:numPr>
          <w:ilvl w:val="0"/>
          <w:numId w:val="2"/>
        </w:numPr>
      </w:pPr>
      <w:r>
        <w:t xml:space="preserve">Definition of a distance metric to capture </w:t>
      </w:r>
      <w:r w:rsidR="00E61EF7">
        <w:t>small errors, typos</w:t>
      </w:r>
    </w:p>
    <w:p w14:paraId="556EDD97" w14:textId="298D51D9" w:rsidR="00330DA7" w:rsidRDefault="001A041B" w:rsidP="0025415B">
      <w:pPr>
        <w:pStyle w:val="ListParagraph"/>
        <w:numPr>
          <w:ilvl w:val="0"/>
          <w:numId w:val="2"/>
        </w:numPr>
      </w:pPr>
      <w:r>
        <w:t xml:space="preserve">Free </w:t>
      </w:r>
      <w:r w:rsidR="00A52DC4">
        <w:t xml:space="preserve">Configuration </w:t>
      </w:r>
      <w:r>
        <w:t>of the trainer</w:t>
      </w:r>
    </w:p>
    <w:p w14:paraId="5ABBB1B1" w14:textId="65803C83" w:rsidR="001A041B" w:rsidRDefault="001A041B" w:rsidP="001A041B"/>
    <w:p w14:paraId="039E4EC7" w14:textId="77777777" w:rsidR="001A041B" w:rsidRDefault="001A041B" w:rsidP="001A041B">
      <w:bookmarkStart w:id="0" w:name="_GoBack"/>
      <w:bookmarkEnd w:id="0"/>
    </w:p>
    <w:sectPr w:rsidR="001A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851E8"/>
    <w:multiLevelType w:val="hybridMultilevel"/>
    <w:tmpl w:val="CB8C4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11288"/>
    <w:multiLevelType w:val="hybridMultilevel"/>
    <w:tmpl w:val="C0CCE05C"/>
    <w:lvl w:ilvl="0" w:tplc="639850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5F"/>
    <w:rsid w:val="000D0BED"/>
    <w:rsid w:val="001A041B"/>
    <w:rsid w:val="001C753A"/>
    <w:rsid w:val="002063AF"/>
    <w:rsid w:val="0025415B"/>
    <w:rsid w:val="00273A2C"/>
    <w:rsid w:val="00330DA7"/>
    <w:rsid w:val="003E7A4A"/>
    <w:rsid w:val="004D2FEB"/>
    <w:rsid w:val="004F2CB5"/>
    <w:rsid w:val="004F52C4"/>
    <w:rsid w:val="00583E8C"/>
    <w:rsid w:val="007C68F7"/>
    <w:rsid w:val="00823E92"/>
    <w:rsid w:val="0086300A"/>
    <w:rsid w:val="00873EAF"/>
    <w:rsid w:val="009577A0"/>
    <w:rsid w:val="009B7BF9"/>
    <w:rsid w:val="00A52DC4"/>
    <w:rsid w:val="00AE7B34"/>
    <w:rsid w:val="00BA0E7B"/>
    <w:rsid w:val="00CF0052"/>
    <w:rsid w:val="00D349FB"/>
    <w:rsid w:val="00D7652F"/>
    <w:rsid w:val="00E61EF7"/>
    <w:rsid w:val="00F2239D"/>
    <w:rsid w:val="00F4505F"/>
    <w:rsid w:val="00F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9BE4"/>
  <w15:chartTrackingRefBased/>
  <w15:docId w15:val="{D3D95B77-19C3-4CB7-9489-33C42E64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Geissler</dc:creator>
  <cp:keywords/>
  <dc:description/>
  <cp:lastModifiedBy>Benjamin Geissler</cp:lastModifiedBy>
  <cp:revision>22</cp:revision>
  <dcterms:created xsi:type="dcterms:W3CDTF">2018-08-12T14:38:00Z</dcterms:created>
  <dcterms:modified xsi:type="dcterms:W3CDTF">2018-08-17T08:00:00Z</dcterms:modified>
</cp:coreProperties>
</file>