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bookmarkStart w:id="0" w:name="_GoBack"/>
      <w:bookmarkEnd w:id="0"/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一.抽象数据类型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1.顺序存储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使用数组存储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父亲索引为 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左孩子 2*n 右孩子 2*n+1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2.链式存储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typedef struct TNode *Position;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typedef Position BinTree; /* 二叉树类型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struct TNode{ /* 树结点定义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ElementType Data; /* 结点数据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BinTree Left;     /* 指向左子树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BinTree Right;    /* 指向右子树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};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二、二叉树的性质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1.二叉树第i层最大结点数为：2^(i-1),i&gt;=1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2.深度为k的二叉树最大结点总数为：2^k-1,k&gt;=1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3.对任何非空二叉树T，若n0表示叶子结点个数、n2是度为2的非叶子结点个数，那么二者满足关系n0=n2+1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三、二叉树的遍历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3.1.递归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PreOrderTraversal(BinTree BT){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if(BT){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printf("%d",BT-&gt;Data);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PreOrderTraversal(BT-&gt;Left);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PreOrderTraversal(BT-&gt;Right);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中序后序同理，把打印放在中间和后面，这里不加以赘述。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3.2.非递归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以链式中序为例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InOrderTraversal(BinTree BT){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BinTree T=BT;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Stack S=CreatSatck(MaxSize);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while(T||!IsEmpty(S)){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Push(S,T);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T=T-&gt;Left;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if(!IsEmpty(S)){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T=Pop(S);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printf("%5d",T-&gt;Data);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T=T-&gt;Right;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3.3.利用队列进行层序遍历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levelOrderTraversal(Tree *tr){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queue&lt;Tree*&gt; que;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Tree *t=tr;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if(t==NULL) return;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que.push(t);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while(!que.empty()){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t=que.front();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que.pop();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printf("%d\n",t-&gt;val);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if(t-&gt;left!=NULL) que.push(t-&gt;left);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if(t-&gt;right!=NULL) que.push(t-&gt;right);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3.4.已知先序中序求后序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#include &lt;cstdio&gt;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using namespace std;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int post[] = {3, 4, 2, 6, 5, 1};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int in[] = {3, 2, 4, 1, 6, 5};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pre(int root, int start, int end)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if(start &gt; end) return 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i = start;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while(i &lt; end &amp;&amp; in[i] != post[root]) i++;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printf("%d ", post[root]);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pre(root - 1 - end + i, start, i - 1);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pre(root - 1, i + 1, end);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int main()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pre(5, 0, 5);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return 0;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3.5.已知中序后序求先序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#include &lt;cstdio&gt;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using namespace std;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int pre[] = {1, 2, 3, 4, 5, 6};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int in[] = {3, 2, 4, 1, 6, 5};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post(int root, int start, int end)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if(start &gt; end)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return 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i = start;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while(i &lt; end &amp;&amp; in[i] != pre[root]) i++;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post(root + 1, start, i - 1);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post(root + 1 + i - start, i + 1, end);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printf("%d ", pre[root]);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int main()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post(0, 0, 5);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return 0;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3.6.先序构建树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TreeNode* buildTree(int root, int start, int end)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if(start &gt; end) return NULL;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i = start;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while(i &lt; end &amp;&amp; in[i] != pre[root]) i++;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TreeNode* t = new TreeNode();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t-&gt;left = buildTree(root + 1, start, i - 1);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t-&gt;right = buildTree(root + 1 + i - start, i + 1, end);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t-&gt;data = pre[root];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return 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三、活用树的遍历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3.1.PAT Advanced 1020 Tree Traversals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 xml:space="preserve">参考 </w:t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19"/>
          <w:szCs w:val="19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19"/>
          <w:szCs w:val="19"/>
        </w:rPr>
        <w:instrText xml:space="preserve"> HYPERLINK "https://pintia.cn/problem-sets/994805342720868352/problems/994805485033603072" </w:instrText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19"/>
          <w:szCs w:val="19"/>
        </w:rPr>
        <w:fldChar w:fldCharType="separate"/>
      </w:r>
      <w:r>
        <w:rPr>
          <w:rStyle w:val="10"/>
          <w:rFonts w:hint="default" w:ascii="Open Sans" w:hAnsi="Open Sans" w:eastAsia="Open Sans" w:cs="Open Sans"/>
          <w:i w:val="0"/>
          <w:caps w:val="0"/>
          <w:color w:val="4183C4"/>
          <w:spacing w:val="0"/>
          <w:sz w:val="19"/>
          <w:szCs w:val="19"/>
        </w:rPr>
        <w:t>https://pintia.cn/problem-sets/994805342720868352/problems/994805485033603072</w:t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19"/>
          <w:szCs w:val="19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这是一道考察树的构成，后序中序转前序，前序构造树，树层序遍历的一道题目，知识点考察很多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原题翻译：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已知后序遍历，中序遍历，求层序遍历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输入：一共有多少值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第一行为后序遍历，第二行为中序遍历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输出：层序遍历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Sample Input: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7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2 3 1 5 7 6 4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1 2 3 4 5 6 7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Sample Output: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4 1 6 3 5 7 2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根据二中的方法，我们可以进行活用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#include &lt;iostream&gt;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#include &lt;vector&gt;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#include &lt;queue&gt;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using namespace std;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struct TreeNode{//树的抽象类型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val;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TreeNode *left;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TreeNode *right;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vector&lt;int&gt; pre,in,post,ans;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queue&lt;TreeNode*&gt; que;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preOrder(int root,int start,int end){//由中序后序建立前序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if(start&gt;end) return;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i=0;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while(i&lt;=end&amp;&amp;in[i]!=post[root]) i++;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pre.push_back(post[root]);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preOrder(root-1-end+i,start,i-1);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preOrder(root-1,i+1,end);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TreeNode* buildTree(int root,int start,int end){//由前序中序构建树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if(start&gt;end) return NULL;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i=0;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TreeNode *t=new TreeNode();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while(i&lt;=end&amp;&amp;in[i]!=pre[root]) i++;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t-&gt;val=pre[root];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t-&gt;left=buildTree(root+1,start,i-1);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t-&gt;right=buildTree(root+1+i-start,i+1,end);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return 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levelOrder(TreeNode *tree){//层序遍历树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que.push(tree);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while(!que.empty()){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TreeNode *tmp=que.front();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ans.push_back(tmp-&gt;val);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que.pop();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if(tmp-&gt;left!=NULL) que.push(tmp-&gt;left);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if(tmp-&gt;right!=NULL) que.push(tmp-&gt;right);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int main()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N;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scanf("%d",&amp;N);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post.resize(N);in.resize(N);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for(int i=0;i&lt;N;i++) scanf("%d",&amp;post[i]);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for(int i=0;i&lt;N;i++) scanf("%d",&amp;in[i]);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preOrder(N-1,0,N-1);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TreeNode *tree=buildTree(0,0,N-1);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levelOrder(tree);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for(int i=0;i&lt;ans.size();i++)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if(i!=ans.size()-1) cout&lt;&lt;ans[i]&lt;&lt;" ";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else cout&lt;&lt;ans[i];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system("pause");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return 0;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查看柳婼大神的博客，我们可以知道，有更简单的方法，仅仅加一个索引值，便可以达到相同的效果，代码如下：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#include &lt;iostream&gt;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#include &lt;vector&gt;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#include &lt;algorithm&gt;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using namespace std;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struct node{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index;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val;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bool cmp(node n1,node n2){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return n1.index&lt;n2.index;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vector&lt;int&gt; in,post;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vector&lt;node&gt; ans;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preOrder(int root,int start,int end,int index){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if(start&gt;end) return;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i=0;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while(i&lt;=end&amp;&amp;in[i]!=post[root]) i++;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ans.push_back({index,post[root]});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preOrder(root-1-end+i,start,i-1,2*index+1);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preOrder(root-1,i+1,end,2*index+2);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int main()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N;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scanf("%d",&amp;N);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post.resize(N);in.resize(N);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for(int i=0;i&lt;N;i++) scanf("%d",&amp;post[i]);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for(int i=0;i&lt;N;i++) scanf("%d",&amp;in[i]);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preOrder(N-1,0,N-1,0);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sort(ans.begin(),ans.end(),cmp);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for(int i=0;i&lt;N;i++)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if(i!=N-1) printf("%d ",ans[i].val);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else printf("%d",ans[i].val);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system("pause");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return 0;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3.2.PAT Advanced 1086 Tree Traversals Again 参考PAT官网原题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这道题比上面一题简单，简单叙述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给先序遍历的进栈出栈过程，求后序遍历。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输入：数量 进栈出栈过程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输出：后序遍历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Sample Input: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6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Push 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Push 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Push 3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Pop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Pop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Push 4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Pop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Pop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Push 5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Push 6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Pop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Pop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Sample Output: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3 4 2 6 5 1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我们可以知道，先序遍历的出栈就是中序遍历打印，于是代码如下：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#include &lt;iostream&gt;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#include &lt;vector&gt;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#include &lt;stack&gt;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#include &lt;cstring&gt;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using namespace std;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vector&lt;int&gt; pre,in,post,val;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postorder(int root,int start,int end){//中序，后序找前序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if(start&gt;end) return 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root_index=0;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while(root_index&lt;=end&amp;&amp;in[root_index]!=pre[root]) root_index++;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postorder(root+1,start,root_index-1);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postorder(root+1+root_index-start,root_index+1,end);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post.push_back(pre[root]);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int main()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stack&lt;int&gt; sta;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k=0,N;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char ch[5];int num;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scanf("%d",&amp;N);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while(~scanf("%s",&amp;ch)){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if(strlen(ch)==4)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scanf("%d",&amp;num);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pre.push_back(num);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sta.push(num);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}else{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in.push_back(sta.top());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sta.pop();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//if(in.size()==N) break;//测试代码的时候，可以把这句加上，因为官方使用的是文件测，所以支持~scanf的写法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postorder(0,0,N-1);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for(int i=0;i&lt;N;i++)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if(i!=N-1) printf("%d ",post[i]);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else printf("%d",post[i]);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system("pause");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return 0;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四、BST树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原型以及增删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C语言BST树原型，BST树在进行增删的时候效率没有链表高，但是在查找的时候比较快，这边以BST原型，用C程序构造一个BST树。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#ifndef BSTTREE_H_INCLUDED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#define BSTTREE_H_INCLUDED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#define ElementType 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#define Position BSTTree*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typedef struct BSTTree{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ElementType Data;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struct BSTTree *Left;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struct BSTTree *Right;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}BSTTree;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Position FindMin(BSTTree *bstTree){//递归查找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if(!bstTree) return NULL;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else if(!bstTree-&gt;Left) return bstTree;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else return FindMin(bstTree-&gt;Left);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Position FindMax(BSTTree *bstTree){//循环查找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if(bstTree)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while(bstTree-&gt;Right) bstTree=bstTree-&gt;Right;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return bstTree;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BSTTree* Insert(ElementType x,BSTTree *bstTree){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if(bstTree){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bstTree=malloc(sizeof(struct BSTTree));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bstTree-&gt;Data=x;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bstTree-&gt;Left=NULL;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bstTree-&gt;Right=NULL;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}else{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if(x&lt;bstTree-&gt;Data) bstTree-&gt;Left=Insert(x,bstTree-&gt;Left);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else if(x&gt;bstTree-&gt;Data) bstTree-&gt;Right=Insert(x,bstTree-&gt;Right);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//else 啥也不做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return bstTree;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BSTTree* Delete(ElementType x,BSTTree *bstTree){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Position Tmp;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if(!bstTree) printf("not find");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else if(x&lt;bstTree-&gt;Data) bstTree-&gt;Left=Delete(x,bstTree-&gt;Left);//左递归删除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else if(x&gt;bstTree-&gt;Data) bstTree-&gt;Right=Delete(x,bstTree-&gt;Right);//右递归删除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else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if(bstTree-&gt;Left&amp;&amp;bstTree-&gt;Right){//左右两个孩子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Tmp=FindMin(bstTree-&gt;Right);//右子树找最小元素填充删除节点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bstTree-&gt;Data=Tmp-&gt;Data;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bstTree-&gt;Right=Delete(bstTree-&gt;Data,bstTree-&gt;Right);//继续删除右子树最小元素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}else{//有一个孩子或者没有孩子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Tmp=bstTree;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if(!bstTree-&gt;Left)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bstTree=bstTree-&gt;Right;//直接赋值有孩子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else if(!bstTree-&gt;Left)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bstTree=bstTree-&gt;Left;//直接赋值左孩子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free(Tmp);//进行释放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return bstTree;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#endif // BSTTREE_H_INCLUDED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五、AVL树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5.1.AVL树概念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什么是AVL树，比BST树多了一个平衡因子（Balance Factor），简称BF：BF(T)=hl-hr,其中hl和hr为左右子树的高度。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当平衡因子大于1的时候，我们就可以进行旋转操作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1.RR旋转（右单旋）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ascii="monospace" w:hAnsi="monospace" w:eastAsia="monospace" w:cs="monospace"/>
          <w:i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5486400" cy="1276350"/>
            <wp:effectExtent l="0" t="0" r="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2.LL旋转（左单旋）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12096750" cy="3409950"/>
            <wp:effectExtent l="0" t="0" r="3810" b="381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3.LR旋转（左右双旋）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12734925" cy="3352800"/>
            <wp:effectExtent l="0" t="0" r="571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349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5.2.AVL树原型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#define ElementType 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typedef struct AVLNode *Position;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typedef Position AVLTree; /* AVL树类型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struct AVLNode{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ElementType Data; /* 结点数据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AVLTree Left;     /* 指向左子树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AVLTree Right;    /* 指向右子树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Height;       /* 树高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};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5.3.AVL树LL旋转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AVLTree SingleLeftRotation(AVLTree A){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/* 注意：A必须有一个左子结点B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/* 将A与B做左单旋，更新A与B的高度，返回新的根结点B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AVLTree B = A-&gt;Left;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A-&gt;Left = B-&gt;Right;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B-&gt;Right = A;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A-&gt;Height = Max( GetHeight(A-&gt;Left), GetHeight(A-&gt;Right) ) + 1;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B-&gt;Height = Max( GetHeight(B-&gt;Left), A-&gt;Height ) + 1;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return B;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5.4.AVL树LR旋转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AVLTree DoubleLeftRightRotation ( AVLTree A 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{ /* 注意：A必须有一个左子结点B，且B必须有一个右子结点C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/* 将A、B与C做两次单旋，返回新的根结点C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/* 将B与C做右单旋，C被返回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A-&gt;Left=SingleRightRotation(A-&gt;Left);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/* 将A与C做左单旋，C被返回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return SingleLeftRotation(A);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5.5.AVL树插入函数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AVLTree Insert( AVLTree T, ElementType X 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{ /* 将X插入AVL树T中，并且返回调整后的AVL树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if ( !T ) { /* 若插入空树，则新建包含一个结点的树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T = (AVLTree)malloc(sizeof(struct AVLNode));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T-&gt;Data = X;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T-&gt;Height = 0;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T-&gt;Left = T-&gt;Right = NULL;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 /* if (插入空树) 结束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else if ( X &lt; T-&gt;Data 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/* 插入T的左子树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T-&gt;Left = Insert( T-&gt;Left, X);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/* 如果需要左旋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if ( GetHeight(T-&gt;Left)-GetHeight(T-&gt;Right) == 2 )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if ( X &lt; T-&gt;Left-&gt;Data 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T = SingleLeftRotation(T);      /* 左单旋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else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T = DoubleLeftRightRotation(T); /* 左-右双旋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 /* else if (插入左子树) 结束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else if ( X &gt; T-&gt;Data 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/* 插入T的右子树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T-&gt;Right = Insert( T-&gt;Right, X 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/* 如果需要右旋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if ( GetHeight(T-&gt;Left)-GetHeight(T-&gt;Right) == -2 )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if ( X &gt; T-&gt;Right-&gt;Data 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T = SingleRightRotation(T);     /* 右单旋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else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T = DoubleRightLeftRotation(T); /* 右-左双旋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 /* else if (插入右子树) 结束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/* else X == T-&gt;Data，无须插入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/* 别忘了更新树高 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T-&gt;Height = Max( GetHeight(T-&gt;Left), GetHeight(T-&gt;Right) ) + 1;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return 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六、BST树和AVL树练习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6.1.浙大习题7-4 是否是同一棵二叉搜索树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给定一个插入序列就可以唯一确定一棵二叉搜索树。然而，一棵给定的二叉搜索树却可以由多种不同的插入序列得到。例如分别按照序列{2, 1, 3}和{2, 3, 1}插入初始为空的二叉搜索树，都得到一样的结果。于是对于输入的各种插入序列，你需要判断它们是否能生成一样的二叉搜索树。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输入格式: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输入包含若干组测试数据。每组数据的第1行给出两个正整数N (≤10)和L，分别是每个序列插入元素的个数和需要检查的序列个数。第2行给出N个以空格分隔的正整数，作为初始插入序列。最后L行，每行给出N个插入的元素，属于L个需要检查的序列。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简单起见，我们保证每个插入序列都是1到N的一个排列。当读到N为0时，标志输入结束，这组数据不要处理。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输出格式: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对每一组需要检查的序列，如果其生成的二叉搜索树跟对应的初始序列生成的一样，输出“Yes”，否则输出“No”。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输入样例: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lang w:val="id-ID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id-ID"/>
        </w:rPr>
        <w:t>4 2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id-ID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id-ID"/>
        </w:rPr>
        <w:t>3 1 4 2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id-ID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id-ID"/>
        </w:rPr>
        <w:t>3 4 1 2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id-ID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id-ID"/>
        </w:rPr>
        <w:t>3 2 4 1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id-ID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id-ID"/>
        </w:rPr>
        <w:t>2 1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id-ID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id-ID"/>
        </w:rPr>
        <w:t>2 1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id-ID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id-ID"/>
        </w:rPr>
        <w:t>1 2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id-ID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id-ID"/>
        </w:rPr>
        <w:t>0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输出样例: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Yes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No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No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这道题，仅仅需要进行构造一棵BST树，然后进行判断先序遍历的打印即可，AC代码如下。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#include &lt;iostream&gt;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using namespace std;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string traver_ini,traver_cmp;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struct BST{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val;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BST *left;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BST *right;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BST *ini,*cmp;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BST* BST_insert(BST *b,int val){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if(b==NULL)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b=new BST();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b-&gt;val=val;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return b;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if(val&lt;b-&gt;val) b-&gt;left=BST_insert(b-&gt;left,val);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else if(val&gt;b-&gt;val) b-&gt;right=BST_insert(b-&gt;right,val);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return b;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pre(BST *b,string&amp; str){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if(b==NULL) return;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str+=(b-&gt;val+'0');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pre(b-&gt;left,str);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pre(b-&gt;right,str);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int main()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M,N,tmp;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while(1){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scanf("%d",&amp;M);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if(M==0) break;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scanf("%d\n",&amp;N);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ini=NULL;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for(int i=0;i&lt;M;i++){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scanf("%d",&amp;tmp);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ini=BST_insert(ini,tmp);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traver_ini="";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pre(ini,traver_ini);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while(N--){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cmp=NULL;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for(int i=0;i&lt;M;i++){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scanf("%d",&amp;tmp);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cmp=BST_insert(cmp,tmp);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traver_cmp="";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pre(cmp,traver_cmp);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if(traver_cmp==traver_ini) printf("Yes\n");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else printf("No\n");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return 0;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 xml:space="preserve">6.2.PAT Advanced 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</w:rPr>
        <w:t>1066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</w:rPr>
        <w:t>Root of AVL Tree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</w:rPr>
        <w:t>(25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 xml:space="preserve"> 分) 参考PAT官网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简单叙述：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给定插入元素个数n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插入n个元素后，输出根节点元素值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Sample Input 1: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5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88 70 61 96 120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Sample Output 1: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70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Sample Input 2: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7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88 70 61 96 120 90 65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Sample Output 2: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88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解题方法，构造一棵AVL树，然后插入，求根即可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#include &lt;iostream&gt;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using namespace std;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struct node{//AVL节点原型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val;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node *left,*right;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node *rotateRight(node *root){//右多，进行RR旋转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node *t=root-&gt;right;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root-&gt;right=t-&gt;left;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t-&gt;left=root;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return 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node *rotateLeft(node *root){//左多，进行LL旋转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node *t=root-&gt;left;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root-&gt;left=t-&gt;right;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t-&gt;right=root;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return 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node *rotateLeftRight(node *root){//左多，进行LR旋转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root-&gt;left=rotateRight(root-&gt;left);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return rotateLeft(root);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node *rotateRightLeft(node *root){//右多，进行RL旋转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root-&gt;right=rotateLeft(root-&gt;right);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return rotateRight(root);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int getHeight(node *root){//获得高度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if(root==NULL) return 0;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return max(getHeight(root-&gt;left),getHeight(root-&gt;right))+1;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node *insert(node *root,int val){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if(root==NULL){//空的时候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root=new node();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root-&gt;val=val;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root-&gt;left=root-&gt;right=NULL;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}else if(val&lt;root-&gt;val){//插左边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root-&gt;left=insert(root-&gt;left,val);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if(getHeight(root-&gt;left)-getHeight(root-&gt;right)==2)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root=val&lt;root-&gt;left-&gt;val?rotateLeft(root):rotateLeftRight(root);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//如果比左还要小，只需要进行LL旋转，否则需要LR旋转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}else{//插右边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root-&gt;right=insert(root-&gt;right,val);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if(getHeight(root-&gt;right)-getHeight(root-&gt;left)==2)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root=val&gt;root-&gt;right-&gt;val?rotateRight(root):rotateRightLeft(root);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//如果比右还要打，只需进行RR旋转，否则需要RL旋转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return root;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int main()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n,tmp;cin&gt;&gt;n;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node* root=NULL;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for(int i=0;i&lt;n;i++){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cin&gt;&gt;tmp;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root=insert(root,tmp);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cout&lt;&lt;root-&gt;val;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system("pause");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return 0;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七、堆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7.1.创建堆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createHeap(){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for(int i=n/2;i&gt;=1;i--)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downAjust(i,n);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7.2.向下调整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 xml:space="preserve">思想是，low代表孩子，high代表极限。我们在[low,high]范围进行调整，low和low+1为2*low的孩子。如果没有交换，那就break掉，交换了还要和上面父亲去比较。 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downAdjust(int low,int high){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i=low,j=i*2;//i为要调整的节点，j为左孩子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while(j&lt;=high){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if(j+1&lt;=high &amp;&amp; heap[j+1]&gt;heap[j]) j=j+1;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if(heap[j]&gt;heap[i]){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swap(heap[j],heap[i]);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i=j;j=i*2;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}else break;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7.3.删除堆顶元素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deleteTop(){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heap[1]=heap[n--];//用第n个数进行覆盖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downAdjust(1,n);//之后进行向下调整第一个数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7.4.增加一个元素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insert(int x){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heap[++n]=x;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upAdjust(1,n);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7.5.向上调整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upAdjust(int low,int high){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i=high,j=i/2;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while(j&gt;=low){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if(heap[j]&lt;heap[i]){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swap(heap[j],heap[i]);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i=j;j=i/2;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}else break;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7.6.堆排序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heapSort(){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createHeap();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for(int i=n;i&gt;=2;i--){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swap(heap[i],heap[1]);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downAdjust(1,i-1);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7.7.复用型heap.h文件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#ifndef HEAP_H_INCLUDED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#define HEAP_H_INCLUDED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#define maxn 1000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using namespace std;//这里面有swap函数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int heap[maxn];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upAdjust(int low,int high){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i=high,j=i/2;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while(j&gt;=low){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if(heap[j]&lt;heap[i]){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swap(heap[j],heap[i]);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i=j;j=i/2;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}else break;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downAdjust(int low,int high){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i=low,j=i*2;//i为要调整的节点，j为左孩子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while(j&lt;=high){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if(j+1&lt;=high &amp;&amp; heap[j+1]&gt;heap[j]) j=j+1;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if(heap[j]&gt;heap[i]){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swap(heap[j],heap[i]);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i=j;j=i*2;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}else break;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createHeap(int n){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for(int i=n/2;i&gt;=1;i--)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downAdjust(i,n);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deleteTop(int n){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heap[1]=heap[n--];//用第n个数进行覆盖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downAdjust(1,n);//之后进行向下调整第一个数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insert(int x,int n){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heap[++n]=x;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upAdjust(1,n);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heapSort(int n){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createHeap(n);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for(int i=n;i&gt;=2;i--){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swap(heap[i],heap[1]);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downAdjust(1,i-1);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#endif // HEAP_H_INCLUDED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7.8.测试文件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#include &lt;iostream&gt;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#include "heap.h"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using namespace std;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int main(){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extern int heap[maxn];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extern int n;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scanf("%d",&amp;n);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/**我们的堆序列是从[1,n]的*/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for(int i=1;i&lt;=n;i++) scanf("%d",&amp;heap[i]);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createHeap();//生成大根堆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insert(4);//插入堆顶元素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deleteTop();//删除堆顶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heapSort();//排序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for(int i=1;i&lt;=n;i++) printf("%d%s",heap[i],i==n?"\n":" ");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system("pause");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return 0;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1A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74302</dc:creator>
  <cp:lastModifiedBy>小页さま</cp:lastModifiedBy>
  <dcterms:modified xsi:type="dcterms:W3CDTF">2019-10-20T07:08:26Z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