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BE189" w14:textId="77777777" w:rsidR="00C75159" w:rsidRPr="00EA36E6" w:rsidRDefault="00C75159" w:rsidP="00C75159">
      <w:pPr>
        <w:jc w:val="center"/>
        <w:rPr>
          <w:rFonts w:ascii="Times New Roman" w:hAnsi="Times New Roman" w:cs="Times New Roman"/>
          <w:b/>
          <w:szCs w:val="28"/>
        </w:rPr>
      </w:pPr>
      <w:bookmarkStart w:id="0" w:name="_Hlk40739125"/>
      <w:bookmarkEnd w:id="0"/>
      <w:r w:rsidRPr="00EA36E6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EA36E6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EA36E6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14:paraId="6F080F05" w14:textId="77777777" w:rsidR="00C75159" w:rsidRPr="00EA36E6" w:rsidRDefault="00C75159" w:rsidP="00C75159">
      <w:pPr>
        <w:jc w:val="center"/>
        <w:rPr>
          <w:rFonts w:ascii="Times New Roman" w:hAnsi="Times New Roman" w:cs="Times New Roman"/>
          <w:szCs w:val="28"/>
        </w:rPr>
      </w:pPr>
      <w:r w:rsidRPr="00EA36E6">
        <w:rPr>
          <w:rFonts w:ascii="Times New Roman" w:hAnsi="Times New Roman" w:cs="Times New Roman"/>
          <w:szCs w:val="28"/>
        </w:rPr>
        <w:t>Факультет компьютерных наук</w:t>
      </w:r>
    </w:p>
    <w:p w14:paraId="2335333F" w14:textId="77777777" w:rsidR="00C75159" w:rsidRPr="00EA36E6" w:rsidRDefault="00C75159" w:rsidP="00C75159">
      <w:pPr>
        <w:jc w:val="center"/>
        <w:rPr>
          <w:rFonts w:ascii="Times New Roman" w:hAnsi="Times New Roman" w:cs="Times New Roman"/>
          <w:szCs w:val="28"/>
        </w:rPr>
      </w:pPr>
      <w:r w:rsidRPr="00EA36E6">
        <w:rPr>
          <w:rFonts w:ascii="Times New Roman" w:hAnsi="Times New Roman" w:cs="Times New Roman"/>
          <w:szCs w:val="28"/>
        </w:rPr>
        <w:t>Департамент программной инженерии</w:t>
      </w:r>
    </w:p>
    <w:p w14:paraId="4AFBB840" w14:textId="77777777" w:rsidR="00C75159" w:rsidRPr="00EA36E6" w:rsidRDefault="00C75159" w:rsidP="00C7515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C75159" w:rsidRPr="00EA36E6" w14:paraId="682C9ADB" w14:textId="77777777" w:rsidTr="00452CFB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35D84A37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СОГЛАСОВАНО</w:t>
            </w:r>
          </w:p>
          <w:p w14:paraId="38D0B351" w14:textId="77777777" w:rsidR="0059697D" w:rsidRPr="00EA36E6" w:rsidRDefault="0059697D" w:rsidP="0059697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41032BD7">
              <w:rPr>
                <w:rFonts w:ascii="Times New Roman" w:hAnsi="Times New Roman" w:cs="Times New Roman"/>
              </w:rPr>
              <w:t>научный сотрудник Международной лаборатории интеллектуальных систем и структурного анализа, канд. Техн. наук</w:t>
            </w:r>
          </w:p>
          <w:p w14:paraId="3BE51F4B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_______________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О.В. Максименкова</w:t>
            </w:r>
          </w:p>
          <w:p w14:paraId="5FEE5417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</w:rPr>
              <w:t>«___» ____________ 20</w:t>
            </w:r>
            <w:r>
              <w:rPr>
                <w:rFonts w:ascii="Times New Roman" w:hAnsi="Times New Roman" w:cs="Times New Roman"/>
              </w:rPr>
              <w:t>20</w:t>
            </w:r>
            <w:r w:rsidRPr="00EA36E6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068" w:type="dxa"/>
          </w:tcPr>
          <w:p w14:paraId="551CDA02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УТВЕРЖДАЮ</w:t>
            </w:r>
          </w:p>
          <w:p w14:paraId="4EE46EE5" w14:textId="77777777" w:rsidR="00C75159" w:rsidRPr="00EA36E6" w:rsidRDefault="00C75159" w:rsidP="00452CFB">
            <w:pPr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Руководитель </w:t>
            </w:r>
            <w:r w:rsidRPr="00EA36E6">
              <w:rPr>
                <w:rFonts w:ascii="Times New Roman" w:hAnsi="Times New Roman" w:cs="Times New Roman"/>
              </w:rPr>
              <w:br/>
              <w:t xml:space="preserve">образовательной программы </w:t>
            </w:r>
            <w:r w:rsidRPr="00EA36E6">
              <w:rPr>
                <w:rFonts w:ascii="Times New Roman" w:hAnsi="Times New Roman" w:cs="Times New Roman"/>
              </w:rPr>
              <w:br/>
              <w:t>«Программная инженерия»</w:t>
            </w:r>
            <w:r w:rsidRPr="00EA36E6">
              <w:rPr>
                <w:rFonts w:ascii="Times New Roman" w:hAnsi="Times New Roman" w:cs="Times New Roman"/>
              </w:rPr>
              <w:br/>
              <w:t>проф, канд. техн. наук</w:t>
            </w:r>
          </w:p>
          <w:p w14:paraId="2C7F1DCF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________________ В.В. Шилов</w:t>
            </w:r>
          </w:p>
          <w:p w14:paraId="23A76724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«___» ____________20</w:t>
            </w:r>
            <w:r>
              <w:rPr>
                <w:rFonts w:ascii="Times New Roman" w:hAnsi="Times New Roman" w:cs="Times New Roman"/>
              </w:rPr>
              <w:t>20</w:t>
            </w:r>
            <w:r w:rsidRPr="00EA36E6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C75159" w:rsidRPr="00EA36E6" w14:paraId="194C4841" w14:textId="77777777" w:rsidTr="00452CFB">
        <w:trPr>
          <w:trHeight w:val="9522"/>
        </w:trPr>
        <w:tc>
          <w:tcPr>
            <w:tcW w:w="1539" w:type="dxa"/>
          </w:tcPr>
          <w:p w14:paraId="123DA80A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6264515C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3D922C6F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2BBF7B63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75159" w:rsidRPr="00EA36E6" w14:paraId="573ADD23" w14:textId="77777777" w:rsidTr="00452CF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BED4F5E" w14:textId="77777777" w:rsidR="00C75159" w:rsidRPr="00EA36E6" w:rsidRDefault="00C75159" w:rsidP="00452C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A0AB127" w14:textId="77777777" w:rsidR="00C75159" w:rsidRPr="00EA36E6" w:rsidRDefault="00C75159" w:rsidP="00452CF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C75159" w:rsidRPr="00EA36E6" w14:paraId="15762AFE" w14:textId="77777777" w:rsidTr="00452CFB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8427BDB" w14:textId="77777777" w:rsidR="00C75159" w:rsidRPr="00EA36E6" w:rsidRDefault="00C75159" w:rsidP="00452C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99648DC" w14:textId="77777777" w:rsidR="00C75159" w:rsidRPr="00EA36E6" w:rsidRDefault="00C75159" w:rsidP="00452CF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C75159" w:rsidRPr="00EA36E6" w14:paraId="632E49C6" w14:textId="77777777" w:rsidTr="00452CFB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15C0A8B" w14:textId="77777777" w:rsidR="00C75159" w:rsidRPr="00EA36E6" w:rsidRDefault="00C75159" w:rsidP="00452C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30D6024" w14:textId="77777777" w:rsidR="00C75159" w:rsidRPr="00EA36E6" w:rsidRDefault="00C75159" w:rsidP="00452CF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C75159" w:rsidRPr="00EA36E6" w14:paraId="1AB60C11" w14:textId="77777777" w:rsidTr="00452CF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1D12526" w14:textId="77777777" w:rsidR="00C75159" w:rsidRPr="00EA36E6" w:rsidRDefault="00C75159" w:rsidP="00452C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F8ACBB7" w14:textId="77777777" w:rsidR="00C75159" w:rsidRPr="00EA36E6" w:rsidRDefault="00C75159" w:rsidP="00452CF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C75159" w:rsidRPr="00EA36E6" w14:paraId="31BE94E3" w14:textId="77777777" w:rsidTr="00452CFB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4F9B7D3" w14:textId="77777777" w:rsidR="00C75159" w:rsidRPr="00EA36E6" w:rsidRDefault="00C75159" w:rsidP="00452C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0B0DF6B8" w14:textId="415D24A0" w:rsidR="00C75159" w:rsidRPr="00EA36E6" w:rsidRDefault="00C75159" w:rsidP="00452C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RU.17701729.</w:t>
                  </w:r>
                  <w:r>
                    <w:rPr>
                      <w:rFonts w:ascii="Times New Roman" w:hAnsi="Times New Roman" w:cs="Times New Roman"/>
                      <w:sz w:val="14"/>
                    </w:rPr>
                    <w:t>04.</w:t>
                  </w:r>
                  <w:r w:rsidRPr="00EA36E6">
                    <w:rPr>
                      <w:rFonts w:ascii="Times New Roman" w:hAnsi="Times New Roman" w:cs="Times New Roman"/>
                      <w:sz w:val="14"/>
                    </w:rPr>
                    <w:t xml:space="preserve">01-01 </w:t>
                  </w:r>
                  <w:r w:rsidR="00100576">
                    <w:rPr>
                      <w:rFonts w:ascii="Times New Roman" w:hAnsi="Times New Roman" w:cs="Times New Roman"/>
                      <w:sz w:val="14"/>
                    </w:rPr>
                    <w:t>12</w:t>
                  </w:r>
                  <w:r w:rsidRPr="00EA36E6">
                    <w:rPr>
                      <w:rFonts w:ascii="Times New Roman" w:hAnsi="Times New Roman" w:cs="Times New Roman"/>
                      <w:sz w:val="14"/>
                    </w:rPr>
                    <w:t xml:space="preserve"> 01-1</w:t>
                  </w:r>
                </w:p>
              </w:tc>
            </w:tr>
          </w:tbl>
          <w:p w14:paraId="77628A19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0021" w:type="dxa"/>
            <w:gridSpan w:val="2"/>
          </w:tcPr>
          <w:p w14:paraId="1A58E5C8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F73F781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7EEB057F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Компьютерная игра в жанре головоломка.</w:t>
            </w:r>
          </w:p>
          <w:p w14:paraId="193EE016" w14:textId="47B2F9A1" w:rsidR="00C75159" w:rsidRPr="00474262" w:rsidRDefault="00100576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Текст программы</w:t>
            </w:r>
          </w:p>
          <w:p w14:paraId="1C2764B7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E4F8737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ЛИСТ УТВЕРЖДЕНИЯ</w:t>
            </w:r>
          </w:p>
          <w:p w14:paraId="3C030E71" w14:textId="4EC66FC8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RU.17701729.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04.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01-01 </w:t>
            </w:r>
            <w:r w:rsidR="00100576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01-1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-ЛУ</w:t>
            </w:r>
          </w:p>
          <w:p w14:paraId="5C4DC723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2EDD6B7F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14:paraId="7F71C28C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4A4165C7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49EA52F1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3D7CC49D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Исполнитель</w:t>
            </w:r>
            <w:r>
              <w:rPr>
                <w:rFonts w:ascii="Times New Roman" w:hAnsi="Times New Roman" w:cs="Times New Roman"/>
                <w:szCs w:val="28"/>
              </w:rPr>
              <w:t>: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       </w:t>
            </w:r>
          </w:p>
          <w:p w14:paraId="768F8570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Cs w:val="28"/>
              </w:rPr>
              <w:t>ка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группы БПИ </w:t>
            </w:r>
            <w:r>
              <w:rPr>
                <w:rFonts w:ascii="Times New Roman" w:hAnsi="Times New Roman" w:cs="Times New Roman"/>
                <w:szCs w:val="28"/>
              </w:rPr>
              <w:t>199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14:paraId="7AFF01AF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___________/</w:t>
            </w:r>
            <w:r>
              <w:rPr>
                <w:rFonts w:ascii="Times New Roman" w:hAnsi="Times New Roman" w:cs="Times New Roman"/>
                <w:szCs w:val="28"/>
              </w:rPr>
              <w:t>Точилина П.В</w:t>
            </w:r>
            <w:r w:rsidRPr="00EA36E6">
              <w:rPr>
                <w:rFonts w:ascii="Times New Roman" w:hAnsi="Times New Roman" w:cs="Times New Roman"/>
                <w:szCs w:val="28"/>
              </w:rPr>
              <w:t>./</w:t>
            </w:r>
          </w:p>
          <w:p w14:paraId="23F09B46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«___»__________20</w:t>
            </w:r>
            <w:r>
              <w:rPr>
                <w:rFonts w:ascii="Times New Roman" w:hAnsi="Times New Roman" w:cs="Times New Roman"/>
                <w:szCs w:val="28"/>
              </w:rPr>
              <w:t>20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г.</w:t>
            </w:r>
          </w:p>
          <w:p w14:paraId="60819A47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7088B6E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4DD9DB8B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9C84282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2AC34FD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379BDDB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60753C45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C96085F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72CBEE2A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147CB04E" w14:textId="77777777" w:rsidR="00C75159" w:rsidRPr="00EA36E6" w:rsidRDefault="00C75159" w:rsidP="00452CFB">
            <w:pPr>
              <w:tabs>
                <w:tab w:val="left" w:pos="4140"/>
              </w:tabs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ab/>
            </w:r>
          </w:p>
          <w:p w14:paraId="0E845B4F" w14:textId="77777777" w:rsidR="00C75159" w:rsidRPr="00EA36E6" w:rsidRDefault="00C75159" w:rsidP="00452CFB">
            <w:pPr>
              <w:tabs>
                <w:tab w:val="left" w:pos="3720"/>
              </w:tabs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ab/>
              <w:t xml:space="preserve">      </w:t>
            </w:r>
            <w:r w:rsidRPr="00EA36E6">
              <w:rPr>
                <w:rFonts w:ascii="Times New Roman" w:hAnsi="Times New Roman" w:cs="Times New Roman"/>
                <w:b/>
                <w:sz w:val="28"/>
              </w:rPr>
              <w:t>Москва 20</w:t>
            </w:r>
            <w:r>
              <w:rPr>
                <w:rFonts w:ascii="Times New Roman" w:hAnsi="Times New Roman" w:cs="Times New Roman"/>
                <w:b/>
                <w:sz w:val="28"/>
              </w:rPr>
              <w:t>20</w:t>
            </w:r>
          </w:p>
        </w:tc>
        <w:tc>
          <w:tcPr>
            <w:tcW w:w="9736" w:type="dxa"/>
          </w:tcPr>
          <w:p w14:paraId="06AF974E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1E7CB2F1" w14:textId="77777777" w:rsidR="00C75159" w:rsidRDefault="00C75159" w:rsidP="00C75159">
      <w:pPr>
        <w:rPr>
          <w:rFonts w:ascii="Times New Roman" w:hAnsi="Times New Roman" w:cs="Times New Roman"/>
          <w:szCs w:val="32"/>
        </w:rPr>
        <w:sectPr w:rsidR="00C75159" w:rsidSect="005B43A4">
          <w:headerReference w:type="default" r:id="rId7"/>
          <w:footerReference w:type="default" r:id="rId8"/>
          <w:pgSz w:w="11906" w:h="16838" w:code="9"/>
          <w:pgMar w:top="720" w:right="726" w:bottom="720" w:left="1134" w:header="624" w:footer="170" w:gutter="0"/>
          <w:pgNumType w:start="0"/>
          <w:cols w:space="708"/>
          <w:titlePg/>
          <w:docGrid w:linePitch="360"/>
        </w:sectPr>
      </w:pPr>
      <w:bookmarkStart w:id="1" w:name="_Hlk24656457"/>
    </w:p>
    <w:p w14:paraId="30E98C69" w14:textId="2A82E422" w:rsidR="00C75159" w:rsidRPr="00ED615C" w:rsidRDefault="00C75159" w:rsidP="00C75159">
      <w:pPr>
        <w:rPr>
          <w:rFonts w:ascii="Times New Roman" w:hAnsi="Times New Roman" w:cs="Times New Roman"/>
          <w:szCs w:val="32"/>
        </w:rPr>
      </w:pPr>
      <w:r w:rsidRPr="00EA36E6">
        <w:rPr>
          <w:rFonts w:ascii="Times New Roman" w:hAnsi="Times New Roman" w:cs="Times New Roman"/>
          <w:szCs w:val="32"/>
        </w:rPr>
        <w:lastRenderedPageBreak/>
        <w:t>У</w:t>
      </w:r>
      <w:r>
        <w:rPr>
          <w:rFonts w:ascii="Times New Roman" w:hAnsi="Times New Roman" w:cs="Times New Roman"/>
          <w:szCs w:val="32"/>
        </w:rPr>
        <w:t>ТВЕРЖДЕН</w:t>
      </w:r>
      <w:r w:rsidRPr="00EA36E6">
        <w:rPr>
          <w:rFonts w:ascii="Times New Roman" w:hAnsi="Times New Roman" w:cs="Times New Roman"/>
          <w:szCs w:val="32"/>
        </w:rPr>
        <w:br/>
        <w:t>RU.17701729.</w:t>
      </w:r>
      <w:r>
        <w:rPr>
          <w:rFonts w:ascii="Times New Roman" w:hAnsi="Times New Roman" w:cs="Times New Roman"/>
          <w:szCs w:val="32"/>
        </w:rPr>
        <w:t>04.</w:t>
      </w:r>
      <w:r w:rsidRPr="00EA36E6">
        <w:rPr>
          <w:rFonts w:ascii="Times New Roman" w:hAnsi="Times New Roman" w:cs="Times New Roman"/>
          <w:szCs w:val="32"/>
        </w:rPr>
        <w:t xml:space="preserve">01-01 </w:t>
      </w:r>
      <w:r w:rsidR="00100576">
        <w:rPr>
          <w:rFonts w:ascii="Times New Roman" w:hAnsi="Times New Roman" w:cs="Times New Roman"/>
          <w:szCs w:val="32"/>
        </w:rPr>
        <w:t>12</w:t>
      </w:r>
      <w:r w:rsidRPr="00EA36E6">
        <w:rPr>
          <w:rFonts w:ascii="Times New Roman" w:hAnsi="Times New Roman" w:cs="Times New Roman"/>
          <w:szCs w:val="32"/>
        </w:rPr>
        <w:t xml:space="preserve"> 01-1</w:t>
      </w:r>
      <w:r>
        <w:rPr>
          <w:rFonts w:ascii="Times New Roman" w:hAnsi="Times New Roman" w:cs="Times New Roman"/>
          <w:szCs w:val="32"/>
          <w:lang w:val="en-US"/>
        </w:rPr>
        <w:t>-</w:t>
      </w:r>
      <w:r>
        <w:rPr>
          <w:rFonts w:ascii="Times New Roman" w:hAnsi="Times New Roman" w:cs="Times New Roman"/>
          <w:szCs w:val="32"/>
        </w:rPr>
        <w:t>ЛУ</w:t>
      </w:r>
    </w:p>
    <w:p w14:paraId="0ABC6F37" w14:textId="77777777" w:rsidR="00C75159" w:rsidRPr="00EA36E6" w:rsidRDefault="00C75159" w:rsidP="00C75159">
      <w:pPr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C75159" w:rsidRPr="00EA36E6" w14:paraId="45973603" w14:textId="77777777" w:rsidTr="00452CFB">
        <w:trPr>
          <w:trHeight w:val="12922"/>
        </w:trPr>
        <w:tc>
          <w:tcPr>
            <w:tcW w:w="1536" w:type="dxa"/>
          </w:tcPr>
          <w:p w14:paraId="7A034700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6AC7C9C7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0D94BE06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1E4AA0DB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3009BFA3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75159" w:rsidRPr="00EA36E6" w14:paraId="548AB4C2" w14:textId="77777777" w:rsidTr="00452CF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1098E09" w14:textId="77777777" w:rsidR="00C75159" w:rsidRPr="00651EC9" w:rsidRDefault="00C75159" w:rsidP="00452CFB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69A9D20" w14:textId="77777777" w:rsidR="00C75159" w:rsidRPr="00EA36E6" w:rsidRDefault="00C75159" w:rsidP="00452CFB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C75159" w:rsidRPr="00EA36E6" w14:paraId="3264363B" w14:textId="77777777" w:rsidTr="00452CFB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8455D80" w14:textId="77777777" w:rsidR="00C75159" w:rsidRPr="00651EC9" w:rsidRDefault="00C75159" w:rsidP="00452CFB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820EE56" w14:textId="77777777" w:rsidR="00C75159" w:rsidRPr="00EA36E6" w:rsidRDefault="00C75159" w:rsidP="00452CFB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C75159" w:rsidRPr="00EA36E6" w14:paraId="3ADECB87" w14:textId="77777777" w:rsidTr="00452CFB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98138DE" w14:textId="77777777" w:rsidR="00C75159" w:rsidRPr="00651EC9" w:rsidRDefault="00C75159" w:rsidP="00452CFB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D6F88C4" w14:textId="77777777" w:rsidR="00C75159" w:rsidRPr="00EA36E6" w:rsidRDefault="00C75159" w:rsidP="00452CFB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C75159" w:rsidRPr="00EA36E6" w14:paraId="54FA6F90" w14:textId="77777777" w:rsidTr="00452CF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032CB7E" w14:textId="77777777" w:rsidR="00C75159" w:rsidRPr="00651EC9" w:rsidRDefault="00C75159" w:rsidP="00452CFB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7B56543" w14:textId="77777777" w:rsidR="00C75159" w:rsidRPr="00EA36E6" w:rsidRDefault="00C75159" w:rsidP="00452CFB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C75159" w:rsidRPr="00EA36E6" w14:paraId="68E2CFB5" w14:textId="77777777" w:rsidTr="00452CFB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696D84E" w14:textId="77777777" w:rsidR="00C75159" w:rsidRPr="00651EC9" w:rsidRDefault="00C75159" w:rsidP="00452CFB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03F4FEE2" w14:textId="4F4D4577" w:rsidR="00C75159" w:rsidRPr="00EA36E6" w:rsidRDefault="00C75159" w:rsidP="00452CFB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651EC9"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>RU</w:t>
                  </w:r>
                  <w:r w:rsidRPr="00651EC9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.17701729.04.01-01 </w:t>
                  </w:r>
                  <w:r w:rsidR="00100576">
                    <w:rPr>
                      <w:rFonts w:ascii="Times New Roman" w:hAnsi="Times New Roman" w:cs="Times New Roman"/>
                      <w:sz w:val="14"/>
                      <w:szCs w:val="14"/>
                    </w:rPr>
                    <w:t>12</w:t>
                  </w:r>
                  <w:r w:rsidRPr="00651EC9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01-1</w:t>
                  </w:r>
                </w:p>
              </w:tc>
            </w:tr>
          </w:tbl>
          <w:p w14:paraId="60474804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12" w:type="dxa"/>
          </w:tcPr>
          <w:p w14:paraId="29A2A58F" w14:textId="77777777" w:rsidR="00C75159" w:rsidRPr="00EA36E6" w:rsidRDefault="00C75159" w:rsidP="00452CF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Cs w:val="28"/>
              </w:rPr>
              <w:tab/>
            </w:r>
          </w:p>
          <w:p w14:paraId="5FB62C33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Компьютерная игра в жанре головоломка.</w:t>
            </w:r>
          </w:p>
          <w:p w14:paraId="6ACA84C7" w14:textId="42614423" w:rsidR="00C75159" w:rsidRPr="00310B7B" w:rsidRDefault="00100576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Текст программы</w:t>
            </w:r>
          </w:p>
          <w:p w14:paraId="7654C7D7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D83858F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9A77B91" w14:textId="5DA3474F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RU.17701729.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04.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01-01 </w:t>
            </w:r>
            <w:r w:rsidR="00100576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01-1 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14:paraId="193C417F" w14:textId="7E9A9C30" w:rsidR="00C75159" w:rsidRPr="00701DA8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Листов </w:t>
            </w:r>
            <w:r w:rsidR="000176F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701D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  <w:p w14:paraId="37A9541E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760CD877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65D937B4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593AD293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40AD379B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503B05DB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035C8684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0FA13545" w14:textId="77777777" w:rsidR="00C75159" w:rsidRPr="00EA36E6" w:rsidRDefault="00C75159" w:rsidP="00452CFB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36855E33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57BA4F7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3747AC9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06974FCF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5DD630E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492E0C64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069E3F5C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FF15687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8917C64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05DF234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F21819F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6376643C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FF049D5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04D49C5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013D8CB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5470AF7F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02098D7B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43856234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6F153969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1C485DCB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1F42F6E9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67070B07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143F0933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150B474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2027B88F" w14:textId="77777777" w:rsidR="00C75159" w:rsidRPr="00EA36E6" w:rsidRDefault="00C75159" w:rsidP="00452C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2EE00770" w14:textId="77777777" w:rsidR="00C75159" w:rsidRPr="00EA36E6" w:rsidRDefault="00C75159" w:rsidP="00452CFB">
            <w:pPr>
              <w:pStyle w:val="aa"/>
              <w:rPr>
                <w:rFonts w:ascii="Times New Roman" w:hAnsi="Times New Roman" w:cs="Times New Roman"/>
              </w:rPr>
            </w:pPr>
          </w:p>
        </w:tc>
        <w:tc>
          <w:tcPr>
            <w:tcW w:w="9584" w:type="dxa"/>
          </w:tcPr>
          <w:p w14:paraId="638A2415" w14:textId="77777777" w:rsidR="00C75159" w:rsidRPr="00EA36E6" w:rsidRDefault="00C75159" w:rsidP="00452CF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bookmarkEnd w:id="1" w:displacedByCustomXml="next"/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1241138043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54FFD8A5" w14:textId="6755CE44" w:rsidR="00C75159" w:rsidRPr="007933F3" w:rsidRDefault="00C75159" w:rsidP="000F3C52">
          <w:pPr>
            <w:pStyle w:val="aa"/>
            <w:tabs>
              <w:tab w:val="left" w:pos="6525"/>
            </w:tabs>
            <w:rPr>
              <w:b/>
              <w:bCs/>
            </w:rPr>
          </w:pPr>
          <w:r w:rsidRPr="007933F3">
            <w:rPr>
              <w:b/>
              <w:bCs/>
            </w:rPr>
            <w:t>Содержание</w:t>
          </w:r>
          <w:r w:rsidR="000F3C52">
            <w:rPr>
              <w:b/>
              <w:bCs/>
            </w:rPr>
            <w:tab/>
          </w:r>
        </w:p>
        <w:p w14:paraId="6567410E" w14:textId="531CC22E" w:rsidR="003D5B68" w:rsidRDefault="00C75159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56F79">
            <w:fldChar w:fldCharType="begin"/>
          </w:r>
          <w:r w:rsidRPr="00556F79">
            <w:instrText xml:space="preserve"> TOC \o "1-3" \h \z \u </w:instrText>
          </w:r>
          <w:r w:rsidRPr="00556F79">
            <w:fldChar w:fldCharType="separate"/>
          </w:r>
          <w:hyperlink w:anchor="_Toc40913340" w:history="1">
            <w:r w:rsidR="003D5B68" w:rsidRPr="00A72DF5">
              <w:rPr>
                <w:rStyle w:val="ab"/>
                <w:noProof/>
              </w:rPr>
              <w:t>1. Введение</w:t>
            </w:r>
            <w:r w:rsidR="003D5B68">
              <w:rPr>
                <w:noProof/>
                <w:webHidden/>
              </w:rPr>
              <w:tab/>
            </w:r>
            <w:r w:rsidR="003D5B68">
              <w:rPr>
                <w:noProof/>
                <w:webHidden/>
              </w:rPr>
              <w:fldChar w:fldCharType="begin"/>
            </w:r>
            <w:r w:rsidR="003D5B68">
              <w:rPr>
                <w:noProof/>
                <w:webHidden/>
              </w:rPr>
              <w:instrText xml:space="preserve"> PAGEREF _Toc40913340 \h </w:instrText>
            </w:r>
            <w:r w:rsidR="003D5B68">
              <w:rPr>
                <w:noProof/>
                <w:webHidden/>
              </w:rPr>
            </w:r>
            <w:r w:rsidR="003D5B68">
              <w:rPr>
                <w:noProof/>
                <w:webHidden/>
              </w:rPr>
              <w:fldChar w:fldCharType="separate"/>
            </w:r>
            <w:r w:rsidR="003D5B68">
              <w:rPr>
                <w:noProof/>
                <w:webHidden/>
              </w:rPr>
              <w:t>3</w:t>
            </w:r>
            <w:r w:rsidR="003D5B68">
              <w:rPr>
                <w:noProof/>
                <w:webHidden/>
              </w:rPr>
              <w:fldChar w:fldCharType="end"/>
            </w:r>
          </w:hyperlink>
        </w:p>
        <w:p w14:paraId="4537A548" w14:textId="134E3A09" w:rsidR="003D5B68" w:rsidRDefault="00CD771A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41" w:history="1">
            <w:r w:rsidR="003D5B68" w:rsidRPr="00A72DF5">
              <w:rPr>
                <w:rStyle w:val="ab"/>
                <w:noProof/>
              </w:rPr>
              <w:t>1.1 Ссылка на программу:</w:t>
            </w:r>
            <w:r w:rsidR="003D5B68">
              <w:rPr>
                <w:noProof/>
                <w:webHidden/>
              </w:rPr>
              <w:tab/>
            </w:r>
            <w:r w:rsidR="003D5B68">
              <w:rPr>
                <w:noProof/>
                <w:webHidden/>
              </w:rPr>
              <w:fldChar w:fldCharType="begin"/>
            </w:r>
            <w:r w:rsidR="003D5B68">
              <w:rPr>
                <w:noProof/>
                <w:webHidden/>
              </w:rPr>
              <w:instrText xml:space="preserve"> PAGEREF _Toc40913341 \h </w:instrText>
            </w:r>
            <w:r w:rsidR="003D5B68">
              <w:rPr>
                <w:noProof/>
                <w:webHidden/>
              </w:rPr>
            </w:r>
            <w:r w:rsidR="003D5B68">
              <w:rPr>
                <w:noProof/>
                <w:webHidden/>
              </w:rPr>
              <w:fldChar w:fldCharType="separate"/>
            </w:r>
            <w:r w:rsidR="003D5B68">
              <w:rPr>
                <w:noProof/>
                <w:webHidden/>
              </w:rPr>
              <w:t>3</w:t>
            </w:r>
            <w:r w:rsidR="003D5B68">
              <w:rPr>
                <w:noProof/>
                <w:webHidden/>
              </w:rPr>
              <w:fldChar w:fldCharType="end"/>
            </w:r>
          </w:hyperlink>
        </w:p>
        <w:p w14:paraId="02CC83EA" w14:textId="2E6BED9E" w:rsidR="003D5B68" w:rsidRDefault="00CD771A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42" w:history="1">
            <w:r w:rsidR="003D5B68" w:rsidRPr="00A72DF5">
              <w:rPr>
                <w:rStyle w:val="ab"/>
                <w:noProof/>
                <w:lang w:val="en-US"/>
              </w:rPr>
              <w:t xml:space="preserve">2. </w:t>
            </w:r>
            <w:r w:rsidR="003D5B68" w:rsidRPr="00A72DF5">
              <w:rPr>
                <w:rStyle w:val="ab"/>
                <w:noProof/>
              </w:rPr>
              <w:t>Код</w:t>
            </w:r>
            <w:r w:rsidR="003D5B68" w:rsidRPr="00A72DF5">
              <w:rPr>
                <w:rStyle w:val="ab"/>
                <w:noProof/>
                <w:lang w:val="en-US"/>
              </w:rPr>
              <w:t xml:space="preserve"> </w:t>
            </w:r>
            <w:r w:rsidR="003D5B68" w:rsidRPr="00A72DF5">
              <w:rPr>
                <w:rStyle w:val="ab"/>
                <w:noProof/>
              </w:rPr>
              <w:t>проекта</w:t>
            </w:r>
            <w:r w:rsidR="003D5B68" w:rsidRPr="00A72DF5">
              <w:rPr>
                <w:rStyle w:val="ab"/>
                <w:noProof/>
                <w:lang w:val="en-US"/>
              </w:rPr>
              <w:t xml:space="preserve"> Assembly-CSharp</w:t>
            </w:r>
            <w:r w:rsidR="003D5B68">
              <w:rPr>
                <w:noProof/>
                <w:webHidden/>
              </w:rPr>
              <w:tab/>
            </w:r>
            <w:r w:rsidR="003D5B68">
              <w:rPr>
                <w:noProof/>
                <w:webHidden/>
              </w:rPr>
              <w:fldChar w:fldCharType="begin"/>
            </w:r>
            <w:r w:rsidR="003D5B68">
              <w:rPr>
                <w:noProof/>
                <w:webHidden/>
              </w:rPr>
              <w:instrText xml:space="preserve"> PAGEREF _Toc40913342 \h </w:instrText>
            </w:r>
            <w:r w:rsidR="003D5B68">
              <w:rPr>
                <w:noProof/>
                <w:webHidden/>
              </w:rPr>
            </w:r>
            <w:r w:rsidR="003D5B68">
              <w:rPr>
                <w:noProof/>
                <w:webHidden/>
              </w:rPr>
              <w:fldChar w:fldCharType="separate"/>
            </w:r>
            <w:r w:rsidR="003D5B68">
              <w:rPr>
                <w:noProof/>
                <w:webHidden/>
              </w:rPr>
              <w:t>4</w:t>
            </w:r>
            <w:r w:rsidR="003D5B68">
              <w:rPr>
                <w:noProof/>
                <w:webHidden/>
              </w:rPr>
              <w:fldChar w:fldCharType="end"/>
            </w:r>
          </w:hyperlink>
        </w:p>
        <w:p w14:paraId="7AED69CB" w14:textId="78E78990" w:rsidR="003D5B68" w:rsidRDefault="00CD771A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43" w:history="1">
            <w:r w:rsidR="003D5B68" w:rsidRPr="00A72DF5">
              <w:rPr>
                <w:rStyle w:val="ab"/>
                <w:noProof/>
                <w:lang w:val="en-US"/>
              </w:rPr>
              <w:t xml:space="preserve">2.1 </w:t>
            </w:r>
            <w:r w:rsidR="003D5B68" w:rsidRPr="00A72DF5">
              <w:rPr>
                <w:rStyle w:val="ab"/>
                <w:noProof/>
              </w:rPr>
              <w:t>Код</w:t>
            </w:r>
            <w:r w:rsidR="003D5B68" w:rsidRPr="00A72DF5">
              <w:rPr>
                <w:rStyle w:val="ab"/>
                <w:noProof/>
                <w:lang w:val="en-US"/>
              </w:rPr>
              <w:t xml:space="preserve"> </w:t>
            </w:r>
            <w:r w:rsidR="003D5B68" w:rsidRPr="00A72DF5">
              <w:rPr>
                <w:rStyle w:val="ab"/>
                <w:noProof/>
              </w:rPr>
              <w:t>класса</w:t>
            </w:r>
            <w:r w:rsidR="003D5B68" w:rsidRPr="00A72DF5">
              <w:rPr>
                <w:rStyle w:val="ab"/>
                <w:noProof/>
                <w:lang w:val="en-US"/>
              </w:rPr>
              <w:t xml:space="preserve"> </w:t>
            </w:r>
            <w:r w:rsidR="003D5B68" w:rsidRPr="00A72DF5">
              <w:rPr>
                <w:rStyle w:val="ab"/>
                <w:noProof/>
              </w:rPr>
              <w:t>AngleBar</w:t>
            </w:r>
            <w:r w:rsidR="003D5B68">
              <w:rPr>
                <w:noProof/>
                <w:webHidden/>
              </w:rPr>
              <w:tab/>
            </w:r>
            <w:r w:rsidR="003D5B68">
              <w:rPr>
                <w:noProof/>
                <w:webHidden/>
              </w:rPr>
              <w:fldChar w:fldCharType="begin"/>
            </w:r>
            <w:r w:rsidR="003D5B68">
              <w:rPr>
                <w:noProof/>
                <w:webHidden/>
              </w:rPr>
              <w:instrText xml:space="preserve"> PAGEREF _Toc40913343 \h </w:instrText>
            </w:r>
            <w:r w:rsidR="003D5B68">
              <w:rPr>
                <w:noProof/>
                <w:webHidden/>
              </w:rPr>
            </w:r>
            <w:r w:rsidR="003D5B68">
              <w:rPr>
                <w:noProof/>
                <w:webHidden/>
              </w:rPr>
              <w:fldChar w:fldCharType="separate"/>
            </w:r>
            <w:r w:rsidR="003D5B68">
              <w:rPr>
                <w:noProof/>
                <w:webHidden/>
              </w:rPr>
              <w:t>4</w:t>
            </w:r>
            <w:r w:rsidR="003D5B68">
              <w:rPr>
                <w:noProof/>
                <w:webHidden/>
              </w:rPr>
              <w:fldChar w:fldCharType="end"/>
            </w:r>
          </w:hyperlink>
        </w:p>
        <w:p w14:paraId="01007D06" w14:textId="6F9CA1BD" w:rsidR="003D5B68" w:rsidRDefault="00CD771A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44" w:history="1">
            <w:r w:rsidR="003D5B68" w:rsidRPr="00A72DF5">
              <w:rPr>
                <w:rStyle w:val="ab"/>
                <w:noProof/>
                <w:lang w:val="en-US"/>
              </w:rPr>
              <w:t xml:space="preserve">2.2 </w:t>
            </w:r>
            <w:r w:rsidR="003D5B68" w:rsidRPr="00A72DF5">
              <w:rPr>
                <w:rStyle w:val="ab"/>
                <w:noProof/>
              </w:rPr>
              <w:t>Код</w:t>
            </w:r>
            <w:r w:rsidR="003D5B68" w:rsidRPr="00A72DF5">
              <w:rPr>
                <w:rStyle w:val="ab"/>
                <w:noProof/>
                <w:lang w:val="en-US"/>
              </w:rPr>
              <w:t xml:space="preserve"> </w:t>
            </w:r>
            <w:r w:rsidR="003D5B68" w:rsidRPr="00A72DF5">
              <w:rPr>
                <w:rStyle w:val="ab"/>
                <w:noProof/>
              </w:rPr>
              <w:t>класса</w:t>
            </w:r>
            <w:r w:rsidR="003D5B68" w:rsidRPr="00A72DF5">
              <w:rPr>
                <w:rStyle w:val="ab"/>
                <w:noProof/>
                <w:lang w:val="en-US"/>
              </w:rPr>
              <w:t xml:space="preserve"> AnimatorHedge</w:t>
            </w:r>
            <w:r w:rsidR="003D5B68">
              <w:rPr>
                <w:noProof/>
                <w:webHidden/>
              </w:rPr>
              <w:tab/>
            </w:r>
            <w:r w:rsidR="003D5B68">
              <w:rPr>
                <w:noProof/>
                <w:webHidden/>
              </w:rPr>
              <w:fldChar w:fldCharType="begin"/>
            </w:r>
            <w:r w:rsidR="003D5B68">
              <w:rPr>
                <w:noProof/>
                <w:webHidden/>
              </w:rPr>
              <w:instrText xml:space="preserve"> PAGEREF _Toc40913344 \h </w:instrText>
            </w:r>
            <w:r w:rsidR="003D5B68">
              <w:rPr>
                <w:noProof/>
                <w:webHidden/>
              </w:rPr>
            </w:r>
            <w:r w:rsidR="003D5B68">
              <w:rPr>
                <w:noProof/>
                <w:webHidden/>
              </w:rPr>
              <w:fldChar w:fldCharType="separate"/>
            </w:r>
            <w:r w:rsidR="003D5B68">
              <w:rPr>
                <w:noProof/>
                <w:webHidden/>
              </w:rPr>
              <w:t>6</w:t>
            </w:r>
            <w:r w:rsidR="003D5B68">
              <w:rPr>
                <w:noProof/>
                <w:webHidden/>
              </w:rPr>
              <w:fldChar w:fldCharType="end"/>
            </w:r>
          </w:hyperlink>
        </w:p>
        <w:p w14:paraId="0AC9055B" w14:textId="4AB5862D" w:rsidR="003D5B68" w:rsidRDefault="00CD771A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45" w:history="1">
            <w:r w:rsidR="003D5B68" w:rsidRPr="00A72DF5">
              <w:rPr>
                <w:rStyle w:val="ab"/>
                <w:noProof/>
                <w:lang w:val="en-US"/>
              </w:rPr>
              <w:t xml:space="preserve">2.3 </w:t>
            </w:r>
            <w:r w:rsidR="003D5B68" w:rsidRPr="00A72DF5">
              <w:rPr>
                <w:rStyle w:val="ab"/>
                <w:noProof/>
              </w:rPr>
              <w:t>Код</w:t>
            </w:r>
            <w:r w:rsidR="003D5B68" w:rsidRPr="00A72DF5">
              <w:rPr>
                <w:rStyle w:val="ab"/>
                <w:noProof/>
                <w:lang w:val="en-US"/>
              </w:rPr>
              <w:t xml:space="preserve"> </w:t>
            </w:r>
            <w:r w:rsidR="003D5B68" w:rsidRPr="00A72DF5">
              <w:rPr>
                <w:rStyle w:val="ab"/>
                <w:noProof/>
              </w:rPr>
              <w:t>класса</w:t>
            </w:r>
            <w:r w:rsidR="003D5B68" w:rsidRPr="00A72DF5">
              <w:rPr>
                <w:rStyle w:val="ab"/>
                <w:noProof/>
                <w:lang w:val="en-US"/>
              </w:rPr>
              <w:t xml:space="preserve"> ApplicationCloser</w:t>
            </w:r>
            <w:r w:rsidR="003D5B68">
              <w:rPr>
                <w:noProof/>
                <w:webHidden/>
              </w:rPr>
              <w:tab/>
            </w:r>
            <w:r w:rsidR="003D5B68">
              <w:rPr>
                <w:noProof/>
                <w:webHidden/>
              </w:rPr>
              <w:fldChar w:fldCharType="begin"/>
            </w:r>
            <w:r w:rsidR="003D5B68">
              <w:rPr>
                <w:noProof/>
                <w:webHidden/>
              </w:rPr>
              <w:instrText xml:space="preserve"> PAGEREF _Toc40913345 \h </w:instrText>
            </w:r>
            <w:r w:rsidR="003D5B68">
              <w:rPr>
                <w:noProof/>
                <w:webHidden/>
              </w:rPr>
            </w:r>
            <w:r w:rsidR="003D5B68">
              <w:rPr>
                <w:noProof/>
                <w:webHidden/>
              </w:rPr>
              <w:fldChar w:fldCharType="separate"/>
            </w:r>
            <w:r w:rsidR="003D5B68">
              <w:rPr>
                <w:noProof/>
                <w:webHidden/>
              </w:rPr>
              <w:t>6</w:t>
            </w:r>
            <w:r w:rsidR="003D5B68">
              <w:rPr>
                <w:noProof/>
                <w:webHidden/>
              </w:rPr>
              <w:fldChar w:fldCharType="end"/>
            </w:r>
          </w:hyperlink>
        </w:p>
        <w:p w14:paraId="5CDF340C" w14:textId="753B795C" w:rsidR="003D5B68" w:rsidRDefault="00CD771A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46" w:history="1">
            <w:r w:rsidR="003D5B68" w:rsidRPr="00A72DF5">
              <w:rPr>
                <w:rStyle w:val="ab"/>
                <w:noProof/>
                <w:lang w:val="en-US"/>
              </w:rPr>
              <w:t xml:space="preserve">2.4 </w:t>
            </w:r>
            <w:r w:rsidR="003D5B68" w:rsidRPr="00A72DF5">
              <w:rPr>
                <w:rStyle w:val="ab"/>
                <w:noProof/>
              </w:rPr>
              <w:t>Код</w:t>
            </w:r>
            <w:r w:rsidR="003D5B68" w:rsidRPr="00A72DF5">
              <w:rPr>
                <w:rStyle w:val="ab"/>
                <w:noProof/>
                <w:lang w:val="en-US"/>
              </w:rPr>
              <w:t xml:space="preserve"> </w:t>
            </w:r>
            <w:r w:rsidR="003D5B68" w:rsidRPr="00A72DF5">
              <w:rPr>
                <w:rStyle w:val="ab"/>
                <w:noProof/>
              </w:rPr>
              <w:t>класса</w:t>
            </w:r>
            <w:r w:rsidR="003D5B68" w:rsidRPr="00A72DF5">
              <w:rPr>
                <w:rStyle w:val="ab"/>
                <w:noProof/>
                <w:lang w:val="en-US"/>
              </w:rPr>
              <w:t xml:space="preserve"> CameraDrag2</w:t>
            </w:r>
            <w:r w:rsidR="003D5B68">
              <w:rPr>
                <w:noProof/>
                <w:webHidden/>
              </w:rPr>
              <w:tab/>
            </w:r>
            <w:r w:rsidR="003D5B68">
              <w:rPr>
                <w:noProof/>
                <w:webHidden/>
              </w:rPr>
              <w:fldChar w:fldCharType="begin"/>
            </w:r>
            <w:r w:rsidR="003D5B68">
              <w:rPr>
                <w:noProof/>
                <w:webHidden/>
              </w:rPr>
              <w:instrText xml:space="preserve"> PAGEREF _Toc40913346 \h </w:instrText>
            </w:r>
            <w:r w:rsidR="003D5B68">
              <w:rPr>
                <w:noProof/>
                <w:webHidden/>
              </w:rPr>
            </w:r>
            <w:r w:rsidR="003D5B68">
              <w:rPr>
                <w:noProof/>
                <w:webHidden/>
              </w:rPr>
              <w:fldChar w:fldCharType="separate"/>
            </w:r>
            <w:r w:rsidR="003D5B68">
              <w:rPr>
                <w:noProof/>
                <w:webHidden/>
              </w:rPr>
              <w:t>7</w:t>
            </w:r>
            <w:r w:rsidR="003D5B68">
              <w:rPr>
                <w:noProof/>
                <w:webHidden/>
              </w:rPr>
              <w:fldChar w:fldCharType="end"/>
            </w:r>
          </w:hyperlink>
        </w:p>
        <w:p w14:paraId="79DC9A58" w14:textId="72A32C60" w:rsidR="003D5B68" w:rsidRDefault="00CD771A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47" w:history="1">
            <w:r w:rsidR="003D5B68" w:rsidRPr="00A72DF5">
              <w:rPr>
                <w:rStyle w:val="ab"/>
                <w:noProof/>
                <w:lang w:val="en-US"/>
              </w:rPr>
              <w:t xml:space="preserve">2.5 </w:t>
            </w:r>
            <w:r w:rsidR="003D5B68" w:rsidRPr="00A72DF5">
              <w:rPr>
                <w:rStyle w:val="ab"/>
                <w:noProof/>
              </w:rPr>
              <w:t>Код</w:t>
            </w:r>
            <w:r w:rsidR="003D5B68" w:rsidRPr="00A72DF5">
              <w:rPr>
                <w:rStyle w:val="ab"/>
                <w:noProof/>
                <w:lang w:val="en-US"/>
              </w:rPr>
              <w:t xml:space="preserve"> </w:t>
            </w:r>
            <w:r w:rsidR="003D5B68" w:rsidRPr="00A72DF5">
              <w:rPr>
                <w:rStyle w:val="ab"/>
                <w:noProof/>
              </w:rPr>
              <w:t>класса</w:t>
            </w:r>
            <w:r w:rsidR="003D5B68" w:rsidRPr="00A72DF5">
              <w:rPr>
                <w:rStyle w:val="ab"/>
                <w:noProof/>
                <w:lang w:val="en-US"/>
              </w:rPr>
              <w:t xml:space="preserve"> DoNotDestroy</w:t>
            </w:r>
            <w:r w:rsidR="003D5B68">
              <w:rPr>
                <w:noProof/>
                <w:webHidden/>
              </w:rPr>
              <w:tab/>
            </w:r>
            <w:r w:rsidR="003D5B68">
              <w:rPr>
                <w:noProof/>
                <w:webHidden/>
              </w:rPr>
              <w:fldChar w:fldCharType="begin"/>
            </w:r>
            <w:r w:rsidR="003D5B68">
              <w:rPr>
                <w:noProof/>
                <w:webHidden/>
              </w:rPr>
              <w:instrText xml:space="preserve"> PAGEREF _Toc40913347 \h </w:instrText>
            </w:r>
            <w:r w:rsidR="003D5B68">
              <w:rPr>
                <w:noProof/>
                <w:webHidden/>
              </w:rPr>
            </w:r>
            <w:r w:rsidR="003D5B68">
              <w:rPr>
                <w:noProof/>
                <w:webHidden/>
              </w:rPr>
              <w:fldChar w:fldCharType="separate"/>
            </w:r>
            <w:r w:rsidR="003D5B68">
              <w:rPr>
                <w:noProof/>
                <w:webHidden/>
              </w:rPr>
              <w:t>8</w:t>
            </w:r>
            <w:r w:rsidR="003D5B68">
              <w:rPr>
                <w:noProof/>
                <w:webHidden/>
              </w:rPr>
              <w:fldChar w:fldCharType="end"/>
            </w:r>
          </w:hyperlink>
        </w:p>
        <w:p w14:paraId="1F1A0C5F" w14:textId="38777A4D" w:rsidR="003D5B68" w:rsidRDefault="00CD771A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48" w:history="1">
            <w:r w:rsidR="003D5B68" w:rsidRPr="00A72DF5">
              <w:rPr>
                <w:rStyle w:val="ab"/>
                <w:noProof/>
                <w:lang w:val="en-US"/>
              </w:rPr>
              <w:t xml:space="preserve">2.6 </w:t>
            </w:r>
            <w:r w:rsidR="003D5B68" w:rsidRPr="00A72DF5">
              <w:rPr>
                <w:rStyle w:val="ab"/>
                <w:noProof/>
              </w:rPr>
              <w:t>Код</w:t>
            </w:r>
            <w:r w:rsidR="003D5B68" w:rsidRPr="00A72DF5">
              <w:rPr>
                <w:rStyle w:val="ab"/>
                <w:noProof/>
                <w:lang w:val="en-US"/>
              </w:rPr>
              <w:t xml:space="preserve"> </w:t>
            </w:r>
            <w:r w:rsidR="003D5B68" w:rsidRPr="00A72DF5">
              <w:rPr>
                <w:rStyle w:val="ab"/>
                <w:noProof/>
              </w:rPr>
              <w:t>класса</w:t>
            </w:r>
            <w:r w:rsidR="003D5B68" w:rsidRPr="00A72DF5">
              <w:rPr>
                <w:rStyle w:val="ab"/>
                <w:noProof/>
                <w:lang w:val="en-US"/>
              </w:rPr>
              <w:t xml:space="preserve"> DragAndMove</w:t>
            </w:r>
            <w:r w:rsidR="003D5B68">
              <w:rPr>
                <w:noProof/>
                <w:webHidden/>
              </w:rPr>
              <w:tab/>
            </w:r>
            <w:r w:rsidR="003D5B68">
              <w:rPr>
                <w:noProof/>
                <w:webHidden/>
              </w:rPr>
              <w:fldChar w:fldCharType="begin"/>
            </w:r>
            <w:r w:rsidR="003D5B68">
              <w:rPr>
                <w:noProof/>
                <w:webHidden/>
              </w:rPr>
              <w:instrText xml:space="preserve"> PAGEREF _Toc40913348 \h </w:instrText>
            </w:r>
            <w:r w:rsidR="003D5B68">
              <w:rPr>
                <w:noProof/>
                <w:webHidden/>
              </w:rPr>
            </w:r>
            <w:r w:rsidR="003D5B68">
              <w:rPr>
                <w:noProof/>
                <w:webHidden/>
              </w:rPr>
              <w:fldChar w:fldCharType="separate"/>
            </w:r>
            <w:r w:rsidR="003D5B68">
              <w:rPr>
                <w:noProof/>
                <w:webHidden/>
              </w:rPr>
              <w:t>9</w:t>
            </w:r>
            <w:r w:rsidR="003D5B68">
              <w:rPr>
                <w:noProof/>
                <w:webHidden/>
              </w:rPr>
              <w:fldChar w:fldCharType="end"/>
            </w:r>
          </w:hyperlink>
        </w:p>
        <w:p w14:paraId="4559494A" w14:textId="4D93F262" w:rsidR="003D5B68" w:rsidRDefault="00CD771A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49" w:history="1">
            <w:r w:rsidR="003D5B68" w:rsidRPr="00A72DF5">
              <w:rPr>
                <w:rStyle w:val="ab"/>
                <w:noProof/>
                <w:lang w:val="en-US"/>
              </w:rPr>
              <w:t xml:space="preserve">2.7 </w:t>
            </w:r>
            <w:r w:rsidR="003D5B68" w:rsidRPr="00A72DF5">
              <w:rPr>
                <w:rStyle w:val="ab"/>
                <w:noProof/>
              </w:rPr>
              <w:t>Код</w:t>
            </w:r>
            <w:r w:rsidR="003D5B68" w:rsidRPr="00A72DF5">
              <w:rPr>
                <w:rStyle w:val="ab"/>
                <w:noProof/>
                <w:lang w:val="en-US"/>
              </w:rPr>
              <w:t xml:space="preserve"> </w:t>
            </w:r>
            <w:r w:rsidR="003D5B68" w:rsidRPr="00A72DF5">
              <w:rPr>
                <w:rStyle w:val="ab"/>
                <w:noProof/>
              </w:rPr>
              <w:t>класса</w:t>
            </w:r>
            <w:r w:rsidR="003D5B68" w:rsidRPr="00A72DF5">
              <w:rPr>
                <w:rStyle w:val="ab"/>
                <w:noProof/>
                <w:lang w:val="en-US"/>
              </w:rPr>
              <w:t xml:space="preserve"> Globals</w:t>
            </w:r>
            <w:r w:rsidR="003D5B68">
              <w:rPr>
                <w:noProof/>
                <w:webHidden/>
              </w:rPr>
              <w:tab/>
            </w:r>
            <w:r w:rsidR="003D5B68">
              <w:rPr>
                <w:noProof/>
                <w:webHidden/>
              </w:rPr>
              <w:fldChar w:fldCharType="begin"/>
            </w:r>
            <w:r w:rsidR="003D5B68">
              <w:rPr>
                <w:noProof/>
                <w:webHidden/>
              </w:rPr>
              <w:instrText xml:space="preserve"> PAGEREF _Toc40913349 \h </w:instrText>
            </w:r>
            <w:r w:rsidR="003D5B68">
              <w:rPr>
                <w:noProof/>
                <w:webHidden/>
              </w:rPr>
            </w:r>
            <w:r w:rsidR="003D5B68">
              <w:rPr>
                <w:noProof/>
                <w:webHidden/>
              </w:rPr>
              <w:fldChar w:fldCharType="separate"/>
            </w:r>
            <w:r w:rsidR="003D5B68">
              <w:rPr>
                <w:noProof/>
                <w:webHidden/>
              </w:rPr>
              <w:t>12</w:t>
            </w:r>
            <w:r w:rsidR="003D5B68">
              <w:rPr>
                <w:noProof/>
                <w:webHidden/>
              </w:rPr>
              <w:fldChar w:fldCharType="end"/>
            </w:r>
          </w:hyperlink>
        </w:p>
        <w:p w14:paraId="0D5D7F3E" w14:textId="282866E9" w:rsidR="003D5B68" w:rsidRDefault="00CD771A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50" w:history="1">
            <w:r w:rsidR="003D5B68" w:rsidRPr="00A72DF5">
              <w:rPr>
                <w:rStyle w:val="ab"/>
                <w:noProof/>
                <w:lang w:val="en-US"/>
              </w:rPr>
              <w:t xml:space="preserve">2.8 </w:t>
            </w:r>
            <w:r w:rsidR="003D5B68" w:rsidRPr="00A72DF5">
              <w:rPr>
                <w:rStyle w:val="ab"/>
                <w:noProof/>
              </w:rPr>
              <w:t>Код</w:t>
            </w:r>
            <w:r w:rsidR="003D5B68" w:rsidRPr="00A72DF5">
              <w:rPr>
                <w:rStyle w:val="ab"/>
                <w:noProof/>
                <w:lang w:val="en-US"/>
              </w:rPr>
              <w:t xml:space="preserve"> </w:t>
            </w:r>
            <w:r w:rsidR="003D5B68" w:rsidRPr="00A72DF5">
              <w:rPr>
                <w:rStyle w:val="ab"/>
                <w:noProof/>
              </w:rPr>
              <w:t>класса</w:t>
            </w:r>
            <w:r w:rsidR="003D5B68" w:rsidRPr="00A72DF5">
              <w:rPr>
                <w:rStyle w:val="ab"/>
                <w:noProof/>
                <w:lang w:val="en-US"/>
              </w:rPr>
              <w:t xml:space="preserve"> MessageBoxScript</w:t>
            </w:r>
            <w:r w:rsidR="003D5B68">
              <w:rPr>
                <w:noProof/>
                <w:webHidden/>
              </w:rPr>
              <w:tab/>
            </w:r>
            <w:r w:rsidR="003D5B68">
              <w:rPr>
                <w:noProof/>
                <w:webHidden/>
              </w:rPr>
              <w:fldChar w:fldCharType="begin"/>
            </w:r>
            <w:r w:rsidR="003D5B68">
              <w:rPr>
                <w:noProof/>
                <w:webHidden/>
              </w:rPr>
              <w:instrText xml:space="preserve"> PAGEREF _Toc40913350 \h </w:instrText>
            </w:r>
            <w:r w:rsidR="003D5B68">
              <w:rPr>
                <w:noProof/>
                <w:webHidden/>
              </w:rPr>
            </w:r>
            <w:r w:rsidR="003D5B68">
              <w:rPr>
                <w:noProof/>
                <w:webHidden/>
              </w:rPr>
              <w:fldChar w:fldCharType="separate"/>
            </w:r>
            <w:r w:rsidR="003D5B68">
              <w:rPr>
                <w:noProof/>
                <w:webHidden/>
              </w:rPr>
              <w:t>14</w:t>
            </w:r>
            <w:r w:rsidR="003D5B68">
              <w:rPr>
                <w:noProof/>
                <w:webHidden/>
              </w:rPr>
              <w:fldChar w:fldCharType="end"/>
            </w:r>
          </w:hyperlink>
        </w:p>
        <w:p w14:paraId="56E71B74" w14:textId="73BA225B" w:rsidR="003D5B68" w:rsidRDefault="00CD771A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51" w:history="1">
            <w:r w:rsidR="003D5B68" w:rsidRPr="00A72DF5">
              <w:rPr>
                <w:rStyle w:val="ab"/>
                <w:noProof/>
                <w:lang w:val="en-US"/>
              </w:rPr>
              <w:t xml:space="preserve">2.9 </w:t>
            </w:r>
            <w:r w:rsidR="003D5B68" w:rsidRPr="00A72DF5">
              <w:rPr>
                <w:rStyle w:val="ab"/>
                <w:noProof/>
              </w:rPr>
              <w:t>Код</w:t>
            </w:r>
            <w:r w:rsidR="003D5B68" w:rsidRPr="00A72DF5">
              <w:rPr>
                <w:rStyle w:val="ab"/>
                <w:noProof/>
                <w:lang w:val="en-US"/>
              </w:rPr>
              <w:t xml:space="preserve"> </w:t>
            </w:r>
            <w:r w:rsidR="003D5B68" w:rsidRPr="00A72DF5">
              <w:rPr>
                <w:rStyle w:val="ab"/>
                <w:noProof/>
              </w:rPr>
              <w:t>класса</w:t>
            </w:r>
            <w:r w:rsidR="003D5B68" w:rsidRPr="00A72DF5">
              <w:rPr>
                <w:rStyle w:val="ab"/>
                <w:noProof/>
                <w:lang w:val="en-US"/>
              </w:rPr>
              <w:t xml:space="preserve"> PlayAgain</w:t>
            </w:r>
            <w:r w:rsidR="003D5B68">
              <w:rPr>
                <w:noProof/>
                <w:webHidden/>
              </w:rPr>
              <w:tab/>
            </w:r>
            <w:r w:rsidR="003D5B68">
              <w:rPr>
                <w:noProof/>
                <w:webHidden/>
              </w:rPr>
              <w:fldChar w:fldCharType="begin"/>
            </w:r>
            <w:r w:rsidR="003D5B68">
              <w:rPr>
                <w:noProof/>
                <w:webHidden/>
              </w:rPr>
              <w:instrText xml:space="preserve"> PAGEREF _Toc40913351 \h </w:instrText>
            </w:r>
            <w:r w:rsidR="003D5B68">
              <w:rPr>
                <w:noProof/>
                <w:webHidden/>
              </w:rPr>
            </w:r>
            <w:r w:rsidR="003D5B68">
              <w:rPr>
                <w:noProof/>
                <w:webHidden/>
              </w:rPr>
              <w:fldChar w:fldCharType="separate"/>
            </w:r>
            <w:r w:rsidR="003D5B68">
              <w:rPr>
                <w:noProof/>
                <w:webHidden/>
              </w:rPr>
              <w:t>16</w:t>
            </w:r>
            <w:r w:rsidR="003D5B68">
              <w:rPr>
                <w:noProof/>
                <w:webHidden/>
              </w:rPr>
              <w:fldChar w:fldCharType="end"/>
            </w:r>
          </w:hyperlink>
        </w:p>
        <w:p w14:paraId="7B15183D" w14:textId="51B8F155" w:rsidR="003D5B68" w:rsidRDefault="00CD771A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52" w:history="1">
            <w:r w:rsidR="003D5B68" w:rsidRPr="00A72DF5">
              <w:rPr>
                <w:rStyle w:val="ab"/>
                <w:noProof/>
                <w:lang w:val="en-US"/>
              </w:rPr>
              <w:t xml:space="preserve">2.10 </w:t>
            </w:r>
            <w:r w:rsidR="003D5B68" w:rsidRPr="00A72DF5">
              <w:rPr>
                <w:rStyle w:val="ab"/>
                <w:noProof/>
              </w:rPr>
              <w:t>Код</w:t>
            </w:r>
            <w:r w:rsidR="003D5B68" w:rsidRPr="00A72DF5">
              <w:rPr>
                <w:rStyle w:val="ab"/>
                <w:noProof/>
                <w:lang w:val="en-US"/>
              </w:rPr>
              <w:t xml:space="preserve"> </w:t>
            </w:r>
            <w:r w:rsidR="003D5B68" w:rsidRPr="00A72DF5">
              <w:rPr>
                <w:rStyle w:val="ab"/>
                <w:noProof/>
              </w:rPr>
              <w:t>класса</w:t>
            </w:r>
            <w:r w:rsidR="003D5B68" w:rsidRPr="00A72DF5">
              <w:rPr>
                <w:rStyle w:val="ab"/>
                <w:noProof/>
                <w:lang w:val="en-US"/>
              </w:rPr>
              <w:t xml:space="preserve"> PlayerController</w:t>
            </w:r>
            <w:r w:rsidR="003D5B68">
              <w:rPr>
                <w:noProof/>
                <w:webHidden/>
              </w:rPr>
              <w:tab/>
            </w:r>
            <w:r w:rsidR="003D5B68">
              <w:rPr>
                <w:noProof/>
                <w:webHidden/>
              </w:rPr>
              <w:fldChar w:fldCharType="begin"/>
            </w:r>
            <w:r w:rsidR="003D5B68">
              <w:rPr>
                <w:noProof/>
                <w:webHidden/>
              </w:rPr>
              <w:instrText xml:space="preserve"> PAGEREF _Toc40913352 \h </w:instrText>
            </w:r>
            <w:r w:rsidR="003D5B68">
              <w:rPr>
                <w:noProof/>
                <w:webHidden/>
              </w:rPr>
            </w:r>
            <w:r w:rsidR="003D5B68">
              <w:rPr>
                <w:noProof/>
                <w:webHidden/>
              </w:rPr>
              <w:fldChar w:fldCharType="separate"/>
            </w:r>
            <w:r w:rsidR="003D5B68">
              <w:rPr>
                <w:noProof/>
                <w:webHidden/>
              </w:rPr>
              <w:t>16</w:t>
            </w:r>
            <w:r w:rsidR="003D5B68">
              <w:rPr>
                <w:noProof/>
                <w:webHidden/>
              </w:rPr>
              <w:fldChar w:fldCharType="end"/>
            </w:r>
          </w:hyperlink>
        </w:p>
        <w:p w14:paraId="734FD9F6" w14:textId="0088A50E" w:rsidR="003D5B68" w:rsidRDefault="00CD771A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53" w:history="1">
            <w:r w:rsidR="003D5B68" w:rsidRPr="00A72DF5">
              <w:rPr>
                <w:rStyle w:val="ab"/>
                <w:noProof/>
                <w:lang w:val="en-US"/>
              </w:rPr>
              <w:t xml:space="preserve">2.11 </w:t>
            </w:r>
            <w:r w:rsidR="003D5B68" w:rsidRPr="00A72DF5">
              <w:rPr>
                <w:rStyle w:val="ab"/>
                <w:noProof/>
              </w:rPr>
              <w:t>Код</w:t>
            </w:r>
            <w:r w:rsidR="003D5B68" w:rsidRPr="00A72DF5">
              <w:rPr>
                <w:rStyle w:val="ab"/>
                <w:noProof/>
                <w:lang w:val="en-US"/>
              </w:rPr>
              <w:t xml:space="preserve"> </w:t>
            </w:r>
            <w:r w:rsidR="003D5B68" w:rsidRPr="00A72DF5">
              <w:rPr>
                <w:rStyle w:val="ab"/>
                <w:noProof/>
              </w:rPr>
              <w:t>класса</w:t>
            </w:r>
            <w:r w:rsidR="003D5B68" w:rsidRPr="00A72DF5">
              <w:rPr>
                <w:rStyle w:val="ab"/>
                <w:noProof/>
                <w:lang w:val="en-US"/>
              </w:rPr>
              <w:t xml:space="preserve"> Progress</w:t>
            </w:r>
            <w:r w:rsidR="003D5B68">
              <w:rPr>
                <w:noProof/>
                <w:webHidden/>
              </w:rPr>
              <w:tab/>
            </w:r>
            <w:r w:rsidR="003D5B68">
              <w:rPr>
                <w:noProof/>
                <w:webHidden/>
              </w:rPr>
              <w:fldChar w:fldCharType="begin"/>
            </w:r>
            <w:r w:rsidR="003D5B68">
              <w:rPr>
                <w:noProof/>
                <w:webHidden/>
              </w:rPr>
              <w:instrText xml:space="preserve"> PAGEREF _Toc40913353 \h </w:instrText>
            </w:r>
            <w:r w:rsidR="003D5B68">
              <w:rPr>
                <w:noProof/>
                <w:webHidden/>
              </w:rPr>
            </w:r>
            <w:r w:rsidR="003D5B68">
              <w:rPr>
                <w:noProof/>
                <w:webHidden/>
              </w:rPr>
              <w:fldChar w:fldCharType="separate"/>
            </w:r>
            <w:r w:rsidR="003D5B68">
              <w:rPr>
                <w:noProof/>
                <w:webHidden/>
              </w:rPr>
              <w:t>20</w:t>
            </w:r>
            <w:r w:rsidR="003D5B68">
              <w:rPr>
                <w:noProof/>
                <w:webHidden/>
              </w:rPr>
              <w:fldChar w:fldCharType="end"/>
            </w:r>
          </w:hyperlink>
        </w:p>
        <w:p w14:paraId="5969B1AB" w14:textId="0B7B883D" w:rsidR="003D5B68" w:rsidRDefault="00CD771A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54" w:history="1">
            <w:r w:rsidR="003D5B68" w:rsidRPr="00A72DF5">
              <w:rPr>
                <w:rStyle w:val="ab"/>
                <w:noProof/>
                <w:lang w:val="en-US"/>
              </w:rPr>
              <w:t xml:space="preserve">2.12 </w:t>
            </w:r>
            <w:r w:rsidR="003D5B68" w:rsidRPr="00A72DF5">
              <w:rPr>
                <w:rStyle w:val="ab"/>
                <w:noProof/>
              </w:rPr>
              <w:t>Код</w:t>
            </w:r>
            <w:r w:rsidR="003D5B68" w:rsidRPr="00A72DF5">
              <w:rPr>
                <w:rStyle w:val="ab"/>
                <w:noProof/>
                <w:lang w:val="en-US"/>
              </w:rPr>
              <w:t xml:space="preserve"> </w:t>
            </w:r>
            <w:r w:rsidR="003D5B68" w:rsidRPr="00A72DF5">
              <w:rPr>
                <w:rStyle w:val="ab"/>
                <w:noProof/>
              </w:rPr>
              <w:t>класса</w:t>
            </w:r>
            <w:r w:rsidR="003D5B68" w:rsidRPr="00A72DF5">
              <w:rPr>
                <w:rStyle w:val="ab"/>
                <w:noProof/>
                <w:lang w:val="en-US"/>
              </w:rPr>
              <w:t xml:space="preserve"> RulesScript</w:t>
            </w:r>
            <w:r w:rsidR="003D5B68">
              <w:rPr>
                <w:noProof/>
                <w:webHidden/>
              </w:rPr>
              <w:tab/>
            </w:r>
            <w:r w:rsidR="003D5B68">
              <w:rPr>
                <w:noProof/>
                <w:webHidden/>
              </w:rPr>
              <w:fldChar w:fldCharType="begin"/>
            </w:r>
            <w:r w:rsidR="003D5B68">
              <w:rPr>
                <w:noProof/>
                <w:webHidden/>
              </w:rPr>
              <w:instrText xml:space="preserve"> PAGEREF _Toc40913354 \h </w:instrText>
            </w:r>
            <w:r w:rsidR="003D5B68">
              <w:rPr>
                <w:noProof/>
                <w:webHidden/>
              </w:rPr>
            </w:r>
            <w:r w:rsidR="003D5B68">
              <w:rPr>
                <w:noProof/>
                <w:webHidden/>
              </w:rPr>
              <w:fldChar w:fldCharType="separate"/>
            </w:r>
            <w:r w:rsidR="003D5B68">
              <w:rPr>
                <w:noProof/>
                <w:webHidden/>
              </w:rPr>
              <w:t>22</w:t>
            </w:r>
            <w:r w:rsidR="003D5B68">
              <w:rPr>
                <w:noProof/>
                <w:webHidden/>
              </w:rPr>
              <w:fldChar w:fldCharType="end"/>
            </w:r>
          </w:hyperlink>
        </w:p>
        <w:p w14:paraId="46D1DE56" w14:textId="656750EC" w:rsidR="003D5B68" w:rsidRDefault="00CD771A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55" w:history="1">
            <w:r w:rsidR="003D5B68" w:rsidRPr="00A72DF5">
              <w:rPr>
                <w:rStyle w:val="ab"/>
                <w:noProof/>
                <w:lang w:val="en-US"/>
              </w:rPr>
              <w:t xml:space="preserve">2.13 </w:t>
            </w:r>
            <w:r w:rsidR="003D5B68" w:rsidRPr="00A72DF5">
              <w:rPr>
                <w:rStyle w:val="ab"/>
                <w:noProof/>
              </w:rPr>
              <w:t>Код</w:t>
            </w:r>
            <w:r w:rsidR="003D5B68" w:rsidRPr="00A72DF5">
              <w:rPr>
                <w:rStyle w:val="ab"/>
                <w:noProof/>
                <w:lang w:val="en-US"/>
              </w:rPr>
              <w:t xml:space="preserve"> </w:t>
            </w:r>
            <w:r w:rsidR="003D5B68" w:rsidRPr="00A72DF5">
              <w:rPr>
                <w:rStyle w:val="ab"/>
                <w:noProof/>
              </w:rPr>
              <w:t>класса</w:t>
            </w:r>
            <w:r w:rsidR="003D5B68" w:rsidRPr="00A72DF5">
              <w:rPr>
                <w:rStyle w:val="ab"/>
                <w:noProof/>
                <w:lang w:val="en-US"/>
              </w:rPr>
              <w:t xml:space="preserve"> SceneLoader</w:t>
            </w:r>
            <w:r w:rsidR="003D5B68">
              <w:rPr>
                <w:noProof/>
                <w:webHidden/>
              </w:rPr>
              <w:tab/>
            </w:r>
            <w:r w:rsidR="003D5B68">
              <w:rPr>
                <w:noProof/>
                <w:webHidden/>
              </w:rPr>
              <w:fldChar w:fldCharType="begin"/>
            </w:r>
            <w:r w:rsidR="003D5B68">
              <w:rPr>
                <w:noProof/>
                <w:webHidden/>
              </w:rPr>
              <w:instrText xml:space="preserve"> PAGEREF _Toc40913355 \h </w:instrText>
            </w:r>
            <w:r w:rsidR="003D5B68">
              <w:rPr>
                <w:noProof/>
                <w:webHidden/>
              </w:rPr>
            </w:r>
            <w:r w:rsidR="003D5B68">
              <w:rPr>
                <w:noProof/>
                <w:webHidden/>
              </w:rPr>
              <w:fldChar w:fldCharType="separate"/>
            </w:r>
            <w:r w:rsidR="003D5B68">
              <w:rPr>
                <w:noProof/>
                <w:webHidden/>
              </w:rPr>
              <w:t>24</w:t>
            </w:r>
            <w:r w:rsidR="003D5B68">
              <w:rPr>
                <w:noProof/>
                <w:webHidden/>
              </w:rPr>
              <w:fldChar w:fldCharType="end"/>
            </w:r>
          </w:hyperlink>
        </w:p>
        <w:p w14:paraId="7C4B74B0" w14:textId="7BFBD3FC" w:rsidR="003D5B68" w:rsidRDefault="00CD771A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56" w:history="1">
            <w:r w:rsidR="003D5B68" w:rsidRPr="00A72DF5">
              <w:rPr>
                <w:rStyle w:val="ab"/>
                <w:noProof/>
                <w:lang w:val="en-US"/>
              </w:rPr>
              <w:t xml:space="preserve">2.14 </w:t>
            </w:r>
            <w:r w:rsidR="003D5B68" w:rsidRPr="00A72DF5">
              <w:rPr>
                <w:rStyle w:val="ab"/>
                <w:noProof/>
              </w:rPr>
              <w:t>Код</w:t>
            </w:r>
            <w:r w:rsidR="003D5B68" w:rsidRPr="00A72DF5">
              <w:rPr>
                <w:rStyle w:val="ab"/>
                <w:noProof/>
                <w:lang w:val="en-US"/>
              </w:rPr>
              <w:t xml:space="preserve"> </w:t>
            </w:r>
            <w:r w:rsidR="003D5B68" w:rsidRPr="00A72DF5">
              <w:rPr>
                <w:rStyle w:val="ab"/>
                <w:noProof/>
              </w:rPr>
              <w:t>класса</w:t>
            </w:r>
            <w:r w:rsidR="003D5B68" w:rsidRPr="00A72DF5">
              <w:rPr>
                <w:rStyle w:val="ab"/>
                <w:noProof/>
                <w:lang w:val="en-US"/>
              </w:rPr>
              <w:t xml:space="preserve"> Settings</w:t>
            </w:r>
            <w:r w:rsidR="003D5B68">
              <w:rPr>
                <w:noProof/>
                <w:webHidden/>
              </w:rPr>
              <w:tab/>
            </w:r>
            <w:r w:rsidR="003D5B68">
              <w:rPr>
                <w:noProof/>
                <w:webHidden/>
              </w:rPr>
              <w:fldChar w:fldCharType="begin"/>
            </w:r>
            <w:r w:rsidR="003D5B68">
              <w:rPr>
                <w:noProof/>
                <w:webHidden/>
              </w:rPr>
              <w:instrText xml:space="preserve"> PAGEREF _Toc40913356 \h </w:instrText>
            </w:r>
            <w:r w:rsidR="003D5B68">
              <w:rPr>
                <w:noProof/>
                <w:webHidden/>
              </w:rPr>
            </w:r>
            <w:r w:rsidR="003D5B68">
              <w:rPr>
                <w:noProof/>
                <w:webHidden/>
              </w:rPr>
              <w:fldChar w:fldCharType="separate"/>
            </w:r>
            <w:r w:rsidR="003D5B68">
              <w:rPr>
                <w:noProof/>
                <w:webHidden/>
              </w:rPr>
              <w:t>26</w:t>
            </w:r>
            <w:r w:rsidR="003D5B68">
              <w:rPr>
                <w:noProof/>
                <w:webHidden/>
              </w:rPr>
              <w:fldChar w:fldCharType="end"/>
            </w:r>
          </w:hyperlink>
        </w:p>
        <w:p w14:paraId="75C86FE8" w14:textId="528B2D8A" w:rsidR="003D5B68" w:rsidRDefault="00CD771A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57" w:history="1">
            <w:r w:rsidR="003D5B68" w:rsidRPr="00A72DF5">
              <w:rPr>
                <w:rStyle w:val="ab"/>
                <w:noProof/>
                <w:lang w:val="en-US"/>
              </w:rPr>
              <w:t xml:space="preserve">2.15 </w:t>
            </w:r>
            <w:r w:rsidR="003D5B68" w:rsidRPr="00A72DF5">
              <w:rPr>
                <w:rStyle w:val="ab"/>
                <w:noProof/>
              </w:rPr>
              <w:t>Код</w:t>
            </w:r>
            <w:r w:rsidR="003D5B68" w:rsidRPr="00A72DF5">
              <w:rPr>
                <w:rStyle w:val="ab"/>
                <w:noProof/>
                <w:lang w:val="en-US"/>
              </w:rPr>
              <w:t xml:space="preserve"> </w:t>
            </w:r>
            <w:r w:rsidR="003D5B68" w:rsidRPr="00A72DF5">
              <w:rPr>
                <w:rStyle w:val="ab"/>
                <w:noProof/>
              </w:rPr>
              <w:t>класса</w:t>
            </w:r>
            <w:r w:rsidR="003D5B68" w:rsidRPr="00A72DF5">
              <w:rPr>
                <w:rStyle w:val="ab"/>
                <w:noProof/>
                <w:lang w:val="en-US"/>
              </w:rPr>
              <w:t xml:space="preserve"> UiController</w:t>
            </w:r>
            <w:r w:rsidR="003D5B68">
              <w:rPr>
                <w:noProof/>
                <w:webHidden/>
              </w:rPr>
              <w:tab/>
            </w:r>
            <w:r w:rsidR="003D5B68">
              <w:rPr>
                <w:noProof/>
                <w:webHidden/>
              </w:rPr>
              <w:fldChar w:fldCharType="begin"/>
            </w:r>
            <w:r w:rsidR="003D5B68">
              <w:rPr>
                <w:noProof/>
                <w:webHidden/>
              </w:rPr>
              <w:instrText xml:space="preserve"> PAGEREF _Toc40913357 \h </w:instrText>
            </w:r>
            <w:r w:rsidR="003D5B68">
              <w:rPr>
                <w:noProof/>
                <w:webHidden/>
              </w:rPr>
            </w:r>
            <w:r w:rsidR="003D5B68">
              <w:rPr>
                <w:noProof/>
                <w:webHidden/>
              </w:rPr>
              <w:fldChar w:fldCharType="separate"/>
            </w:r>
            <w:r w:rsidR="003D5B68">
              <w:rPr>
                <w:noProof/>
                <w:webHidden/>
              </w:rPr>
              <w:t>28</w:t>
            </w:r>
            <w:r w:rsidR="003D5B68">
              <w:rPr>
                <w:noProof/>
                <w:webHidden/>
              </w:rPr>
              <w:fldChar w:fldCharType="end"/>
            </w:r>
          </w:hyperlink>
        </w:p>
        <w:p w14:paraId="257A0DBF" w14:textId="3A2F980C" w:rsidR="003D5B68" w:rsidRDefault="00CD771A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913358" w:history="1">
            <w:r w:rsidR="003D5B68" w:rsidRPr="00A72DF5">
              <w:rPr>
                <w:rStyle w:val="ab"/>
                <w:noProof/>
              </w:rPr>
              <w:t>ЛИСТ РЕГИСТРАЦИЙ ИЗМЕНЕНИЙ</w:t>
            </w:r>
            <w:r w:rsidR="003D5B68">
              <w:rPr>
                <w:noProof/>
                <w:webHidden/>
              </w:rPr>
              <w:tab/>
            </w:r>
            <w:r w:rsidR="003D5B68">
              <w:rPr>
                <w:noProof/>
                <w:webHidden/>
              </w:rPr>
              <w:fldChar w:fldCharType="begin"/>
            </w:r>
            <w:r w:rsidR="003D5B68">
              <w:rPr>
                <w:noProof/>
                <w:webHidden/>
              </w:rPr>
              <w:instrText xml:space="preserve"> PAGEREF _Toc40913358 \h </w:instrText>
            </w:r>
            <w:r w:rsidR="003D5B68">
              <w:rPr>
                <w:noProof/>
                <w:webHidden/>
              </w:rPr>
            </w:r>
            <w:r w:rsidR="003D5B68">
              <w:rPr>
                <w:noProof/>
                <w:webHidden/>
              </w:rPr>
              <w:fldChar w:fldCharType="separate"/>
            </w:r>
            <w:r w:rsidR="003D5B68">
              <w:rPr>
                <w:noProof/>
                <w:webHidden/>
              </w:rPr>
              <w:t>1</w:t>
            </w:r>
            <w:r w:rsidR="003D5B68">
              <w:rPr>
                <w:noProof/>
                <w:webHidden/>
              </w:rPr>
              <w:fldChar w:fldCharType="end"/>
            </w:r>
          </w:hyperlink>
        </w:p>
        <w:p w14:paraId="692D8D7A" w14:textId="566E129B" w:rsidR="00C75159" w:rsidRPr="003B61F0" w:rsidRDefault="00C75159" w:rsidP="00C75159">
          <w:pPr>
            <w:pStyle w:val="22"/>
            <w:tabs>
              <w:tab w:val="right" w:leader="dot" w:pos="10195"/>
            </w:tabs>
            <w:ind w:left="0" w:firstLine="0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56F79">
            <w:fldChar w:fldCharType="end"/>
          </w:r>
        </w:p>
      </w:sdtContent>
    </w:sdt>
    <w:p w14:paraId="1399807A" w14:textId="77777777" w:rsidR="00C75159" w:rsidRPr="00A92775" w:rsidRDefault="00C75159" w:rsidP="00C75159">
      <w:pPr>
        <w:pStyle w:val="12"/>
      </w:pPr>
      <w:r>
        <w:br w:type="page"/>
      </w:r>
      <w:bookmarkStart w:id="2" w:name="_Toc40913340"/>
      <w:r w:rsidRPr="007B273B">
        <w:lastRenderedPageBreak/>
        <w:t>1.</w:t>
      </w:r>
      <w:r>
        <w:t xml:space="preserve"> </w:t>
      </w:r>
      <w:r w:rsidRPr="00A92775">
        <w:t>Введение</w:t>
      </w:r>
      <w:bookmarkEnd w:id="2"/>
    </w:p>
    <w:p w14:paraId="0AB846F0" w14:textId="210B7419" w:rsidR="00C75159" w:rsidRDefault="00C75159" w:rsidP="0035084D">
      <w:pPr>
        <w:pStyle w:val="21"/>
      </w:pPr>
      <w:bookmarkStart w:id="3" w:name="_Toc40913341"/>
      <w:r w:rsidRPr="00A92775">
        <w:t xml:space="preserve">1.1 </w:t>
      </w:r>
      <w:r w:rsidR="0035084D">
        <w:t>Ссылка на программу:</w:t>
      </w:r>
      <w:bookmarkEnd w:id="3"/>
    </w:p>
    <w:p w14:paraId="4F719D13" w14:textId="691EBB1C" w:rsidR="0035084D" w:rsidRPr="00F3705D" w:rsidRDefault="00CD771A" w:rsidP="00F3705D">
      <w:pPr>
        <w:pStyle w:val="a3"/>
      </w:pPr>
      <w:hyperlink r:id="rId9" w:history="1">
        <w:r w:rsidR="0035084D">
          <w:rPr>
            <w:rStyle w:val="ab"/>
          </w:rPr>
          <w:t>https://github.com/LittlePotato14/TheFog</w:t>
        </w:r>
      </w:hyperlink>
    </w:p>
    <w:p w14:paraId="3384196B" w14:textId="77777777" w:rsidR="004A2639" w:rsidRDefault="00C75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E0587A" w14:textId="4DBBC666" w:rsidR="004A2639" w:rsidRPr="0059697D" w:rsidRDefault="007757E5" w:rsidP="007757E5">
      <w:pPr>
        <w:pStyle w:val="12"/>
      </w:pPr>
      <w:bookmarkStart w:id="4" w:name="_Toc40913342"/>
      <w:r w:rsidRPr="0059697D">
        <w:lastRenderedPageBreak/>
        <w:t xml:space="preserve">2. </w:t>
      </w:r>
      <w:r>
        <w:t>Код</w:t>
      </w:r>
      <w:r w:rsidRPr="0059697D">
        <w:t xml:space="preserve"> </w:t>
      </w:r>
      <w:r>
        <w:t>проекта</w:t>
      </w:r>
      <w:r w:rsidRPr="0059697D">
        <w:t xml:space="preserve"> </w:t>
      </w:r>
      <w:r>
        <w:rPr>
          <w:lang w:val="en-US"/>
        </w:rPr>
        <w:t>Asse</w:t>
      </w:r>
      <w:r w:rsidR="001E0FA7">
        <w:rPr>
          <w:lang w:val="en-US"/>
        </w:rPr>
        <w:t>m</w:t>
      </w:r>
      <w:r>
        <w:rPr>
          <w:lang w:val="en-US"/>
        </w:rPr>
        <w:t>bly</w:t>
      </w:r>
      <w:r w:rsidRPr="0059697D">
        <w:t>-</w:t>
      </w:r>
      <w:r>
        <w:rPr>
          <w:lang w:val="en-US"/>
        </w:rPr>
        <w:t>CSharp</w:t>
      </w:r>
      <w:bookmarkEnd w:id="4"/>
    </w:p>
    <w:p w14:paraId="37B715D7" w14:textId="06CBF5BC" w:rsidR="00DE53F9" w:rsidRPr="0059697D" w:rsidRDefault="00DE53F9" w:rsidP="00DE53F9">
      <w:pPr>
        <w:pStyle w:val="21"/>
      </w:pPr>
      <w:bookmarkStart w:id="5" w:name="_Toc40913343"/>
      <w:r w:rsidRPr="0059697D">
        <w:t xml:space="preserve">2.1 </w:t>
      </w:r>
      <w:r w:rsidRPr="007A3CD5">
        <w:t>Код</w:t>
      </w:r>
      <w:r w:rsidRPr="0059697D">
        <w:t xml:space="preserve"> </w:t>
      </w:r>
      <w:r w:rsidRPr="007A3CD5">
        <w:t>класса</w:t>
      </w:r>
      <w:r w:rsidRPr="0059697D">
        <w:t xml:space="preserve"> </w:t>
      </w:r>
      <w:r w:rsidRPr="007A3CD5">
        <w:t>AngleBar</w:t>
      </w:r>
      <w:bookmarkEnd w:id="5"/>
    </w:p>
    <w:p w14:paraId="17851901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>using UnityEngine;</w:t>
      </w:r>
    </w:p>
    <w:p w14:paraId="681D0A09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>using UnityEngine.UI;</w:t>
      </w:r>
    </w:p>
    <w:p w14:paraId="3D16F0D5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</w:p>
    <w:p w14:paraId="3421F4FF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>/// &lt;summary&gt;</w:t>
      </w:r>
    </w:p>
    <w:p w14:paraId="15C09768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/// </w:t>
      </w:r>
      <w:r w:rsidRPr="00592728">
        <w:rPr>
          <w:rFonts w:ascii="Consolas" w:hAnsi="Consolas"/>
        </w:rPr>
        <w:t>Скрипт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счётчика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угла</w:t>
      </w:r>
      <w:r w:rsidRPr="00592728">
        <w:rPr>
          <w:rFonts w:ascii="Consolas" w:hAnsi="Consolas"/>
          <w:lang w:val="en-US"/>
        </w:rPr>
        <w:t>.</w:t>
      </w:r>
    </w:p>
    <w:p w14:paraId="187D302C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>/// &lt;/summary&gt;</w:t>
      </w:r>
    </w:p>
    <w:p w14:paraId="15ADD517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>public class AngleBar : MonoBehaviour</w:t>
      </w:r>
    </w:p>
    <w:p w14:paraId="48D4834F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>{</w:t>
      </w:r>
    </w:p>
    <w:p w14:paraId="1BBE5122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public Slider slider;</w:t>
      </w:r>
    </w:p>
    <w:p w14:paraId="6F3B3A40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public Gradient gradient;</w:t>
      </w:r>
    </w:p>
    <w:p w14:paraId="4E368C3B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public Image fill;</w:t>
      </w:r>
    </w:p>
    <w:p w14:paraId="1DAE8B54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public Text counter;</w:t>
      </w:r>
    </w:p>
    <w:p w14:paraId="4C23CB77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public GameObject dialogCanvas;</w:t>
      </w:r>
    </w:p>
    <w:p w14:paraId="144165AE" w14:textId="77777777" w:rsidR="006575EB" w:rsidRPr="0059697D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  <w:lang w:val="en-US"/>
        </w:rPr>
        <w:t xml:space="preserve">    private</w:t>
      </w:r>
      <w:r w:rsidRPr="0059697D">
        <w:rPr>
          <w:rFonts w:ascii="Consolas" w:hAnsi="Consolas"/>
        </w:rPr>
        <w:t xml:space="preserve"> </w:t>
      </w:r>
      <w:r w:rsidRPr="00592728">
        <w:rPr>
          <w:rFonts w:ascii="Consolas" w:hAnsi="Consolas"/>
          <w:lang w:val="en-US"/>
        </w:rPr>
        <w:t>Globals</w:t>
      </w:r>
      <w:r w:rsidRPr="0059697D">
        <w:rPr>
          <w:rFonts w:ascii="Consolas" w:hAnsi="Consolas"/>
        </w:rPr>
        <w:t xml:space="preserve"> </w:t>
      </w:r>
      <w:r w:rsidRPr="00592728">
        <w:rPr>
          <w:rFonts w:ascii="Consolas" w:hAnsi="Consolas"/>
          <w:lang w:val="en-US"/>
        </w:rPr>
        <w:t>globals</w:t>
      </w:r>
      <w:r w:rsidRPr="0059697D">
        <w:rPr>
          <w:rFonts w:ascii="Consolas" w:hAnsi="Consolas"/>
        </w:rPr>
        <w:t>;</w:t>
      </w:r>
    </w:p>
    <w:p w14:paraId="2BE688B2" w14:textId="77777777" w:rsidR="006575EB" w:rsidRPr="0059697D" w:rsidRDefault="006575EB" w:rsidP="006575EB">
      <w:pPr>
        <w:pStyle w:val="a3"/>
        <w:rPr>
          <w:rFonts w:ascii="Consolas" w:hAnsi="Consolas"/>
        </w:rPr>
      </w:pPr>
    </w:p>
    <w:p w14:paraId="4616EF41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697D">
        <w:rPr>
          <w:rFonts w:ascii="Consolas" w:hAnsi="Consolas"/>
        </w:rPr>
        <w:t xml:space="preserve">    </w:t>
      </w:r>
      <w:r w:rsidRPr="00592728">
        <w:rPr>
          <w:rFonts w:ascii="Consolas" w:hAnsi="Consolas"/>
        </w:rPr>
        <w:t>/// &lt;summary&gt;</w:t>
      </w:r>
    </w:p>
    <w:p w14:paraId="78E55B3D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</w:rPr>
        <w:t xml:space="preserve">    /// Увеличивает счётчик углов на переданное значение.</w:t>
      </w:r>
    </w:p>
    <w:p w14:paraId="11EA3012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</w:rPr>
        <w:t xml:space="preserve">    </w:t>
      </w:r>
      <w:r w:rsidRPr="00592728">
        <w:rPr>
          <w:rFonts w:ascii="Consolas" w:hAnsi="Consolas"/>
          <w:lang w:val="en-US"/>
        </w:rPr>
        <w:t>/// &lt;/summary&gt;</w:t>
      </w:r>
    </w:p>
    <w:p w14:paraId="6042CE38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/// &lt;param name="angle"&gt; </w:t>
      </w:r>
      <w:r w:rsidRPr="00592728">
        <w:rPr>
          <w:rFonts w:ascii="Consolas" w:hAnsi="Consolas"/>
        </w:rPr>
        <w:t>Значение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увеличения</w:t>
      </w:r>
      <w:r w:rsidRPr="00592728">
        <w:rPr>
          <w:rFonts w:ascii="Consolas" w:hAnsi="Consolas"/>
          <w:lang w:val="en-US"/>
        </w:rPr>
        <w:t>. &lt;/param&gt;</w:t>
      </w:r>
    </w:p>
    <w:p w14:paraId="7DEE3692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public void IncreaseAngle(float angle)</w:t>
      </w:r>
    </w:p>
    <w:p w14:paraId="36B08563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{</w:t>
      </w:r>
    </w:p>
    <w:p w14:paraId="2CF9F4AB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// </w:t>
      </w:r>
      <w:r w:rsidRPr="00592728">
        <w:rPr>
          <w:rFonts w:ascii="Consolas" w:hAnsi="Consolas"/>
        </w:rPr>
        <w:t>Игра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продолжается</w:t>
      </w:r>
      <w:r w:rsidRPr="00592728">
        <w:rPr>
          <w:rFonts w:ascii="Consolas" w:hAnsi="Consolas"/>
          <w:lang w:val="en-US"/>
        </w:rPr>
        <w:t>.</w:t>
      </w:r>
    </w:p>
    <w:p w14:paraId="0C2C0576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if (slider.value + angle &lt; slider.maxValue)</w:t>
      </w:r>
    </w:p>
    <w:p w14:paraId="0FDA4255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{</w:t>
      </w:r>
    </w:p>
    <w:p w14:paraId="432F6EC7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    slider.value += angle ;</w:t>
      </w:r>
    </w:p>
    <w:p w14:paraId="0DB98F1B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    fill.color = gradient.Evaluate(slider.normalizedValue);</w:t>
      </w:r>
    </w:p>
    <w:p w14:paraId="22B3A4E0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    counter.text = $"{Mathf.Round(slider.value)}/{slider.maxValue}";</w:t>
      </w:r>
    </w:p>
    <w:p w14:paraId="60C8E357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  <w:lang w:val="en-US"/>
        </w:rPr>
        <w:t xml:space="preserve">        </w:t>
      </w:r>
      <w:r w:rsidRPr="00592728">
        <w:rPr>
          <w:rFonts w:ascii="Consolas" w:hAnsi="Consolas"/>
        </w:rPr>
        <w:t>}</w:t>
      </w:r>
    </w:p>
    <w:p w14:paraId="15C662C4" w14:textId="77777777" w:rsidR="006575EB" w:rsidRPr="00592728" w:rsidRDefault="006575EB" w:rsidP="006575EB">
      <w:pPr>
        <w:pStyle w:val="a3"/>
        <w:rPr>
          <w:rFonts w:ascii="Consolas" w:hAnsi="Consolas"/>
        </w:rPr>
      </w:pPr>
    </w:p>
    <w:p w14:paraId="76C7AABA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</w:rPr>
        <w:t xml:space="preserve">        // Уровень не пройден. </w:t>
      </w:r>
    </w:p>
    <w:p w14:paraId="64EDA43E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</w:rPr>
        <w:t xml:space="preserve">        else</w:t>
      </w:r>
    </w:p>
    <w:p w14:paraId="0BC2D656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</w:rPr>
        <w:lastRenderedPageBreak/>
        <w:t xml:space="preserve">        {</w:t>
      </w:r>
    </w:p>
    <w:p w14:paraId="4CA565BA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</w:rPr>
        <w:t xml:space="preserve">            // Устанаваливаем начальные настройки.</w:t>
      </w:r>
    </w:p>
    <w:p w14:paraId="003C6B2A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</w:rPr>
        <w:t xml:space="preserve">            </w:t>
      </w:r>
      <w:r w:rsidRPr="00592728">
        <w:rPr>
          <w:rFonts w:ascii="Consolas" w:hAnsi="Consolas"/>
          <w:lang w:val="en-US"/>
        </w:rPr>
        <w:t>var hero = GameObject.FindGameObjectsWithTag("hero")[0];</w:t>
      </w:r>
    </w:p>
    <w:p w14:paraId="28E7CE86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    hero.GetComponent&lt;Rigidbody2D&gt;().velocity = new Vector2(0, 0);</w:t>
      </w:r>
    </w:p>
    <w:p w14:paraId="5FEAC139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    hero.transform.rotation = Quaternion.identity;</w:t>
      </w:r>
    </w:p>
    <w:p w14:paraId="4C038810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    hero.transform.Rotate(0f, 0f, globals.GetDegreeAngle(globals.startDirection));</w:t>
      </w:r>
    </w:p>
    <w:p w14:paraId="3E87BE48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    hero.transform.position = globals.startPosition;</w:t>
      </w:r>
    </w:p>
    <w:p w14:paraId="789B9C48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    SetAngle(0);</w:t>
      </w:r>
    </w:p>
    <w:p w14:paraId="04C764FB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</w:p>
    <w:p w14:paraId="7079972B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    // </w:t>
      </w:r>
      <w:r w:rsidRPr="00592728">
        <w:rPr>
          <w:rFonts w:ascii="Consolas" w:hAnsi="Consolas"/>
        </w:rPr>
        <w:t>Показываем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уведомление</w:t>
      </w:r>
      <w:r w:rsidRPr="00592728">
        <w:rPr>
          <w:rFonts w:ascii="Consolas" w:hAnsi="Consolas"/>
          <w:lang w:val="en-US"/>
        </w:rPr>
        <w:t>.</w:t>
      </w:r>
    </w:p>
    <w:p w14:paraId="03A95059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    dialogCanvas.GetComponent&lt;MessageBoxScript&gt;().Show("</w:t>
      </w:r>
      <w:r w:rsidRPr="00592728">
        <w:rPr>
          <w:rFonts w:ascii="Consolas" w:hAnsi="Consolas"/>
        </w:rPr>
        <w:t>Допустимый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угол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поворота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был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превышен</w:t>
      </w:r>
      <w:r w:rsidRPr="00592728">
        <w:rPr>
          <w:rFonts w:ascii="Consolas" w:hAnsi="Consolas"/>
          <w:lang w:val="en-US"/>
        </w:rPr>
        <w:t>.");</w:t>
      </w:r>
    </w:p>
    <w:p w14:paraId="117C2666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  <w:lang w:val="en-US"/>
        </w:rPr>
        <w:t xml:space="preserve">        </w:t>
      </w:r>
      <w:r w:rsidRPr="00592728">
        <w:rPr>
          <w:rFonts w:ascii="Consolas" w:hAnsi="Consolas"/>
        </w:rPr>
        <w:t>}</w:t>
      </w:r>
    </w:p>
    <w:p w14:paraId="62D9D624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</w:rPr>
        <w:t xml:space="preserve">    }</w:t>
      </w:r>
    </w:p>
    <w:p w14:paraId="59F92108" w14:textId="77777777" w:rsidR="006575EB" w:rsidRPr="00592728" w:rsidRDefault="006575EB" w:rsidP="006575EB">
      <w:pPr>
        <w:pStyle w:val="a3"/>
        <w:rPr>
          <w:rFonts w:ascii="Consolas" w:hAnsi="Consolas"/>
        </w:rPr>
      </w:pPr>
    </w:p>
    <w:p w14:paraId="457516B5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</w:rPr>
        <w:t xml:space="preserve">    /// &lt;summary&gt;</w:t>
      </w:r>
    </w:p>
    <w:p w14:paraId="37F4FFB0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</w:rPr>
        <w:t xml:space="preserve">    /// Установить счётчик угла на переданное значение.</w:t>
      </w:r>
    </w:p>
    <w:p w14:paraId="4D01C5EC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</w:rPr>
        <w:t xml:space="preserve">    </w:t>
      </w:r>
      <w:r w:rsidRPr="00592728">
        <w:rPr>
          <w:rFonts w:ascii="Consolas" w:hAnsi="Consolas"/>
          <w:lang w:val="en-US"/>
        </w:rPr>
        <w:t>/// &lt;/summary&gt;</w:t>
      </w:r>
    </w:p>
    <w:p w14:paraId="5812D768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/// &lt;param name="angle"&gt; </w:t>
      </w:r>
      <w:r w:rsidRPr="00592728">
        <w:rPr>
          <w:rFonts w:ascii="Consolas" w:hAnsi="Consolas"/>
        </w:rPr>
        <w:t>Новое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значение</w:t>
      </w:r>
      <w:r w:rsidRPr="00592728">
        <w:rPr>
          <w:rFonts w:ascii="Consolas" w:hAnsi="Consolas"/>
          <w:lang w:val="en-US"/>
        </w:rPr>
        <w:t xml:space="preserve"> </w:t>
      </w:r>
      <w:r w:rsidRPr="00592728">
        <w:rPr>
          <w:rFonts w:ascii="Consolas" w:hAnsi="Consolas"/>
        </w:rPr>
        <w:t>счётчика</w:t>
      </w:r>
      <w:r w:rsidRPr="00592728">
        <w:rPr>
          <w:rFonts w:ascii="Consolas" w:hAnsi="Consolas"/>
          <w:lang w:val="en-US"/>
        </w:rPr>
        <w:t>. &lt;/param&gt;</w:t>
      </w:r>
    </w:p>
    <w:p w14:paraId="65DEA777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public void SetAngle(float angle)</w:t>
      </w:r>
    </w:p>
    <w:p w14:paraId="29CB75A5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{</w:t>
      </w:r>
    </w:p>
    <w:p w14:paraId="7D6D069E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slider.value = angle;</w:t>
      </w:r>
    </w:p>
    <w:p w14:paraId="5AA3C6C5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fill.color = gradient.Evaluate(slider.normalizedValue);</w:t>
      </w:r>
    </w:p>
    <w:p w14:paraId="580D58A5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counter.text = $"{Mathf.Round(slider.value)}/{slider.maxValue}";</w:t>
      </w:r>
    </w:p>
    <w:p w14:paraId="130E8D0F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  <w:lang w:val="en-US"/>
        </w:rPr>
        <w:t xml:space="preserve">    </w:t>
      </w:r>
      <w:r w:rsidRPr="00592728">
        <w:rPr>
          <w:rFonts w:ascii="Consolas" w:hAnsi="Consolas"/>
        </w:rPr>
        <w:t>}</w:t>
      </w:r>
    </w:p>
    <w:p w14:paraId="30462721" w14:textId="77777777" w:rsidR="006575EB" w:rsidRPr="00592728" w:rsidRDefault="006575EB" w:rsidP="006575EB">
      <w:pPr>
        <w:pStyle w:val="a3"/>
        <w:rPr>
          <w:rFonts w:ascii="Consolas" w:hAnsi="Consolas"/>
        </w:rPr>
      </w:pPr>
    </w:p>
    <w:p w14:paraId="0E57FD0D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</w:rPr>
        <w:t xml:space="preserve">    /// &lt;summary&gt;</w:t>
      </w:r>
    </w:p>
    <w:p w14:paraId="609389F4" w14:textId="77777777" w:rsidR="006575EB" w:rsidRPr="00592728" w:rsidRDefault="006575EB" w:rsidP="006575EB">
      <w:pPr>
        <w:pStyle w:val="a3"/>
        <w:rPr>
          <w:rFonts w:ascii="Consolas" w:hAnsi="Consolas"/>
        </w:rPr>
      </w:pPr>
      <w:r w:rsidRPr="00592728">
        <w:rPr>
          <w:rFonts w:ascii="Consolas" w:hAnsi="Consolas"/>
        </w:rPr>
        <w:t xml:space="preserve">    /// Вызывается один раз при запуске.</w:t>
      </w:r>
    </w:p>
    <w:p w14:paraId="17203241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</w:rPr>
        <w:t xml:space="preserve">    </w:t>
      </w:r>
      <w:r w:rsidRPr="00592728">
        <w:rPr>
          <w:rFonts w:ascii="Consolas" w:hAnsi="Consolas"/>
          <w:lang w:val="en-US"/>
        </w:rPr>
        <w:t>/// &lt;/summary&gt;</w:t>
      </w:r>
    </w:p>
    <w:p w14:paraId="4934AE92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void Start()</w:t>
      </w:r>
    </w:p>
    <w:p w14:paraId="0519F168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{</w:t>
      </w:r>
    </w:p>
    <w:p w14:paraId="4F4ED881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globals = Camera.main.GetComponent&lt;Globals&gt;();</w:t>
      </w:r>
    </w:p>
    <w:p w14:paraId="1ED4AFC5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lastRenderedPageBreak/>
        <w:t xml:space="preserve">        slider.maxValue = globals.maxAngle;</w:t>
      </w:r>
    </w:p>
    <w:p w14:paraId="6067E96A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slider.value = 0;</w:t>
      </w:r>
    </w:p>
    <w:p w14:paraId="0D7260FA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fill.color = gradient.Evaluate(1f);</w:t>
      </w:r>
    </w:p>
    <w:p w14:paraId="77FF05A6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    counter.text = $"{Mathf.Round(slider.value)}/{slider.maxValue}";</w:t>
      </w:r>
    </w:p>
    <w:p w14:paraId="0D889F4E" w14:textId="77777777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 xml:space="preserve">    }</w:t>
      </w:r>
    </w:p>
    <w:p w14:paraId="599EE45E" w14:textId="4D541953" w:rsidR="006575EB" w:rsidRPr="00592728" w:rsidRDefault="006575EB" w:rsidP="006575EB">
      <w:pPr>
        <w:pStyle w:val="a3"/>
        <w:rPr>
          <w:rFonts w:ascii="Consolas" w:hAnsi="Consolas"/>
          <w:lang w:val="en-US"/>
        </w:rPr>
      </w:pPr>
      <w:r w:rsidRPr="00592728">
        <w:rPr>
          <w:rFonts w:ascii="Consolas" w:hAnsi="Consolas"/>
          <w:lang w:val="en-US"/>
        </w:rPr>
        <w:t>}</w:t>
      </w:r>
    </w:p>
    <w:p w14:paraId="5C6DDF68" w14:textId="04C52ECC" w:rsidR="00DE53F9" w:rsidRPr="00F3705D" w:rsidRDefault="00DE53F9" w:rsidP="00DE53F9">
      <w:pPr>
        <w:pStyle w:val="21"/>
        <w:rPr>
          <w:lang w:val="en-US"/>
        </w:rPr>
      </w:pPr>
      <w:bookmarkStart w:id="6" w:name="_Toc40913344"/>
      <w:r w:rsidRPr="00F3705D">
        <w:rPr>
          <w:lang w:val="en-US"/>
        </w:rPr>
        <w:t xml:space="preserve">2.2 </w:t>
      </w:r>
      <w:r>
        <w:t>Код</w:t>
      </w:r>
      <w:r w:rsidRPr="00F3705D">
        <w:rPr>
          <w:lang w:val="en-US"/>
        </w:rPr>
        <w:t xml:space="preserve"> </w:t>
      </w:r>
      <w:r>
        <w:t>класса</w:t>
      </w:r>
      <w:r w:rsidR="00385833" w:rsidRPr="00385833">
        <w:rPr>
          <w:lang w:val="en-US"/>
        </w:rPr>
        <w:t xml:space="preserve"> AnimatorHedge</w:t>
      </w:r>
      <w:bookmarkEnd w:id="6"/>
    </w:p>
    <w:p w14:paraId="055A534A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UnityEngine;</w:t>
      </w:r>
    </w:p>
    <w:p w14:paraId="7539E345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</w:p>
    <w:p w14:paraId="48D0C068" w14:textId="77777777" w:rsidR="00385833" w:rsidRPr="0059697D" w:rsidRDefault="00385833" w:rsidP="00385833">
      <w:pPr>
        <w:pStyle w:val="a3"/>
        <w:rPr>
          <w:rFonts w:ascii="Consolas" w:hAnsi="Consolas"/>
        </w:rPr>
      </w:pPr>
      <w:r w:rsidRPr="0059697D">
        <w:rPr>
          <w:rFonts w:ascii="Consolas" w:hAnsi="Consolas"/>
        </w:rPr>
        <w:t>/// &lt;</w:t>
      </w:r>
      <w:r w:rsidRPr="00166540">
        <w:rPr>
          <w:rFonts w:ascii="Consolas" w:hAnsi="Consolas"/>
          <w:lang w:val="en-US"/>
        </w:rPr>
        <w:t>summary</w:t>
      </w:r>
      <w:r w:rsidRPr="0059697D">
        <w:rPr>
          <w:rFonts w:ascii="Consolas" w:hAnsi="Consolas"/>
        </w:rPr>
        <w:t>&gt;</w:t>
      </w:r>
    </w:p>
    <w:p w14:paraId="0B7236D1" w14:textId="77777777" w:rsidR="00385833" w:rsidRPr="0059697D" w:rsidRDefault="00385833" w:rsidP="00385833">
      <w:pPr>
        <w:pStyle w:val="a3"/>
        <w:rPr>
          <w:rFonts w:ascii="Consolas" w:hAnsi="Consolas"/>
        </w:rPr>
      </w:pPr>
      <w:r w:rsidRPr="0059697D">
        <w:rPr>
          <w:rFonts w:ascii="Consolas" w:hAnsi="Consolas"/>
        </w:rPr>
        <w:t>/// Скрипт анимации главного героя.</w:t>
      </w:r>
    </w:p>
    <w:p w14:paraId="37ADAC05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1CAD0938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public class AnimatorHedge : MonoBehaviour</w:t>
      </w:r>
    </w:p>
    <w:p w14:paraId="3547752C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1166EBEF" w14:textId="77777777" w:rsidR="00385833" w:rsidRPr="0059697D" w:rsidRDefault="00385833" w:rsidP="00385833">
      <w:pPr>
        <w:pStyle w:val="a3"/>
        <w:rPr>
          <w:rFonts w:ascii="Consolas" w:hAnsi="Consolas"/>
        </w:rPr>
      </w:pPr>
      <w:r w:rsidRPr="00166540">
        <w:rPr>
          <w:rFonts w:ascii="Consolas" w:hAnsi="Consolas"/>
          <w:lang w:val="en-US"/>
        </w:rPr>
        <w:t xml:space="preserve">    public</w:t>
      </w:r>
      <w:r w:rsidRPr="0059697D">
        <w:rPr>
          <w:rFonts w:ascii="Consolas" w:hAnsi="Consolas"/>
        </w:rPr>
        <w:t xml:space="preserve"> </w:t>
      </w:r>
      <w:r w:rsidRPr="00166540">
        <w:rPr>
          <w:rFonts w:ascii="Consolas" w:hAnsi="Consolas"/>
          <w:lang w:val="en-US"/>
        </w:rPr>
        <w:t>static</w:t>
      </w:r>
      <w:r w:rsidRPr="0059697D">
        <w:rPr>
          <w:rFonts w:ascii="Consolas" w:hAnsi="Consolas"/>
        </w:rPr>
        <w:t xml:space="preserve"> </w:t>
      </w:r>
      <w:r w:rsidRPr="00166540">
        <w:rPr>
          <w:rFonts w:ascii="Consolas" w:hAnsi="Consolas"/>
          <w:lang w:val="en-US"/>
        </w:rPr>
        <w:t>Animator</w:t>
      </w:r>
      <w:r w:rsidRPr="0059697D">
        <w:rPr>
          <w:rFonts w:ascii="Consolas" w:hAnsi="Consolas"/>
        </w:rPr>
        <w:t xml:space="preserve"> </w:t>
      </w:r>
      <w:r w:rsidRPr="00166540">
        <w:rPr>
          <w:rFonts w:ascii="Consolas" w:hAnsi="Consolas"/>
          <w:lang w:val="en-US"/>
        </w:rPr>
        <w:t>anim</w:t>
      </w:r>
      <w:r w:rsidRPr="0059697D">
        <w:rPr>
          <w:rFonts w:ascii="Consolas" w:hAnsi="Consolas"/>
        </w:rPr>
        <w:t>;</w:t>
      </w:r>
    </w:p>
    <w:p w14:paraId="3475E639" w14:textId="77777777" w:rsidR="00385833" w:rsidRPr="0059697D" w:rsidRDefault="00385833" w:rsidP="00385833">
      <w:pPr>
        <w:pStyle w:val="a3"/>
        <w:rPr>
          <w:rFonts w:ascii="Consolas" w:hAnsi="Consolas"/>
        </w:rPr>
      </w:pPr>
    </w:p>
    <w:p w14:paraId="2A0DED9A" w14:textId="77777777" w:rsidR="00385833" w:rsidRPr="0059697D" w:rsidRDefault="00385833" w:rsidP="00385833">
      <w:pPr>
        <w:pStyle w:val="a3"/>
        <w:rPr>
          <w:rFonts w:ascii="Consolas" w:hAnsi="Consolas"/>
        </w:rPr>
      </w:pPr>
      <w:r w:rsidRPr="0059697D">
        <w:rPr>
          <w:rFonts w:ascii="Consolas" w:hAnsi="Consolas"/>
        </w:rPr>
        <w:t xml:space="preserve">    // Вызывается один раз при запуске.</w:t>
      </w:r>
    </w:p>
    <w:p w14:paraId="7360FF10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59697D">
        <w:rPr>
          <w:rFonts w:ascii="Consolas" w:hAnsi="Consolas"/>
        </w:rPr>
        <w:t xml:space="preserve">    </w:t>
      </w:r>
      <w:r w:rsidRPr="00166540">
        <w:rPr>
          <w:rFonts w:ascii="Consolas" w:hAnsi="Consolas"/>
          <w:lang w:val="en-US"/>
        </w:rPr>
        <w:t>void Start()</w:t>
      </w:r>
    </w:p>
    <w:p w14:paraId="6B260C02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2DA7AB07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anim = GetComponent&lt;Animator&gt;();</w:t>
      </w:r>
    </w:p>
    <w:p w14:paraId="14590097" w14:textId="77777777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6604A055" w14:textId="35785A8D" w:rsidR="00385833" w:rsidRPr="00166540" w:rsidRDefault="00385833" w:rsidP="0038583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36FA101A" w14:textId="4B6EB42D" w:rsidR="007757E5" w:rsidRPr="00F3705D" w:rsidRDefault="00DE53F9" w:rsidP="00DE53F9">
      <w:pPr>
        <w:pStyle w:val="21"/>
        <w:rPr>
          <w:lang w:val="en-US"/>
        </w:rPr>
      </w:pPr>
      <w:bookmarkStart w:id="7" w:name="_Toc40913345"/>
      <w:r w:rsidRPr="00F3705D">
        <w:rPr>
          <w:lang w:val="en-US"/>
        </w:rPr>
        <w:t xml:space="preserve">2.3 </w:t>
      </w:r>
      <w:r>
        <w:t>Код</w:t>
      </w:r>
      <w:r w:rsidRPr="00F3705D">
        <w:rPr>
          <w:lang w:val="en-US"/>
        </w:rPr>
        <w:t xml:space="preserve"> </w:t>
      </w:r>
      <w:r>
        <w:t>класса</w:t>
      </w:r>
      <w:r w:rsidR="00B156B3" w:rsidRPr="00B156B3">
        <w:rPr>
          <w:lang w:val="en-US"/>
        </w:rPr>
        <w:t xml:space="preserve"> ApplicationCloser</w:t>
      </w:r>
      <w:bookmarkEnd w:id="7"/>
    </w:p>
    <w:p w14:paraId="681A14BE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UnityEngine;</w:t>
      </w:r>
    </w:p>
    <w:p w14:paraId="4B9AB762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</w:p>
    <w:p w14:paraId="0979F5D5" w14:textId="77777777" w:rsidR="00B156B3" w:rsidRPr="0059697D" w:rsidRDefault="00B156B3" w:rsidP="00B156B3">
      <w:pPr>
        <w:pStyle w:val="a3"/>
        <w:rPr>
          <w:rFonts w:ascii="Consolas" w:hAnsi="Consolas"/>
        </w:rPr>
      </w:pPr>
      <w:r w:rsidRPr="0059697D">
        <w:rPr>
          <w:rFonts w:ascii="Consolas" w:hAnsi="Consolas"/>
        </w:rPr>
        <w:t>/// &lt;</w:t>
      </w:r>
      <w:r w:rsidRPr="00166540">
        <w:rPr>
          <w:rFonts w:ascii="Consolas" w:hAnsi="Consolas"/>
          <w:lang w:val="en-US"/>
        </w:rPr>
        <w:t>summary</w:t>
      </w:r>
      <w:r w:rsidRPr="0059697D">
        <w:rPr>
          <w:rFonts w:ascii="Consolas" w:hAnsi="Consolas"/>
        </w:rPr>
        <w:t>&gt;</w:t>
      </w:r>
    </w:p>
    <w:p w14:paraId="26D8ADF1" w14:textId="77777777" w:rsidR="00B156B3" w:rsidRPr="0059697D" w:rsidRDefault="00B156B3" w:rsidP="00B156B3">
      <w:pPr>
        <w:pStyle w:val="a3"/>
        <w:rPr>
          <w:rFonts w:ascii="Consolas" w:hAnsi="Consolas"/>
        </w:rPr>
      </w:pPr>
      <w:r w:rsidRPr="0059697D">
        <w:rPr>
          <w:rFonts w:ascii="Consolas" w:hAnsi="Consolas"/>
        </w:rPr>
        <w:t>/// Скрипт закрытия приложения.</w:t>
      </w:r>
    </w:p>
    <w:p w14:paraId="6195CDEA" w14:textId="77777777" w:rsidR="00B156B3" w:rsidRPr="0059697D" w:rsidRDefault="00B156B3" w:rsidP="00B156B3">
      <w:pPr>
        <w:pStyle w:val="a3"/>
        <w:rPr>
          <w:rFonts w:ascii="Consolas" w:hAnsi="Consolas"/>
        </w:rPr>
      </w:pPr>
      <w:r w:rsidRPr="0059697D">
        <w:rPr>
          <w:rFonts w:ascii="Consolas" w:hAnsi="Consolas"/>
        </w:rPr>
        <w:t>/// &lt;/</w:t>
      </w:r>
      <w:r w:rsidRPr="00166540">
        <w:rPr>
          <w:rFonts w:ascii="Consolas" w:hAnsi="Consolas"/>
          <w:lang w:val="en-US"/>
        </w:rPr>
        <w:t>summary</w:t>
      </w:r>
      <w:r w:rsidRPr="0059697D">
        <w:rPr>
          <w:rFonts w:ascii="Consolas" w:hAnsi="Consolas"/>
        </w:rPr>
        <w:t>&gt;</w:t>
      </w:r>
    </w:p>
    <w:p w14:paraId="4B098244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public class ApplicationCloser : MonoBehaviour</w:t>
      </w:r>
    </w:p>
    <w:p w14:paraId="46D758FF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4E7E16DD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563FE929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Закрыть.</w:t>
      </w:r>
    </w:p>
    <w:p w14:paraId="6CE0B1AB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030CDCEB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public void CloseApplication()</w:t>
      </w:r>
    </w:p>
    <w:p w14:paraId="1F83D726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1FE193FE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Application.Quit();</w:t>
      </w:r>
    </w:p>
    <w:p w14:paraId="2BF730D2" w14:textId="77777777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5B0CFB57" w14:textId="4518AEF2" w:rsidR="00B156B3" w:rsidRPr="00166540" w:rsidRDefault="00B156B3" w:rsidP="00B156B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7EA310D2" w14:textId="23D6B782" w:rsidR="00DE53F9" w:rsidRPr="00F3705D" w:rsidRDefault="00DE53F9" w:rsidP="00DE53F9">
      <w:pPr>
        <w:pStyle w:val="21"/>
        <w:rPr>
          <w:lang w:val="en-US"/>
        </w:rPr>
      </w:pPr>
      <w:bookmarkStart w:id="8" w:name="_Toc40913346"/>
      <w:r w:rsidRPr="00F3705D">
        <w:rPr>
          <w:lang w:val="en-US"/>
        </w:rPr>
        <w:t xml:space="preserve">2.4 </w:t>
      </w:r>
      <w:r>
        <w:t>Код</w:t>
      </w:r>
      <w:r w:rsidRPr="00F3705D">
        <w:rPr>
          <w:lang w:val="en-US"/>
        </w:rPr>
        <w:t xml:space="preserve"> </w:t>
      </w:r>
      <w:r>
        <w:t>класса</w:t>
      </w:r>
      <w:r w:rsidR="00FC362D" w:rsidRPr="00FC362D">
        <w:rPr>
          <w:lang w:val="en-US"/>
        </w:rPr>
        <w:t xml:space="preserve"> CameraDrag2</w:t>
      </w:r>
      <w:bookmarkEnd w:id="8"/>
    </w:p>
    <w:p w14:paraId="19B9433F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UnityEngine;</w:t>
      </w:r>
    </w:p>
    <w:p w14:paraId="735596B5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</w:p>
    <w:p w14:paraId="3583A141" w14:textId="77777777" w:rsidR="00FC362D" w:rsidRPr="0059697D" w:rsidRDefault="00FC362D" w:rsidP="00FC362D">
      <w:pPr>
        <w:pStyle w:val="a3"/>
        <w:rPr>
          <w:rFonts w:ascii="Consolas" w:hAnsi="Consolas"/>
        </w:rPr>
      </w:pPr>
      <w:r w:rsidRPr="0059697D">
        <w:rPr>
          <w:rFonts w:ascii="Consolas" w:hAnsi="Consolas"/>
        </w:rPr>
        <w:t>/// &lt;</w:t>
      </w:r>
      <w:r w:rsidRPr="00166540">
        <w:rPr>
          <w:rFonts w:ascii="Consolas" w:hAnsi="Consolas"/>
          <w:lang w:val="en-US"/>
        </w:rPr>
        <w:t>summary</w:t>
      </w:r>
      <w:r w:rsidRPr="0059697D">
        <w:rPr>
          <w:rFonts w:ascii="Consolas" w:hAnsi="Consolas"/>
        </w:rPr>
        <w:t>&gt;</w:t>
      </w:r>
    </w:p>
    <w:p w14:paraId="15CE0C10" w14:textId="77777777" w:rsidR="00FC362D" w:rsidRPr="0059697D" w:rsidRDefault="00FC362D" w:rsidP="00FC362D">
      <w:pPr>
        <w:pStyle w:val="a3"/>
        <w:rPr>
          <w:rFonts w:ascii="Consolas" w:hAnsi="Consolas"/>
        </w:rPr>
      </w:pPr>
      <w:r w:rsidRPr="0059697D">
        <w:rPr>
          <w:rFonts w:ascii="Consolas" w:hAnsi="Consolas"/>
        </w:rPr>
        <w:t>/// Скрипт передвижения камеры.</w:t>
      </w:r>
    </w:p>
    <w:p w14:paraId="1CB1864D" w14:textId="77777777" w:rsidR="00FC362D" w:rsidRPr="0059697D" w:rsidRDefault="00FC362D" w:rsidP="00FC362D">
      <w:pPr>
        <w:pStyle w:val="a3"/>
        <w:rPr>
          <w:rFonts w:ascii="Consolas" w:hAnsi="Consolas"/>
        </w:rPr>
      </w:pPr>
      <w:r w:rsidRPr="0059697D">
        <w:rPr>
          <w:rFonts w:ascii="Consolas" w:hAnsi="Consolas"/>
        </w:rPr>
        <w:t>/// &lt;/</w:t>
      </w:r>
      <w:r w:rsidRPr="00166540">
        <w:rPr>
          <w:rFonts w:ascii="Consolas" w:hAnsi="Consolas"/>
          <w:lang w:val="en-US"/>
        </w:rPr>
        <w:t>summary</w:t>
      </w:r>
      <w:r w:rsidRPr="0059697D">
        <w:rPr>
          <w:rFonts w:ascii="Consolas" w:hAnsi="Consolas"/>
        </w:rPr>
        <w:t>&gt;</w:t>
      </w:r>
    </w:p>
    <w:p w14:paraId="6179EC32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public class CameraDrag2 : MonoBehaviour</w:t>
      </w:r>
    </w:p>
    <w:p w14:paraId="1D672B29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19EF7413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float dragSpeed = 10;</w:t>
      </w:r>
    </w:p>
    <w:p w14:paraId="1244CEE1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Vector3 dragOrigin;</w:t>
      </w:r>
    </w:p>
    <w:p w14:paraId="74C13646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Vector2 panLimit;</w:t>
      </w:r>
    </w:p>
    <w:p w14:paraId="334BFF89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</w:p>
    <w:p w14:paraId="0596F806" w14:textId="77777777" w:rsidR="00FC362D" w:rsidRPr="0059697D" w:rsidRDefault="00FC362D" w:rsidP="00FC362D">
      <w:pPr>
        <w:pStyle w:val="a3"/>
        <w:rPr>
          <w:rFonts w:ascii="Consolas" w:hAnsi="Consolas"/>
        </w:rPr>
      </w:pPr>
      <w:r w:rsidRPr="00166540">
        <w:rPr>
          <w:rFonts w:ascii="Consolas" w:hAnsi="Consolas"/>
          <w:lang w:val="en-US"/>
        </w:rPr>
        <w:t xml:space="preserve">    </w:t>
      </w:r>
      <w:r w:rsidRPr="0059697D">
        <w:rPr>
          <w:rFonts w:ascii="Consolas" w:hAnsi="Consolas"/>
        </w:rPr>
        <w:t>/// &lt;</w:t>
      </w:r>
      <w:r w:rsidRPr="00166540">
        <w:rPr>
          <w:rFonts w:ascii="Consolas" w:hAnsi="Consolas"/>
          <w:lang w:val="en-US"/>
        </w:rPr>
        <w:t>summary</w:t>
      </w:r>
      <w:r w:rsidRPr="0059697D">
        <w:rPr>
          <w:rFonts w:ascii="Consolas" w:hAnsi="Consolas"/>
        </w:rPr>
        <w:t>&gt;</w:t>
      </w:r>
    </w:p>
    <w:p w14:paraId="0BB5BC13" w14:textId="77777777" w:rsidR="00FC362D" w:rsidRPr="0059697D" w:rsidRDefault="00FC362D" w:rsidP="00FC362D">
      <w:pPr>
        <w:pStyle w:val="a3"/>
        <w:rPr>
          <w:rFonts w:ascii="Consolas" w:hAnsi="Consolas"/>
        </w:rPr>
      </w:pPr>
      <w:r w:rsidRPr="0059697D">
        <w:rPr>
          <w:rFonts w:ascii="Consolas" w:hAnsi="Consolas"/>
        </w:rPr>
        <w:t xml:space="preserve">    /// Вызывается раз в кадр.</w:t>
      </w:r>
    </w:p>
    <w:p w14:paraId="55FCD9BA" w14:textId="77777777" w:rsidR="00FC362D" w:rsidRPr="0059697D" w:rsidRDefault="00FC362D" w:rsidP="00FC362D">
      <w:pPr>
        <w:pStyle w:val="a3"/>
        <w:rPr>
          <w:rFonts w:ascii="Consolas" w:hAnsi="Consolas"/>
        </w:rPr>
      </w:pPr>
      <w:r w:rsidRPr="0059697D">
        <w:rPr>
          <w:rFonts w:ascii="Consolas" w:hAnsi="Consolas"/>
        </w:rPr>
        <w:t xml:space="preserve">    /// &lt;/</w:t>
      </w:r>
      <w:r w:rsidRPr="00166540">
        <w:rPr>
          <w:rFonts w:ascii="Consolas" w:hAnsi="Consolas"/>
          <w:lang w:val="en-US"/>
        </w:rPr>
        <w:t>summary</w:t>
      </w:r>
      <w:r w:rsidRPr="0059697D">
        <w:rPr>
          <w:rFonts w:ascii="Consolas" w:hAnsi="Consolas"/>
        </w:rPr>
        <w:t>&gt;</w:t>
      </w:r>
    </w:p>
    <w:p w14:paraId="60399095" w14:textId="77777777" w:rsidR="00FC362D" w:rsidRPr="0059697D" w:rsidRDefault="00FC362D" w:rsidP="00FC362D">
      <w:pPr>
        <w:pStyle w:val="a3"/>
        <w:rPr>
          <w:rFonts w:ascii="Consolas" w:hAnsi="Consolas"/>
        </w:rPr>
      </w:pPr>
      <w:r w:rsidRPr="0059697D">
        <w:rPr>
          <w:rFonts w:ascii="Consolas" w:hAnsi="Consolas"/>
        </w:rPr>
        <w:t xml:space="preserve">    </w:t>
      </w:r>
      <w:r w:rsidRPr="00166540">
        <w:rPr>
          <w:rFonts w:ascii="Consolas" w:hAnsi="Consolas"/>
          <w:lang w:val="en-US"/>
        </w:rPr>
        <w:t>void</w:t>
      </w:r>
      <w:r w:rsidRPr="0059697D">
        <w:rPr>
          <w:rFonts w:ascii="Consolas" w:hAnsi="Consolas"/>
        </w:rPr>
        <w:t xml:space="preserve"> </w:t>
      </w:r>
      <w:r w:rsidRPr="00166540">
        <w:rPr>
          <w:rFonts w:ascii="Consolas" w:hAnsi="Consolas"/>
          <w:lang w:val="en-US"/>
        </w:rPr>
        <w:t>Update</w:t>
      </w:r>
      <w:r w:rsidRPr="0059697D">
        <w:rPr>
          <w:rFonts w:ascii="Consolas" w:hAnsi="Consolas"/>
        </w:rPr>
        <w:t>()</w:t>
      </w:r>
    </w:p>
    <w:p w14:paraId="1B6C8012" w14:textId="77777777" w:rsidR="00FC362D" w:rsidRPr="0059697D" w:rsidRDefault="00FC362D" w:rsidP="00FC362D">
      <w:pPr>
        <w:pStyle w:val="a3"/>
        <w:rPr>
          <w:rFonts w:ascii="Consolas" w:hAnsi="Consolas"/>
        </w:rPr>
      </w:pPr>
      <w:r w:rsidRPr="0059697D">
        <w:rPr>
          <w:rFonts w:ascii="Consolas" w:hAnsi="Consolas"/>
        </w:rPr>
        <w:t xml:space="preserve">    {</w:t>
      </w:r>
    </w:p>
    <w:p w14:paraId="2C79E125" w14:textId="77777777" w:rsidR="00FC362D" w:rsidRPr="0059697D" w:rsidRDefault="00FC362D" w:rsidP="00FC362D">
      <w:pPr>
        <w:pStyle w:val="a3"/>
        <w:rPr>
          <w:rFonts w:ascii="Consolas" w:hAnsi="Consolas"/>
        </w:rPr>
      </w:pPr>
      <w:r w:rsidRPr="0059697D">
        <w:rPr>
          <w:rFonts w:ascii="Consolas" w:hAnsi="Consolas"/>
        </w:rPr>
        <w:t xml:space="preserve">        // Была нажата пкм.</w:t>
      </w:r>
    </w:p>
    <w:p w14:paraId="5ABF2188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59697D">
        <w:rPr>
          <w:rFonts w:ascii="Consolas" w:hAnsi="Consolas"/>
        </w:rPr>
        <w:t xml:space="preserve">        </w:t>
      </w:r>
      <w:r w:rsidRPr="00166540">
        <w:rPr>
          <w:rFonts w:ascii="Consolas" w:hAnsi="Consolas"/>
          <w:lang w:val="en-US"/>
        </w:rPr>
        <w:t>if (Input.GetMouseButtonDown(1))</w:t>
      </w:r>
    </w:p>
    <w:p w14:paraId="7176371E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5F2D7C7F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dragOrigin = Input.mousePosition;</w:t>
      </w:r>
    </w:p>
    <w:p w14:paraId="6F0E050D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return;</w:t>
      </w:r>
    </w:p>
    <w:p w14:paraId="07E4B9AA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6CB35EA2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</w:p>
    <w:p w14:paraId="38426FAD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Не зажата пкм.</w:t>
      </w:r>
    </w:p>
    <w:p w14:paraId="67C31F61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(!Input.GetMouseButton(1)) return;</w:t>
      </w:r>
    </w:p>
    <w:p w14:paraId="4397BCC8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</w:p>
    <w:p w14:paraId="2F3217C1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Двигаем камеру.</w:t>
      </w:r>
    </w:p>
    <w:p w14:paraId="2FC60B73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    Vector3 move = Camera.main.ScreenToViewportPoint(dragOrigin - Input.mousePosition) * dragSpeed;</w:t>
      </w:r>
    </w:p>
    <w:p w14:paraId="5BB2076D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transform.Translate(move, Space.World);</w:t>
      </w:r>
    </w:p>
    <w:p w14:paraId="57D3D9D5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</w:p>
    <w:p w14:paraId="7558962B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Vector3 pos = transform.position;</w:t>
      </w:r>
    </w:p>
    <w:p w14:paraId="6285EEFF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pos.x = Mathf.Clamp(pos.x, -panLimit.x, panLimit.x);</w:t>
      </w:r>
    </w:p>
    <w:p w14:paraId="472EA4BF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pos.y = Mathf.Clamp(pos.y, -panLimit.y, panLimit.y);</w:t>
      </w:r>
    </w:p>
    <w:p w14:paraId="637313BE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pos.z = transform.position.z;</w:t>
      </w:r>
    </w:p>
    <w:p w14:paraId="50C9507D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transform.position = pos;</w:t>
      </w:r>
    </w:p>
    <w:p w14:paraId="5621BDE6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</w:p>
    <w:p w14:paraId="677F0F5F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dragOrigin = Input.mousePosition;</w:t>
      </w:r>
    </w:p>
    <w:p w14:paraId="107DA228" w14:textId="77777777" w:rsidR="00FC362D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2B41EBAF" w14:textId="3EC28890" w:rsidR="00475A90" w:rsidRPr="00166540" w:rsidRDefault="00FC362D" w:rsidP="00FC362D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33504B2C" w14:textId="58580BC6" w:rsidR="00DE53F9" w:rsidRPr="00F3705D" w:rsidRDefault="00DE53F9" w:rsidP="00DE53F9">
      <w:pPr>
        <w:pStyle w:val="21"/>
        <w:rPr>
          <w:lang w:val="en-US"/>
        </w:rPr>
      </w:pPr>
      <w:bookmarkStart w:id="9" w:name="_Toc40913347"/>
      <w:r w:rsidRPr="00F3705D">
        <w:rPr>
          <w:lang w:val="en-US"/>
        </w:rPr>
        <w:t xml:space="preserve">2.5 </w:t>
      </w:r>
      <w:r>
        <w:t>Код</w:t>
      </w:r>
      <w:r w:rsidRPr="00F3705D">
        <w:rPr>
          <w:lang w:val="en-US"/>
        </w:rPr>
        <w:t xml:space="preserve"> </w:t>
      </w:r>
      <w:r>
        <w:t>класса</w:t>
      </w:r>
      <w:r w:rsidR="007227A6" w:rsidRPr="007227A6">
        <w:rPr>
          <w:lang w:val="en-US"/>
        </w:rPr>
        <w:t xml:space="preserve"> DoNotDestroy</w:t>
      </w:r>
      <w:bookmarkEnd w:id="9"/>
    </w:p>
    <w:p w14:paraId="1F964EB2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UnityEngine;</w:t>
      </w:r>
    </w:p>
    <w:p w14:paraId="6455BEAE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</w:p>
    <w:p w14:paraId="48810602" w14:textId="77777777" w:rsidR="007227A6" w:rsidRPr="0059697D" w:rsidRDefault="007227A6" w:rsidP="007227A6">
      <w:pPr>
        <w:pStyle w:val="a3"/>
        <w:rPr>
          <w:rFonts w:ascii="Consolas" w:hAnsi="Consolas"/>
        </w:rPr>
      </w:pPr>
      <w:r w:rsidRPr="0059697D">
        <w:rPr>
          <w:rFonts w:ascii="Consolas" w:hAnsi="Consolas"/>
        </w:rPr>
        <w:t>/// &lt;</w:t>
      </w:r>
      <w:r w:rsidRPr="00166540">
        <w:rPr>
          <w:rFonts w:ascii="Consolas" w:hAnsi="Consolas"/>
          <w:lang w:val="en-US"/>
        </w:rPr>
        <w:t>summary</w:t>
      </w:r>
      <w:r w:rsidRPr="0059697D">
        <w:rPr>
          <w:rFonts w:ascii="Consolas" w:hAnsi="Consolas"/>
        </w:rPr>
        <w:t>&gt;</w:t>
      </w:r>
    </w:p>
    <w:p w14:paraId="18D04AAE" w14:textId="77777777" w:rsidR="007227A6" w:rsidRPr="0059697D" w:rsidRDefault="007227A6" w:rsidP="007227A6">
      <w:pPr>
        <w:pStyle w:val="a3"/>
        <w:rPr>
          <w:rFonts w:ascii="Consolas" w:hAnsi="Consolas"/>
        </w:rPr>
      </w:pPr>
      <w:r w:rsidRPr="0059697D">
        <w:rPr>
          <w:rFonts w:ascii="Consolas" w:hAnsi="Consolas"/>
        </w:rPr>
        <w:t>/// Для сохранения аудио между сценами.</w:t>
      </w:r>
    </w:p>
    <w:p w14:paraId="09CDA16C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30B66628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public class DoNotDestroy : MonoBehaviour</w:t>
      </w:r>
    </w:p>
    <w:p w14:paraId="6079CFAA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3C20A35F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static GameObject instance;</w:t>
      </w:r>
    </w:p>
    <w:p w14:paraId="4B283B98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</w:p>
    <w:p w14:paraId="61830604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void Awake()</w:t>
      </w:r>
    </w:p>
    <w:p w14:paraId="7A8AB273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35ECCE4E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(instance != null)</w:t>
      </w:r>
    </w:p>
    <w:p w14:paraId="58B348CC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70FC985E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Destroy(gameObject);</w:t>
      </w:r>
    </w:p>
    <w:p w14:paraId="256E3B52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10E6854B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else</w:t>
      </w:r>
    </w:p>
    <w:p w14:paraId="7694532D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3347E9BF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instance = gameObject;</w:t>
      </w:r>
    </w:p>
    <w:p w14:paraId="68DF1CBA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DontDestroyOnLoad(gameObject);</w:t>
      </w:r>
    </w:p>
    <w:p w14:paraId="525DEB54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7819D499" w14:textId="77777777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}</w:t>
      </w:r>
    </w:p>
    <w:p w14:paraId="6EB57E18" w14:textId="11FDDEAE" w:rsidR="007227A6" w:rsidRPr="00166540" w:rsidRDefault="007227A6" w:rsidP="007227A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5EC0EA80" w14:textId="53530E8F" w:rsidR="00DE53F9" w:rsidRPr="00F3705D" w:rsidRDefault="00DE53F9" w:rsidP="00DE53F9">
      <w:pPr>
        <w:pStyle w:val="21"/>
        <w:rPr>
          <w:lang w:val="en-US"/>
        </w:rPr>
      </w:pPr>
      <w:bookmarkStart w:id="10" w:name="_Toc40913348"/>
      <w:r w:rsidRPr="00F3705D">
        <w:rPr>
          <w:lang w:val="en-US"/>
        </w:rPr>
        <w:t xml:space="preserve">2.6 </w:t>
      </w:r>
      <w:r>
        <w:t>Код</w:t>
      </w:r>
      <w:r w:rsidRPr="00F3705D">
        <w:rPr>
          <w:lang w:val="en-US"/>
        </w:rPr>
        <w:t xml:space="preserve"> </w:t>
      </w:r>
      <w:r>
        <w:t>класса</w:t>
      </w:r>
      <w:r w:rsidR="00257164" w:rsidRPr="00257164">
        <w:rPr>
          <w:lang w:val="en-US"/>
        </w:rPr>
        <w:t xml:space="preserve"> DragAndMove</w:t>
      </w:r>
      <w:bookmarkEnd w:id="10"/>
    </w:p>
    <w:p w14:paraId="760E4988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UnityEngine;</w:t>
      </w:r>
    </w:p>
    <w:p w14:paraId="1D27CAD0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1A9C505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&lt;summary&gt;</w:t>
      </w:r>
    </w:p>
    <w:p w14:paraId="79C253E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Захват и передвижение объектов.</w:t>
      </w:r>
    </w:p>
    <w:p w14:paraId="2F1A616C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22183A3D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public class DragAndMove : MonoBehaviour</w:t>
      </w:r>
    </w:p>
    <w:p w14:paraId="167EED03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1E573E1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float startPosX;</w:t>
      </w:r>
    </w:p>
    <w:p w14:paraId="13F4F1F0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float startPosY;</w:t>
      </w:r>
    </w:p>
    <w:p w14:paraId="36F23CE9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bool selected = false;</w:t>
      </w:r>
    </w:p>
    <w:p w14:paraId="06177D61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bool moved = false;</w:t>
      </w:r>
    </w:p>
    <w:p w14:paraId="4E31B7B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GameObject sprite;</w:t>
      </w:r>
    </w:p>
    <w:p w14:paraId="6461101D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GameObject self;</w:t>
      </w:r>
    </w:p>
    <w:p w14:paraId="7AB40A50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float rotateSpeed = 150f;</w:t>
      </w:r>
    </w:p>
    <w:p w14:paraId="67FCA0D6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bool isBeingHeld = false;</w:t>
      </w:r>
    </w:p>
    <w:p w14:paraId="61B322A8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Globals globals;</w:t>
      </w:r>
    </w:p>
    <w:p w14:paraId="30457CF8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74D80C2F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1F585BF7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один раз при запуске.</w:t>
      </w:r>
    </w:p>
    <w:p w14:paraId="1BCCD3FF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1BED992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void Start()</w:t>
      </w:r>
    </w:p>
    <w:p w14:paraId="05186960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148F27F3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globals = Camera.main.GetComponent&lt;Globals&gt;();</w:t>
      </w:r>
    </w:p>
    <w:p w14:paraId="52FC3EDD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320476D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70508FD7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5DAB149A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раз за кадр.</w:t>
      </w:r>
    </w:p>
    <w:p w14:paraId="07424E90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15CC8C08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void Update()</w:t>
      </w:r>
    </w:p>
    <w:p w14:paraId="6324DEB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18808A6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Если включена анимация уровня.</w:t>
      </w:r>
    </w:p>
    <w:p w14:paraId="1649E07E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    if (globals.Playing)</w:t>
      </w:r>
    </w:p>
    <w:p w14:paraId="2B360429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524A702F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selected = false;</w:t>
      </w:r>
    </w:p>
    <w:p w14:paraId="0CBEAC5F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moved = false;</w:t>
      </w:r>
    </w:p>
    <w:p w14:paraId="09E75E3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sprite.GetComponent&lt;SpriteRenderer&gt;().color = globals.nonSelected;</w:t>
      </w:r>
    </w:p>
    <w:p w14:paraId="0C15B26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isBeingHeld = false;</w:t>
      </w:r>
    </w:p>
    <w:p w14:paraId="376903A3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return;</w:t>
      </w:r>
    </w:p>
    <w:p w14:paraId="52BD5A3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453B775A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155EA37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Передвигается.</w:t>
      </w:r>
    </w:p>
    <w:p w14:paraId="6AB10788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(selected &amp;&amp; isBeingHeld &amp;&amp; !globals.Playing)</w:t>
      </w:r>
    </w:p>
    <w:p w14:paraId="247AD250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16E2FBBD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Vector3 mousePos;</w:t>
      </w:r>
    </w:p>
    <w:p w14:paraId="1CE04FBD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mousePos = Input.mousePosition;</w:t>
      </w:r>
    </w:p>
    <w:p w14:paraId="645FC379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mousePos = Camera.main.ScreenToWorldPoint(mousePos);</w:t>
      </w:r>
    </w:p>
    <w:p w14:paraId="48DAF38A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newPosition = new Vector3(mousePos.x - startPosX, mousePos.y - startPosY, 0);</w:t>
      </w:r>
    </w:p>
    <w:p w14:paraId="12BDD545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17AB6D45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// Если было измеение позиции.</w:t>
      </w:r>
    </w:p>
    <w:p w14:paraId="268BA23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if (gameObject.transform.localPosition != newPosition)</w:t>
      </w:r>
    </w:p>
    <w:p w14:paraId="55DA1F7F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{</w:t>
      </w:r>
    </w:p>
    <w:p w14:paraId="2BF721F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gameObject.transform.localPosition = newPosition;</w:t>
      </w:r>
    </w:p>
    <w:p w14:paraId="42DF61AA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moved = true;</w:t>
      </w:r>
    </w:p>
    <w:p w14:paraId="0EB29B8A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}</w:t>
      </w:r>
    </w:p>
    <w:p w14:paraId="7505BC5F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78186E09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5C42544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Поворот и удаление.</w:t>
      </w:r>
    </w:p>
    <w:p w14:paraId="77A79E6D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(selected &amp;&amp; !globals.Playing)</w:t>
      </w:r>
    </w:p>
    <w:p w14:paraId="7475A0BF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5FA4C7F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if (Input.GetKeyUp(KeyCode.Delete))</w:t>
      </w:r>
    </w:p>
    <w:p w14:paraId="4F98C71E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{</w:t>
      </w:r>
    </w:p>
    <w:p w14:paraId="331BA90F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DestroyImmediate(self);</w:t>
      </w:r>
    </w:p>
    <w:p w14:paraId="47317226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return;</w:t>
      </w:r>
    </w:p>
    <w:p w14:paraId="4EF50381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}</w:t>
      </w:r>
    </w:p>
    <w:p w14:paraId="289454B1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        float rotateVector = Input.GetAxis("Horizontal");</w:t>
      </w:r>
    </w:p>
    <w:p w14:paraId="5D81C23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gameObject.transform.Rotate(0, 0, -rotateVector * rotateSpeed * Time.deltaTime);</w:t>
      </w:r>
    </w:p>
    <w:p w14:paraId="5603E555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6E81E0A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0794E47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760CF201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69AD1595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При нажатии на лкм.</w:t>
      </w:r>
    </w:p>
    <w:p w14:paraId="3021F3D5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2194122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OnMouseDown()</w:t>
      </w:r>
    </w:p>
    <w:p w14:paraId="4888A7CC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3D9A2A35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(selected &amp;&amp; !globals.Playing &amp;&amp; Input.GetMouseButtonDown(0))</w:t>
      </w:r>
    </w:p>
    <w:p w14:paraId="5E51F8B6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09BF469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isBeingHeld = true;</w:t>
      </w:r>
    </w:p>
    <w:p w14:paraId="0A030A76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31B505E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Vector3 mousePos;</w:t>
      </w:r>
    </w:p>
    <w:p w14:paraId="08B0D2EE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mousePos = Input.mousePosition;</w:t>
      </w:r>
    </w:p>
    <w:p w14:paraId="02989DAD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mousePos = Camera.main.ScreenToWorldPoint(mousePos);</w:t>
      </w:r>
    </w:p>
    <w:p w14:paraId="33E5A59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0C0DED4C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startPosX = mousePos.x - transform.localPosition.x;</w:t>
      </w:r>
    </w:p>
    <w:p w14:paraId="0D552E8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startPosY = mousePos.y - transform.localPosition.y;</w:t>
      </w:r>
    </w:p>
    <w:p w14:paraId="17E6306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74DADC71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0B47C7C6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5BC7BFFC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191D0436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При отжатии.</w:t>
      </w:r>
    </w:p>
    <w:p w14:paraId="0937410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27C70A08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OnMouseUp()</w:t>
      </w:r>
    </w:p>
    <w:p w14:paraId="19D88FE1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24145C58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Если не был выбран объект, то теперь он выбран.</w:t>
      </w:r>
    </w:p>
    <w:p w14:paraId="3C2758E3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(!selected)</w:t>
      </w:r>
    </w:p>
    <w:p w14:paraId="4C89C9CA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5D0F359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selected = true;</w:t>
      </w:r>
    </w:p>
    <w:p w14:paraId="2B885260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sprite.GetComponent&lt;SpriteRenderer&gt;().color = globals.selected;</w:t>
      </w:r>
    </w:p>
    <w:p w14:paraId="27CD0943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        return;</w:t>
      </w:r>
    </w:p>
    <w:p w14:paraId="7FE927C0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2EA6FDD7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5764FC2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Если объект не был передвинут, то теперь он не выбран.</w:t>
      </w:r>
    </w:p>
    <w:p w14:paraId="5829E584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(!moved)</w:t>
      </w:r>
    </w:p>
    <w:p w14:paraId="5A56DD2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516E359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selected = false;</w:t>
      </w:r>
    </w:p>
    <w:p w14:paraId="0C0A022D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sprite.GetComponent&lt;SpriteRenderer&gt;().color = globals.nonSelected;</w:t>
      </w:r>
    </w:p>
    <w:p w14:paraId="77022D8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299A2C5A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</w:p>
    <w:p w14:paraId="1AA4401B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moved = false;</w:t>
      </w:r>
    </w:p>
    <w:p w14:paraId="2A3C0342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isBeingHeld = false;</w:t>
      </w:r>
    </w:p>
    <w:p w14:paraId="5B55BE56" w14:textId="77777777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3EB0D6A8" w14:textId="0373CE66" w:rsidR="00257164" w:rsidRPr="00166540" w:rsidRDefault="00257164" w:rsidP="0025716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5425B182" w14:textId="6692B56B" w:rsidR="00DE53F9" w:rsidRPr="00136FC4" w:rsidRDefault="00DE53F9" w:rsidP="00DE53F9">
      <w:pPr>
        <w:pStyle w:val="21"/>
        <w:rPr>
          <w:lang w:val="en-US"/>
        </w:rPr>
      </w:pPr>
      <w:bookmarkStart w:id="11" w:name="_Toc40913349"/>
      <w:r w:rsidRPr="00136FC4">
        <w:rPr>
          <w:lang w:val="en-US"/>
        </w:rPr>
        <w:t xml:space="preserve">2.7 </w:t>
      </w:r>
      <w:r>
        <w:t>Код</w:t>
      </w:r>
      <w:r w:rsidRPr="00136FC4">
        <w:rPr>
          <w:lang w:val="en-US"/>
        </w:rPr>
        <w:t xml:space="preserve"> </w:t>
      </w:r>
      <w:r>
        <w:t>класса</w:t>
      </w:r>
      <w:r w:rsidR="00136FC4" w:rsidRPr="00136FC4">
        <w:rPr>
          <w:lang w:val="en-US"/>
        </w:rPr>
        <w:t xml:space="preserve"> Globals</w:t>
      </w:r>
      <w:bookmarkEnd w:id="11"/>
    </w:p>
    <w:p w14:paraId="16F73205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UnityEngine;</w:t>
      </w:r>
    </w:p>
    <w:p w14:paraId="2446999F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UnityEngine.UI;</w:t>
      </w:r>
    </w:p>
    <w:p w14:paraId="43803E41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</w:p>
    <w:p w14:paraId="29E1271F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&lt;summary&gt;</w:t>
      </w:r>
    </w:p>
    <w:p w14:paraId="3DA68C21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Настройки уровня.</w:t>
      </w:r>
    </w:p>
    <w:p w14:paraId="395AACD9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66A5D905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public class Globals : MonoBehaviour</w:t>
      </w:r>
    </w:p>
    <w:p w14:paraId="03838D01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68C52053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6D75FC7F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один раз при запуске.</w:t>
      </w:r>
    </w:p>
    <w:p w14:paraId="62648700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459BF65F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void Start()</w:t>
      </w:r>
    </w:p>
    <w:p w14:paraId="0B477F85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50F3BF19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EndRules = Progress.GetInstance().EndRule;</w:t>
      </w:r>
    </w:p>
    <w:p w14:paraId="31F6FB3F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6B117F91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</w:p>
    <w:p w14:paraId="1957DC28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5AA5B562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Возвращает угол поворота по переданному вектору.</w:t>
      </w:r>
    </w:p>
    <w:p w14:paraId="222C5C0D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/// &lt;/summary&gt;</w:t>
      </w:r>
    </w:p>
    <w:p w14:paraId="1AD42455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&lt;param name="vec"&gt; Вектор. &lt;/param&gt;</w:t>
      </w:r>
    </w:p>
    <w:p w14:paraId="5782A0E7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&lt;returns&gt; Угол в градусах. &lt;/returns&gt;</w:t>
      </w:r>
    </w:p>
    <w:p w14:paraId="49639775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float GetDegreeAngle(Vector2 vec)</w:t>
      </w:r>
    </w:p>
    <w:p w14:paraId="0CB63FAB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46B546A2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var angle = Mathf.Atan2(vec.y, vec.x) / Mathf.PI * 180.0f;</w:t>
      </w:r>
    </w:p>
    <w:p w14:paraId="33638194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return angle &gt; 0 ? angle : 360 + angle;</w:t>
      </w:r>
    </w:p>
    <w:p w14:paraId="0B6EE49C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3844DFFB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</w:t>
      </w:r>
    </w:p>
    <w:p w14:paraId="45517993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61B1CAA0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Пройдены ли правила.</w:t>
      </w:r>
    </w:p>
    <w:p w14:paraId="7CB74E3D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1F416C81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bool endRules = false;</w:t>
      </w:r>
    </w:p>
    <w:p w14:paraId="2BEC4B89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bool EndRules {</w:t>
      </w:r>
    </w:p>
    <w:p w14:paraId="231A82DD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get =&gt; endRules;</w:t>
      </w:r>
    </w:p>
    <w:p w14:paraId="4B1B25B0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set {</w:t>
      </w:r>
    </w:p>
    <w:p w14:paraId="6B819CC3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endRules = value;</w:t>
      </w:r>
    </w:p>
    <w:p w14:paraId="6667DE26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Progress.GetInstance().EndRule = endRules;</w:t>
      </w:r>
    </w:p>
    <w:p w14:paraId="39C234A4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Progress.Serialize();</w:t>
      </w:r>
    </w:p>
    <w:p w14:paraId="6A6A5370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0C0FE40E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58ACA3EF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</w:p>
    <w:p w14:paraId="7219E029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float speed = 1.5f;</w:t>
      </w:r>
    </w:p>
    <w:p w14:paraId="65B98B04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Vector2 startDirection = new Vector2(0.5f, 1);</w:t>
      </w:r>
    </w:p>
    <w:p w14:paraId="1A16F7B1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float maxAngle = 360;</w:t>
      </w:r>
    </w:p>
    <w:p w14:paraId="7E28EF9A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Vector3 startPosition = new Vector3(-3, -2, 0);</w:t>
      </w:r>
    </w:p>
    <w:p w14:paraId="037CF0E4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Цвет выбранного объекта.</w:t>
      </w:r>
    </w:p>
    <w:p w14:paraId="6B321DBD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Color selected = new Color(0, 255, 255);</w:t>
      </w:r>
    </w:p>
    <w:p w14:paraId="7CABBD5D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Цвет невыбранного объекта.</w:t>
      </w:r>
    </w:p>
    <w:p w14:paraId="638C9397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Color nonSelected = new Color(0, 0, 0);</w:t>
      </w:r>
    </w:p>
    <w:p w14:paraId="2306FCF8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</w:p>
    <w:p w14:paraId="5E238C43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Идёт ли анимация уровня.</w:t>
      </w:r>
    </w:p>
    <w:p w14:paraId="14C8BBD6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bool playing = false;</w:t>
      </w:r>
    </w:p>
    <w:p w14:paraId="73DABDE1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bool Playing {</w:t>
      </w:r>
    </w:p>
    <w:p w14:paraId="29B36956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    get =&gt; playing;</w:t>
      </w:r>
    </w:p>
    <w:p w14:paraId="62DCC0D0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set {</w:t>
      </w:r>
    </w:p>
    <w:p w14:paraId="49DDCAB9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playing = value;</w:t>
      </w:r>
    </w:p>
    <w:p w14:paraId="5CB6E8E8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GameObject.Find("addArrow").GetComponent&lt;Button&gt;().interactable = !playing;</w:t>
      </w:r>
    </w:p>
    <w:p w14:paraId="7011F3FB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7BC9CD01" w14:textId="77777777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4CD7EF10" w14:textId="07CAA411" w:rsidR="00136FC4" w:rsidRPr="00166540" w:rsidRDefault="00136FC4" w:rsidP="00136FC4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7777B323" w14:textId="139A7A25" w:rsidR="00DE53F9" w:rsidRPr="00F3705D" w:rsidRDefault="00DE53F9" w:rsidP="00DE53F9">
      <w:pPr>
        <w:pStyle w:val="21"/>
        <w:rPr>
          <w:lang w:val="en-US"/>
        </w:rPr>
      </w:pPr>
      <w:bookmarkStart w:id="12" w:name="_Toc40913350"/>
      <w:r w:rsidRPr="00F3705D">
        <w:rPr>
          <w:lang w:val="en-US"/>
        </w:rPr>
        <w:t xml:space="preserve">2.8 </w:t>
      </w:r>
      <w:r>
        <w:t>Код</w:t>
      </w:r>
      <w:r w:rsidRPr="00F3705D">
        <w:rPr>
          <w:lang w:val="en-US"/>
        </w:rPr>
        <w:t xml:space="preserve"> </w:t>
      </w:r>
      <w:r>
        <w:t>класса</w:t>
      </w:r>
      <w:r w:rsidR="00F95399" w:rsidRPr="00F95399">
        <w:rPr>
          <w:lang w:val="en-US"/>
        </w:rPr>
        <w:t xml:space="preserve"> MessageBoxScript</w:t>
      </w:r>
      <w:bookmarkEnd w:id="12"/>
    </w:p>
    <w:p w14:paraId="5307E01B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UnityEngine;</w:t>
      </w:r>
    </w:p>
    <w:p w14:paraId="702D5BC0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UnityEngine.SceneManagement;</w:t>
      </w:r>
    </w:p>
    <w:p w14:paraId="1725BCD4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UnityEngine.UI;</w:t>
      </w:r>
    </w:p>
    <w:p w14:paraId="1DC9D008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</w:p>
    <w:p w14:paraId="623E9387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&lt;summary&gt;</w:t>
      </w:r>
    </w:p>
    <w:p w14:paraId="15AE8CF8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Скрипт для окна сообщения/ошибки.</w:t>
      </w:r>
    </w:p>
    <w:p w14:paraId="6462C149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3B9DFA64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public class MessageBoxScript : MonoBehaviour</w:t>
      </w:r>
    </w:p>
    <w:p w14:paraId="369BA53F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0C1F3057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GameObject canvas;</w:t>
      </w:r>
    </w:p>
    <w:p w14:paraId="238E33E7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Text textField;</w:t>
      </w:r>
    </w:p>
    <w:p w14:paraId="2169E489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Button playButton;</w:t>
      </w:r>
    </w:p>
    <w:p w14:paraId="76711769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Globals globals;</w:t>
      </w:r>
    </w:p>
    <w:p w14:paraId="6B9C0776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bool endLevel;</w:t>
      </w:r>
    </w:p>
    <w:p w14:paraId="5BD71E7F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</w:p>
    <w:p w14:paraId="66B9C5E0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7FE9171C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один раз при запуске.</w:t>
      </w:r>
    </w:p>
    <w:p w14:paraId="2C288D3A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2ABEADE2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void Start()</w:t>
      </w:r>
    </w:p>
    <w:p w14:paraId="70217956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4F38C7F6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globals = Camera.main.GetComponent&lt;Globals&gt;();</w:t>
      </w:r>
    </w:p>
    <w:p w14:paraId="505BFB9D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canvas.SetActive(false);</w:t>
      </w:r>
    </w:p>
    <w:p w14:paraId="73D0884E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220A031C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</w:p>
    <w:p w14:paraId="75261CDD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522E465E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/// Показать окно.</w:t>
      </w:r>
    </w:p>
    <w:p w14:paraId="544E5632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5C4D9208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&lt;param name="message"&gt; Текст сообщения. &lt;/param&gt;</w:t>
      </w:r>
    </w:p>
    <w:p w14:paraId="26E81CE4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&lt;param name="endLev"&gt; Является ли окно уведомлением об окончании уровня. &lt;/param&gt;</w:t>
      </w:r>
    </w:p>
    <w:p w14:paraId="31A92474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Show(string message, bool endLev = false)</w:t>
      </w:r>
    </w:p>
    <w:p w14:paraId="40E856E0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2C5995F5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endLevel = endLev;</w:t>
      </w:r>
    </w:p>
    <w:p w14:paraId="03DAB5E5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textField.text = message;</w:t>
      </w:r>
    </w:p>
    <w:p w14:paraId="7880B627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canvas.SetActive(true);</w:t>
      </w:r>
    </w:p>
    <w:p w14:paraId="7CD8FD8F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playButton.interactable = false;</w:t>
      </w:r>
    </w:p>
    <w:p w14:paraId="2B845FD8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105DB5EB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</w:p>
    <w:p w14:paraId="7618A0AE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29D928C6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при нажатии на кнопку в окне.</w:t>
      </w:r>
    </w:p>
    <w:p w14:paraId="0AFE0D9F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4F5D507F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NotPlaying()</w:t>
      </w:r>
    </w:p>
    <w:p w14:paraId="49E5F9C5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16ABC80C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Переход к следующему уровню.</w:t>
      </w:r>
    </w:p>
    <w:p w14:paraId="572620CA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(endLevel)</w:t>
      </w:r>
    </w:p>
    <w:p w14:paraId="6CC4DA91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5701F02D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obj = Progress.GetInstance();</w:t>
      </w:r>
    </w:p>
    <w:p w14:paraId="0067BFCD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obj.CurrentLevel += 1;</w:t>
      </w:r>
    </w:p>
    <w:p w14:paraId="2735B998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if(obj.CurrentLevel &lt;= obj.LevelAmount)</w:t>
      </w:r>
    </w:p>
    <w:p w14:paraId="531DD6CF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SceneManager.LoadScene("Map" + obj.CurrentLevel);</w:t>
      </w:r>
    </w:p>
    <w:p w14:paraId="3AC69C37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else</w:t>
      </w:r>
    </w:p>
    <w:p w14:paraId="7063BBB9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SceneManager.LoadScene("GameOver");</w:t>
      </w:r>
    </w:p>
    <w:p w14:paraId="3D25AEEE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return;</w:t>
      </w:r>
    </w:p>
    <w:p w14:paraId="69B4AAB6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5306088B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</w:p>
    <w:p w14:paraId="2982A313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globals.Playing = false;</w:t>
      </w:r>
    </w:p>
    <w:p w14:paraId="13B6DCEF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playButton.interactable = true;</w:t>
      </w:r>
    </w:p>
    <w:p w14:paraId="694665CF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canvas.SetActive(false);</w:t>
      </w:r>
    </w:p>
    <w:p w14:paraId="4CBC9DC0" w14:textId="77777777" w:rsidR="00F95399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4BE14835" w14:textId="7AFCA9A2" w:rsidR="00BB6773" w:rsidRPr="00166540" w:rsidRDefault="00F95399" w:rsidP="00F95399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>}</w:t>
      </w:r>
    </w:p>
    <w:p w14:paraId="1FE6C98C" w14:textId="59A73635" w:rsidR="00DE53F9" w:rsidRPr="007F64DB" w:rsidRDefault="00DE53F9" w:rsidP="00DE53F9">
      <w:pPr>
        <w:pStyle w:val="21"/>
        <w:rPr>
          <w:lang w:val="en-US"/>
        </w:rPr>
      </w:pPr>
      <w:bookmarkStart w:id="13" w:name="_Toc40913351"/>
      <w:r w:rsidRPr="007F64DB">
        <w:rPr>
          <w:lang w:val="en-US"/>
        </w:rPr>
        <w:t xml:space="preserve">2.9 </w:t>
      </w:r>
      <w:r>
        <w:t>Код</w:t>
      </w:r>
      <w:r w:rsidRPr="007F64DB">
        <w:rPr>
          <w:lang w:val="en-US"/>
        </w:rPr>
        <w:t xml:space="preserve"> </w:t>
      </w:r>
      <w:r>
        <w:t>класса</w:t>
      </w:r>
      <w:r w:rsidR="007F64DB" w:rsidRPr="007F64DB">
        <w:rPr>
          <w:lang w:val="en-US"/>
        </w:rPr>
        <w:t xml:space="preserve"> PlayAgain</w:t>
      </w:r>
      <w:bookmarkEnd w:id="13"/>
    </w:p>
    <w:p w14:paraId="48BF1996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UnityEngine;</w:t>
      </w:r>
    </w:p>
    <w:p w14:paraId="664579E3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UnityEngine.SceneManagement;</w:t>
      </w:r>
    </w:p>
    <w:p w14:paraId="1261F6F9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</w:p>
    <w:p w14:paraId="534C6B73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&lt;summary&gt;</w:t>
      </w:r>
    </w:p>
    <w:p w14:paraId="35C2EF13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Скрипт для повторной игры после окончания.</w:t>
      </w:r>
    </w:p>
    <w:p w14:paraId="125A6CA5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3206A705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public class PlayAgain : MonoBehaviour</w:t>
      </w:r>
    </w:p>
    <w:p w14:paraId="444243AE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3D2B5463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42511C34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Нажатие на кнопку повтора.</w:t>
      </w:r>
    </w:p>
    <w:p w14:paraId="3CB3C03F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Обновляем json.</w:t>
      </w:r>
    </w:p>
    <w:p w14:paraId="56E3040E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5E1F7EC0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OnButton()</w:t>
      </w:r>
    </w:p>
    <w:p w14:paraId="794E7AA4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52C3DF30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var inst = Progress.GetInstance();</w:t>
      </w:r>
    </w:p>
    <w:p w14:paraId="3F5606C9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inst.CurrentLevel = 1;</w:t>
      </w:r>
    </w:p>
    <w:p w14:paraId="624F1865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inst.EndRule = false;</w:t>
      </w:r>
    </w:p>
    <w:p w14:paraId="0F67D08F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Progress.Serialize();</w:t>
      </w:r>
    </w:p>
    <w:p w14:paraId="1CB8A6B6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SceneManager.LoadScene("Start");</w:t>
      </w:r>
    </w:p>
    <w:p w14:paraId="72E066C3" w14:textId="77777777" w:rsidR="007F64DB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045F6EB3" w14:textId="25D32E18" w:rsidR="00585CA4" w:rsidRPr="00166540" w:rsidRDefault="007F64DB" w:rsidP="007F64DB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1DE71F32" w14:textId="15BAE9FD" w:rsidR="00DE53F9" w:rsidRPr="00800CD6" w:rsidRDefault="00DE53F9" w:rsidP="00DE53F9">
      <w:pPr>
        <w:pStyle w:val="21"/>
        <w:rPr>
          <w:lang w:val="en-US"/>
        </w:rPr>
      </w:pPr>
      <w:bookmarkStart w:id="14" w:name="_Toc40913352"/>
      <w:r w:rsidRPr="00800CD6">
        <w:rPr>
          <w:lang w:val="en-US"/>
        </w:rPr>
        <w:t xml:space="preserve">2.10 </w:t>
      </w:r>
      <w:r>
        <w:t>Код</w:t>
      </w:r>
      <w:r w:rsidRPr="00800CD6">
        <w:rPr>
          <w:lang w:val="en-US"/>
        </w:rPr>
        <w:t xml:space="preserve"> </w:t>
      </w:r>
      <w:r>
        <w:t>класса</w:t>
      </w:r>
      <w:r w:rsidR="00800CD6" w:rsidRPr="00800CD6">
        <w:rPr>
          <w:lang w:val="en-US"/>
        </w:rPr>
        <w:t xml:space="preserve"> PlayerController</w:t>
      </w:r>
      <w:bookmarkEnd w:id="14"/>
    </w:p>
    <w:p w14:paraId="7F36B87F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UnityEngine;</w:t>
      </w:r>
    </w:p>
    <w:p w14:paraId="7150D10D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4470D5BC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&lt;summary&gt;</w:t>
      </w:r>
    </w:p>
    <w:p w14:paraId="37C46A6F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Скрипт для контроллера игрока.</w:t>
      </w:r>
    </w:p>
    <w:p w14:paraId="0533F5B3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3565918B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public class PlayerController : MonoBehaviour</w:t>
      </w:r>
    </w:p>
    <w:p w14:paraId="148D6035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0EB09B83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AngleBar angleBar;</w:t>
      </w:r>
    </w:p>
    <w:p w14:paraId="284AA44B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float moveSpeed = 10f;</w:t>
      </w:r>
    </w:p>
    <w:p w14:paraId="528D9175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public float rotateSpeed = 150f;</w:t>
      </w:r>
    </w:p>
    <w:p w14:paraId="1C1228E5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Globals globals;</w:t>
      </w:r>
    </w:p>
    <w:p w14:paraId="7FB7A889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GameObject dialogCanvas;</w:t>
      </w:r>
    </w:p>
    <w:p w14:paraId="43C99DAF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28B31D9D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7A83DE1B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Коллизия с триггерным предметом.</w:t>
      </w:r>
    </w:p>
    <w:p w14:paraId="2FECBC5A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28029CFE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&lt;param name="other"&gt;&lt;/param&gt;</w:t>
      </w:r>
    </w:p>
    <w:p w14:paraId="074D7D04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void OnTriggerEnter2D(Collider2D other)</w:t>
      </w:r>
    </w:p>
    <w:p w14:paraId="42C1B388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1C11414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(!globals.Playing)</w:t>
      </w:r>
    </w:p>
    <w:p w14:paraId="5D01DE3D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return;</w:t>
      </w:r>
    </w:p>
    <w:p w14:paraId="2BB7B2C3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4151AC32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Коллизия с предметом поворота.</w:t>
      </w:r>
    </w:p>
    <w:p w14:paraId="7547CD55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(other.gameObject.tag == "arrow")</w:t>
      </w:r>
    </w:p>
    <w:p w14:paraId="5E9D278B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4E02EE77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float angle = other.gameObject.transform.rotation.eulerAngles.z;</w:t>
      </w:r>
    </w:p>
    <w:p w14:paraId="61832571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cos = Mathf.Cos(angle * Mathf.PI / 180);</w:t>
      </w:r>
    </w:p>
    <w:p w14:paraId="7F405490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sin = Mathf.Sin(angle * Mathf.PI / 180);</w:t>
      </w:r>
    </w:p>
    <w:p w14:paraId="61F90375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first = globals.GetDegreeAngle(gameObject.GetComponent&lt;Rigidbody2D&gt;().velocity);</w:t>
      </w:r>
    </w:p>
    <w:p w14:paraId="2906961E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second = globals.GetDegreeAngle(new Vector2(cos, sin));</w:t>
      </w:r>
    </w:p>
    <w:p w14:paraId="7CB9C4FA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angleDif = Mathf.Abs(first - second);</w:t>
      </w:r>
    </w:p>
    <w:p w14:paraId="7DC6A0FB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angleDif = angleDif &gt; 180 ? 360 - angleDif : angleDif;</w:t>
      </w:r>
    </w:p>
    <w:p w14:paraId="481AA842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gameObject.GetComponent&lt;Rigidbody2D&gt;().velocity = new Vector2(cos, sin) * globals.speed;</w:t>
      </w:r>
    </w:p>
    <w:p w14:paraId="41B5B52F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72F4914E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// Увеличиваем счётчик углов.</w:t>
      </w:r>
    </w:p>
    <w:p w14:paraId="2B77573F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angleBar.IncreaseAngle(angleDif);</w:t>
      </w:r>
    </w:p>
    <w:p w14:paraId="1C5AD3BF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637A0147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5A8FF827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Коллизия с точкой конца уровня.</w:t>
      </w:r>
    </w:p>
    <w:p w14:paraId="602FD791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else if (other.gameObject.tag == "endPoint")</w:t>
      </w:r>
    </w:p>
    <w:p w14:paraId="266DC8FE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5CC480A7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        gameObject.GetComponent&lt;Rigidbody2D&gt;().velocity = new Vector2(0, 0);</w:t>
      </w:r>
    </w:p>
    <w:p w14:paraId="7988725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dialogCanvas.GetComponent&lt;MessageBoxScript&gt;().Show("Уровень пройден.", true);</w:t>
      </w:r>
    </w:p>
    <w:p w14:paraId="02974E1F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019CBEED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75553E6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Коллизия с опасной точкой.</w:t>
      </w:r>
    </w:p>
    <w:p w14:paraId="6247B7A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else if(other.gameObject.tag == "danger")</w:t>
      </w:r>
    </w:p>
    <w:p w14:paraId="745D37FD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3739D933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// Устанаваливаем начальные настройки.</w:t>
      </w:r>
    </w:p>
    <w:p w14:paraId="414E4FC5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SetStartSettings();</w:t>
      </w:r>
    </w:p>
    <w:p w14:paraId="7457150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4BCE8CED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// Показываем уведомление.</w:t>
      </w:r>
    </w:p>
    <w:p w14:paraId="4E0142C7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dialogCanvas.GetComponent&lt;MessageBoxScript&gt;().Show("Вы попали в ловушку.");</w:t>
      </w:r>
    </w:p>
    <w:p w14:paraId="216BAE9A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3B160969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5773D537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Коллизия с границей уровня.</w:t>
      </w:r>
    </w:p>
    <w:p w14:paraId="11C7712E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else if (other.gameObject.tag == "border")</w:t>
      </w:r>
    </w:p>
    <w:p w14:paraId="2B4DAF27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5E4542E8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// Устанаваливаем начальные настройки.</w:t>
      </w:r>
    </w:p>
    <w:p w14:paraId="2224B30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SetStartSettings();</w:t>
      </w:r>
    </w:p>
    <w:p w14:paraId="74F4A081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67BE5EF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// Показываем уведомление.</w:t>
      </w:r>
    </w:p>
    <w:p w14:paraId="0D4DE501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dialogCanvas.GetComponent&lt;MessageBoxScript&gt;().Show("Вы ушли в дремучий лес.");</w:t>
      </w:r>
    </w:p>
    <w:p w14:paraId="0056FE7B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246D611E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13338ABA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3B5DC6BB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179DC083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Устанавливет героя в начальное положение.</w:t>
      </w:r>
    </w:p>
    <w:p w14:paraId="19EF2D7F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07B114B1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void SetStartSettings()</w:t>
      </w:r>
    </w:p>
    <w:p w14:paraId="2F737C94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7C7F0F08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gameObject.GetComponent&lt;Rigidbody2D&gt;().velocity = new Vector2(0, 0);</w:t>
      </w:r>
    </w:p>
    <w:p w14:paraId="31709ADF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    gameObject.transform.rotation = Quaternion.identity;</w:t>
      </w:r>
    </w:p>
    <w:p w14:paraId="47F22551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gameObject.transform.Rotate(0f, 0f, globals.GetDegreeAngle(globals.startDirection));</w:t>
      </w:r>
    </w:p>
    <w:p w14:paraId="2F8E7921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gameObject.transform.position = globals.startPosition;</w:t>
      </w:r>
    </w:p>
    <w:p w14:paraId="07C9C5A0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angleBar.SetAngle(0);</w:t>
      </w:r>
    </w:p>
    <w:p w14:paraId="62AF4E69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7A5FF053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4D93ACB8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3555DF65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один раз при старте.</w:t>
      </w:r>
    </w:p>
    <w:p w14:paraId="3A67E348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3E8726D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void Start()</w:t>
      </w:r>
    </w:p>
    <w:p w14:paraId="61E9A5E0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5B8D5CD0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globals = Camera.main.GetComponent&lt;Globals&gt;();</w:t>
      </w:r>
    </w:p>
    <w:p w14:paraId="592E7A9E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transform.rotation = Quaternion.identity;</w:t>
      </w:r>
    </w:p>
    <w:p w14:paraId="6722DE2E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transform.Rotate(0f, 0f, globals.GetDegreeAngle(globals.startDirection));</w:t>
      </w:r>
    </w:p>
    <w:p w14:paraId="3FB2824C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3E3D738D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5686CF2C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0CC6BADB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за фиксированное время.</w:t>
      </w:r>
    </w:p>
    <w:p w14:paraId="3EFB1E4E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42C6596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FixedUpdate()</w:t>
      </w:r>
    </w:p>
    <w:p w14:paraId="4E60675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63691A71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Если герой движется.</w:t>
      </w:r>
    </w:p>
    <w:p w14:paraId="522856D6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(GetComponent&lt;Rigidbody2D&gt;().velocity.magnitude &gt; 0)</w:t>
      </w:r>
    </w:p>
    <w:p w14:paraId="70983E42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1B99671C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angle = globals.GetDegreeAngle(GetComponent&lt;Rigidbody2D&gt;().velocity);</w:t>
      </w:r>
    </w:p>
    <w:p w14:paraId="67155DD5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transform.rotation = Quaternion.Euler(0f, 0f, angle);</w:t>
      </w:r>
    </w:p>
    <w:p w14:paraId="39BDAB37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3C5E39F8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AnimatorHedge.anim.SetBool("running", true);</w:t>
      </w:r>
    </w:p>
    <w:p w14:paraId="05E2A288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6282012A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</w:p>
    <w:p w14:paraId="30738638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Если герой стоит.</w:t>
      </w:r>
    </w:p>
    <w:p w14:paraId="5AF0E3A4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else</w:t>
      </w:r>
    </w:p>
    <w:p w14:paraId="6659E77D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    {</w:t>
      </w:r>
    </w:p>
    <w:p w14:paraId="2212893E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AnimatorHedge.anim.SetBool("running", false);</w:t>
      </w:r>
    </w:p>
    <w:p w14:paraId="3C27D967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5FCC2200" w14:textId="77777777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411E6DCE" w14:textId="3541552F" w:rsidR="00800CD6" w:rsidRPr="00166540" w:rsidRDefault="00800CD6" w:rsidP="00800CD6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27BDEA7A" w14:textId="70B8839B" w:rsidR="00DE53F9" w:rsidRPr="00514726" w:rsidRDefault="00DE53F9" w:rsidP="00DE53F9">
      <w:pPr>
        <w:pStyle w:val="21"/>
        <w:rPr>
          <w:lang w:val="en-US"/>
        </w:rPr>
      </w:pPr>
      <w:bookmarkStart w:id="15" w:name="_Toc40913353"/>
      <w:r w:rsidRPr="00514726">
        <w:rPr>
          <w:lang w:val="en-US"/>
        </w:rPr>
        <w:t xml:space="preserve">2.11 </w:t>
      </w:r>
      <w:r>
        <w:t>Код</w:t>
      </w:r>
      <w:r w:rsidRPr="00514726">
        <w:rPr>
          <w:lang w:val="en-US"/>
        </w:rPr>
        <w:t xml:space="preserve"> </w:t>
      </w:r>
      <w:r>
        <w:t>класса</w:t>
      </w:r>
      <w:r w:rsidR="00250668" w:rsidRPr="00250668">
        <w:rPr>
          <w:lang w:val="en-US"/>
        </w:rPr>
        <w:t xml:space="preserve"> Progress</w:t>
      </w:r>
      <w:bookmarkEnd w:id="15"/>
    </w:p>
    <w:p w14:paraId="6C22E247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UnityEngine;</w:t>
      </w:r>
    </w:p>
    <w:p w14:paraId="114FC079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System.Runtime.Serialization.Json;</w:t>
      </w:r>
    </w:p>
    <w:p w14:paraId="3B978D0B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System.IO;</w:t>
      </w:r>
    </w:p>
    <w:p w14:paraId="400AA37B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System;</w:t>
      </w:r>
    </w:p>
    <w:p w14:paraId="732E8045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System.Runtime.Serialization;</w:t>
      </w:r>
    </w:p>
    <w:p w14:paraId="59FBC80F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</w:p>
    <w:p w14:paraId="2B36BDFE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&lt;summary&gt;</w:t>
      </w:r>
    </w:p>
    <w:p w14:paraId="6E238B3E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Singleton.</w:t>
      </w:r>
    </w:p>
    <w:p w14:paraId="64A1BEC9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Хранит информацию о прогрессе пользователя.</w:t>
      </w:r>
    </w:p>
    <w:p w14:paraId="2C210933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0A6ABDC0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[DataContract]</w:t>
      </w:r>
    </w:p>
    <w:p w14:paraId="3BFE2885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public class Progress</w:t>
      </w:r>
    </w:p>
    <w:p w14:paraId="206551E2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6A02FD3A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Расположение файла для сериализации.</w:t>
      </w:r>
    </w:p>
    <w:p w14:paraId="0FB987C5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static string path = "Progress.json";</w:t>
      </w:r>
    </w:p>
    <w:p w14:paraId="5B9A410B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</w:p>
    <w:p w14:paraId="47BE30D7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Единтсвенный объект класса.</w:t>
      </w:r>
    </w:p>
    <w:p w14:paraId="66648CE2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static Progress instance;</w:t>
      </w:r>
    </w:p>
    <w:p w14:paraId="3A7D9FB4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</w:p>
    <w:p w14:paraId="0064A1EC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Текущий уровень.</w:t>
      </w:r>
    </w:p>
    <w:p w14:paraId="2FA492EF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[DataMember]</w:t>
      </w:r>
    </w:p>
    <w:p w14:paraId="57A59724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int CurrentLevel { get; set; } = 1;</w:t>
      </w:r>
    </w:p>
    <w:p w14:paraId="06A430C6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</w:p>
    <w:p w14:paraId="63EFD699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Количество уровней.</w:t>
      </w:r>
    </w:p>
    <w:p w14:paraId="03088E0B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[DataMember]</w:t>
      </w:r>
    </w:p>
    <w:p w14:paraId="7A3DE308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int LevelAmount { get; set; } = 3;</w:t>
      </w:r>
    </w:p>
    <w:p w14:paraId="333B9C1A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</w:p>
    <w:p w14:paraId="10E0551C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Пройдены ли правила.</w:t>
      </w:r>
    </w:p>
    <w:p w14:paraId="092DC77A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[DataMember]</w:t>
      </w:r>
    </w:p>
    <w:p w14:paraId="3C4A3E8E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bool EndRule { get; set; }</w:t>
      </w:r>
    </w:p>
    <w:p w14:paraId="074EA003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</w:p>
    <w:p w14:paraId="6E5D3F12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Progress() { }</w:t>
      </w:r>
    </w:p>
    <w:p w14:paraId="0A498749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</w:p>
    <w:p w14:paraId="41D7A4CE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Реализация Singleton.</w:t>
      </w:r>
    </w:p>
    <w:p w14:paraId="08DA4FE7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static Progress GetInstance()</w:t>
      </w:r>
    </w:p>
    <w:p w14:paraId="3A37F4F6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0FBD4302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(instance == null)</w:t>
      </w:r>
    </w:p>
    <w:p w14:paraId="6AC05BB2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instance = new Progress();</w:t>
      </w:r>
    </w:p>
    <w:p w14:paraId="708AAFCD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return instance;</w:t>
      </w:r>
    </w:p>
    <w:p w14:paraId="13873A25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45CE5BDB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</w:p>
    <w:p w14:paraId="18A6C62A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510CF86C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Сериализует объект.</w:t>
      </w:r>
    </w:p>
    <w:p w14:paraId="79A325CA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02EDBF6E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static void Serialize()</w:t>
      </w:r>
    </w:p>
    <w:p w14:paraId="75D59AFA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1EA7559F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try</w:t>
      </w:r>
    </w:p>
    <w:p w14:paraId="148C756E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6B81A711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formater = new DataContractJsonSerializer(typeof(Progress));</w:t>
      </w:r>
    </w:p>
    <w:p w14:paraId="67F33A86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using (var fs = new FileStream(path, FileMode.Create))</w:t>
      </w:r>
    </w:p>
    <w:p w14:paraId="7919108D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formater.WriteObject(fs, GetInstance());</w:t>
      </w:r>
    </w:p>
    <w:p w14:paraId="519CE450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0AEFAAE8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catch(Exception ex)</w:t>
      </w:r>
    </w:p>
    <w:p w14:paraId="277C3197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6287473E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Debug.Log(ex.Message);</w:t>
      </w:r>
    </w:p>
    <w:p w14:paraId="7AC50A1C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7421C649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4EC0D0EF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</w:p>
    <w:p w14:paraId="561C48C0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161FC51F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Десериализует объект.</w:t>
      </w:r>
    </w:p>
    <w:p w14:paraId="5BD9E1CB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50B8170A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public static void Deserialize()</w:t>
      </w:r>
    </w:p>
    <w:p w14:paraId="4158C2DC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05383ECD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try</w:t>
      </w:r>
    </w:p>
    <w:p w14:paraId="59CDFFE2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4EDE70E5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formater = new DataContractJsonSerializer(typeof(Progress));</w:t>
      </w:r>
    </w:p>
    <w:p w14:paraId="469DDB54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using (var fs = new FileStream(path, FileMode.Open))</w:t>
      </w:r>
    </w:p>
    <w:p w14:paraId="30F41310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instance = (Progress)formater.ReadObject(fs);</w:t>
      </w:r>
    </w:p>
    <w:p w14:paraId="1E8C15B8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7F2A0390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catch (Exception ex)</w:t>
      </w:r>
    </w:p>
    <w:p w14:paraId="09D7B5B5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3362A71D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Debug.Log(ex.Message);</w:t>
      </w:r>
    </w:p>
    <w:p w14:paraId="6AB1CC83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41FFBAA5" w14:textId="77777777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569C3183" w14:textId="0AA82BDA" w:rsidR="00250668" w:rsidRPr="00166540" w:rsidRDefault="00250668" w:rsidP="00250668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0EE56B67" w14:textId="1B28E609" w:rsidR="00DE53F9" w:rsidRPr="00514726" w:rsidRDefault="00DE53F9" w:rsidP="00DE53F9">
      <w:pPr>
        <w:pStyle w:val="21"/>
        <w:rPr>
          <w:lang w:val="en-US"/>
        </w:rPr>
      </w:pPr>
      <w:bookmarkStart w:id="16" w:name="_Toc40913354"/>
      <w:r w:rsidRPr="00514726">
        <w:rPr>
          <w:lang w:val="en-US"/>
        </w:rPr>
        <w:t xml:space="preserve">2.12 </w:t>
      </w:r>
      <w:r>
        <w:t>Код</w:t>
      </w:r>
      <w:r w:rsidRPr="00514726">
        <w:rPr>
          <w:lang w:val="en-US"/>
        </w:rPr>
        <w:t xml:space="preserve"> </w:t>
      </w:r>
      <w:r>
        <w:t>класса</w:t>
      </w:r>
      <w:r w:rsidR="002351C0" w:rsidRPr="00514726">
        <w:rPr>
          <w:lang w:val="en-US"/>
        </w:rPr>
        <w:t xml:space="preserve"> </w:t>
      </w:r>
      <w:r w:rsidR="002351C0" w:rsidRPr="002351C0">
        <w:rPr>
          <w:lang w:val="en-US"/>
        </w:rPr>
        <w:t>RulesScript</w:t>
      </w:r>
      <w:bookmarkEnd w:id="16"/>
    </w:p>
    <w:p w14:paraId="7C5CA4CB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UnityEngine;</w:t>
      </w:r>
    </w:p>
    <w:p w14:paraId="092AF610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UnityEngine.UI;</w:t>
      </w:r>
    </w:p>
    <w:p w14:paraId="502E7018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208F2FF9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&lt;summary&gt;</w:t>
      </w:r>
    </w:p>
    <w:p w14:paraId="30302279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Скрипт для диалоговых окон с правилами игры.</w:t>
      </w:r>
    </w:p>
    <w:p w14:paraId="41A74C95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4A31B4B0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public class RulesScript : MonoBehaviour</w:t>
      </w:r>
    </w:p>
    <w:p w14:paraId="6FEDA57E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0AF2BFA6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GameObject box;</w:t>
      </w:r>
    </w:p>
    <w:p w14:paraId="1DAEF3F0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Text text;</w:t>
      </w:r>
    </w:p>
    <w:p w14:paraId="5BD0ED3E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792A400F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Нужен для переключения текста в окне до переключения между окнами.</w:t>
      </w:r>
    </w:p>
    <w:p w14:paraId="64E865CD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int iter = 0;</w:t>
      </w:r>
    </w:p>
    <w:p w14:paraId="4296481B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1A591D76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Все предложения, которые будут показаны в окне.</w:t>
      </w:r>
    </w:p>
    <w:p w14:paraId="67CBEFB0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string[] sentences;</w:t>
      </w:r>
    </w:p>
    <w:p w14:paraId="15B71925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2C4C4AA1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Следующее окно.</w:t>
      </w:r>
    </w:p>
    <w:p w14:paraId="05D7C015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public GameObject next;</w:t>
      </w:r>
    </w:p>
    <w:p w14:paraId="40F0A4F2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6AF49E0B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Является ли окно первым.</w:t>
      </w:r>
    </w:p>
    <w:p w14:paraId="45600CCC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bool isFirst = false;</w:t>
      </w:r>
    </w:p>
    <w:p w14:paraId="10D7D13E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4282F6EA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Globals globals;</w:t>
      </w:r>
    </w:p>
    <w:p w14:paraId="35473C1C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08D9D47E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27B9A2D8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один раз при запуске.</w:t>
      </w:r>
    </w:p>
    <w:p w14:paraId="17A8ED5F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46A71221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void Start()</w:t>
      </w:r>
    </w:p>
    <w:p w14:paraId="126F53CF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53EEDB2E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globals = Camera.main.GetComponent&lt;Globals&gt;();</w:t>
      </w:r>
    </w:p>
    <w:p w14:paraId="0D5B4948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02171345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(!globals.EndRules &amp;&amp; isFirst)</w:t>
      </w:r>
    </w:p>
    <w:p w14:paraId="4A4AF5D0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text.text = sentences[0];</w:t>
      </w:r>
    </w:p>
    <w:p w14:paraId="38C50BCD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else</w:t>
      </w:r>
    </w:p>
    <w:p w14:paraId="7A627CC7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box.SetActive(false);</w:t>
      </w:r>
    </w:p>
    <w:p w14:paraId="2F59DF2C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25D35EA6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38E2BA9B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6D1D9DE7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Показывает окошко с правилами.</w:t>
      </w:r>
    </w:p>
    <w:p w14:paraId="243F9FB4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37DE8EBD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Show()</w:t>
      </w:r>
    </w:p>
    <w:p w14:paraId="7016B409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3205B322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iter = 0;</w:t>
      </w:r>
    </w:p>
    <w:p w14:paraId="1FB5EE8E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box.SetActive(true);</w:t>
      </w:r>
    </w:p>
    <w:p w14:paraId="218D70D7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text.text = sentences[0];</w:t>
      </w:r>
    </w:p>
    <w:p w14:paraId="4A2EA4DF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7A77E4C3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6490004D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036886BB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при нажатии на кнопку в окне.</w:t>
      </w:r>
    </w:p>
    <w:p w14:paraId="5C0577F8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58D83C3C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OnButton()</w:t>
      </w:r>
    </w:p>
    <w:p w14:paraId="7A8BAD26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{</w:t>
      </w:r>
    </w:p>
    <w:p w14:paraId="5B7E8576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Если текст закончился.</w:t>
      </w:r>
    </w:p>
    <w:p w14:paraId="1FD2E70C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(iter &gt;= sentences.Length - 1)</w:t>
      </w:r>
    </w:p>
    <w:p w14:paraId="78F66F67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211CBD87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// Открываем следующее окно.</w:t>
      </w:r>
    </w:p>
    <w:p w14:paraId="669FA84D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if (next != null)</w:t>
      </w:r>
    </w:p>
    <w:p w14:paraId="16087E06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next.GetComponent&lt;RulesScript&gt;().Show();</w:t>
      </w:r>
    </w:p>
    <w:p w14:paraId="5ED75CCE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0710469F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// Конец правил.</w:t>
      </w:r>
    </w:p>
    <w:p w14:paraId="1671F7F0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else</w:t>
      </w:r>
    </w:p>
    <w:p w14:paraId="2D41722D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globals.EndRules = true;</w:t>
      </w:r>
    </w:p>
    <w:p w14:paraId="42C606D5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box.SetActive(false);</w:t>
      </w:r>
    </w:p>
    <w:p w14:paraId="4200F517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return;</w:t>
      </w:r>
    </w:p>
    <w:p w14:paraId="39C759C8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2FCC331C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</w:p>
    <w:p w14:paraId="47D190C3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Обновление текста.</w:t>
      </w:r>
    </w:p>
    <w:p w14:paraId="4DAB6FA4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text.text = sentences[++iter];</w:t>
      </w:r>
    </w:p>
    <w:p w14:paraId="44E6C882" w14:textId="77777777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3109021A" w14:textId="64A70C93" w:rsidR="002351C0" w:rsidRPr="00166540" w:rsidRDefault="002351C0" w:rsidP="002351C0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140EE832" w14:textId="1444853F" w:rsidR="00DE53F9" w:rsidRPr="00514726" w:rsidRDefault="00DE53F9" w:rsidP="00DE53F9">
      <w:pPr>
        <w:pStyle w:val="21"/>
        <w:rPr>
          <w:lang w:val="en-US"/>
        </w:rPr>
      </w:pPr>
      <w:bookmarkStart w:id="17" w:name="_Toc40913355"/>
      <w:r w:rsidRPr="00514726">
        <w:rPr>
          <w:lang w:val="en-US"/>
        </w:rPr>
        <w:t xml:space="preserve">2.13 </w:t>
      </w:r>
      <w:r>
        <w:t>Код</w:t>
      </w:r>
      <w:r w:rsidRPr="00514726">
        <w:rPr>
          <w:lang w:val="en-US"/>
        </w:rPr>
        <w:t xml:space="preserve"> </w:t>
      </w:r>
      <w:r>
        <w:t>класса</w:t>
      </w:r>
      <w:r w:rsidR="00F965C7" w:rsidRPr="00F965C7">
        <w:rPr>
          <w:lang w:val="en-US"/>
        </w:rPr>
        <w:t xml:space="preserve"> SceneLoader</w:t>
      </w:r>
      <w:bookmarkEnd w:id="17"/>
    </w:p>
    <w:p w14:paraId="448F277E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System;</w:t>
      </w:r>
    </w:p>
    <w:p w14:paraId="42EADFF2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System.IO;</w:t>
      </w:r>
    </w:p>
    <w:p w14:paraId="479E1238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UnityEngine;</w:t>
      </w:r>
    </w:p>
    <w:p w14:paraId="162DB6E1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UnityEngine.SceneManagement;</w:t>
      </w:r>
    </w:p>
    <w:p w14:paraId="72CD829E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</w:p>
    <w:p w14:paraId="5118E008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&lt;summary&gt;</w:t>
      </w:r>
    </w:p>
    <w:p w14:paraId="42577DD4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Скрипт для загрузки сцен.</w:t>
      </w:r>
    </w:p>
    <w:p w14:paraId="31830F93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0BF940EA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public class SceneLoader : MonoBehaviour</w:t>
      </w:r>
    </w:p>
    <w:p w14:paraId="743C018F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3D14BFC3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600D7C92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один раз при загрузке.</w:t>
      </w:r>
    </w:p>
    <w:p w14:paraId="0070D9FD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04677670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void Start()</w:t>
      </w:r>
    </w:p>
    <w:p w14:paraId="10374AA8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{</w:t>
      </w:r>
    </w:p>
    <w:p w14:paraId="3437D533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Если существует файл, десериализуем из него прогресс.</w:t>
      </w:r>
    </w:p>
    <w:p w14:paraId="5CFAC8A5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(File.Exists(Progress.path))</w:t>
      </w:r>
    </w:p>
    <w:p w14:paraId="1BF03A0F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69F01C4D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Progress.Deserialize();</w:t>
      </w:r>
    </w:p>
    <w:p w14:paraId="3B7AA16C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return;</w:t>
      </w:r>
    </w:p>
    <w:p w14:paraId="6A8F71D7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1C0F3B7F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</w:p>
    <w:p w14:paraId="0F6A2A51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Если файла нет, сериализуем прогресс с начальными установками.</w:t>
      </w:r>
    </w:p>
    <w:p w14:paraId="76E61B39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Progress.Serialize();</w:t>
      </w:r>
    </w:p>
    <w:p w14:paraId="74AF4394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02C077EF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</w:p>
    <w:p w14:paraId="2CC5C658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3A56F27E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Загрузка Сцены по имени.</w:t>
      </w:r>
    </w:p>
    <w:p w14:paraId="34A1920F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356D0B76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LoadScene(string name)</w:t>
      </w:r>
    </w:p>
    <w:p w14:paraId="335D88AE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26515ABF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SceneManager.LoadScene(name);</w:t>
      </w:r>
    </w:p>
    <w:p w14:paraId="1A131B92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6A155CC5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</w:p>
    <w:p w14:paraId="5094DC43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79D2E95A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Нажатие на кнопку старта игры.</w:t>
      </w:r>
    </w:p>
    <w:p w14:paraId="2B4F1AEE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14C8F268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OnStartButton()</w:t>
      </w:r>
    </w:p>
    <w:p w14:paraId="7C08405E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639A4604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try</w:t>
      </w:r>
    </w:p>
    <w:p w14:paraId="307CE8A3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42F57F3F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var inst = Progress.GetInstance();</w:t>
      </w:r>
    </w:p>
    <w:p w14:paraId="5F1F590B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</w:p>
    <w:p w14:paraId="50A7EDEF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// Загрузка уровня.</w:t>
      </w:r>
    </w:p>
    <w:p w14:paraId="555FDC17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if (inst.CurrentLevel &lt;= inst.LevelAmount)</w:t>
      </w:r>
    </w:p>
    <w:p w14:paraId="598B3845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LoadScene("Map" + inst.CurrentLevel);</w:t>
      </w:r>
    </w:p>
    <w:p w14:paraId="4CFA87B5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</w:p>
    <w:p w14:paraId="42350006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// Загрузка экрана окончания игры.</w:t>
      </w:r>
    </w:p>
    <w:p w14:paraId="064EB4C9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        else</w:t>
      </w:r>
    </w:p>
    <w:p w14:paraId="147A24E4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LoadScene("GameOver");</w:t>
      </w:r>
    </w:p>
    <w:p w14:paraId="2CE5F634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0D22E549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catch(Exception ex)</w:t>
      </w:r>
    </w:p>
    <w:p w14:paraId="0EC2E46F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65C231AA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Debug.Log(ex.Message);</w:t>
      </w:r>
    </w:p>
    <w:p w14:paraId="65F84190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7FF82659" w14:textId="77777777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0E11D088" w14:textId="6DE419E4" w:rsidR="00F965C7" w:rsidRPr="00166540" w:rsidRDefault="00F965C7" w:rsidP="00F965C7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0A712D06" w14:textId="434D6CFA" w:rsidR="00DE53F9" w:rsidRPr="00B14D32" w:rsidRDefault="00DE53F9" w:rsidP="00DE53F9">
      <w:pPr>
        <w:pStyle w:val="21"/>
        <w:rPr>
          <w:lang w:val="en-US"/>
        </w:rPr>
      </w:pPr>
      <w:bookmarkStart w:id="18" w:name="_Toc40913356"/>
      <w:r w:rsidRPr="00B14D32">
        <w:rPr>
          <w:lang w:val="en-US"/>
        </w:rPr>
        <w:t>2.14</w:t>
      </w:r>
      <w:r>
        <w:rPr>
          <w:lang w:val="en-US"/>
        </w:rPr>
        <w:t xml:space="preserve"> </w:t>
      </w:r>
      <w:r>
        <w:t>Код</w:t>
      </w:r>
      <w:r w:rsidRPr="00B14D32">
        <w:rPr>
          <w:lang w:val="en-US"/>
        </w:rPr>
        <w:t xml:space="preserve"> </w:t>
      </w:r>
      <w:r>
        <w:t>класса</w:t>
      </w:r>
      <w:r w:rsidR="00B14D32" w:rsidRPr="00B14D32">
        <w:rPr>
          <w:lang w:val="en-US"/>
        </w:rPr>
        <w:t xml:space="preserve"> Settings</w:t>
      </w:r>
      <w:bookmarkEnd w:id="18"/>
    </w:p>
    <w:p w14:paraId="13E3F11B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System.Collections.Generic;</w:t>
      </w:r>
    </w:p>
    <w:p w14:paraId="2AA567C9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UnityEngine;</w:t>
      </w:r>
    </w:p>
    <w:p w14:paraId="268B4EBB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UnityEngine.Audio;</w:t>
      </w:r>
    </w:p>
    <w:p w14:paraId="49582510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UnityEngine.UI;</w:t>
      </w:r>
    </w:p>
    <w:p w14:paraId="5592BB71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792DB5B7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&lt;summary&gt;</w:t>
      </w:r>
    </w:p>
    <w:p w14:paraId="69A11B40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Скрипт для сцены настроек.</w:t>
      </w:r>
    </w:p>
    <w:p w14:paraId="649F4422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4D05BD0B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public class Settings : MonoBehaviour</w:t>
      </w:r>
    </w:p>
    <w:p w14:paraId="70323007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50695F00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AudioMixer audioMixer;</w:t>
      </w:r>
    </w:p>
    <w:p w14:paraId="756E508C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</w:t>
      </w:r>
    </w:p>
    <w:p w14:paraId="24150AFD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Массив доступных разрешений.</w:t>
      </w:r>
    </w:p>
    <w:p w14:paraId="565356C3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Resolution[] resolutions;</w:t>
      </w:r>
    </w:p>
    <w:p w14:paraId="56346249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Toggle isFull;</w:t>
      </w:r>
    </w:p>
    <w:p w14:paraId="32AB767E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76ED8FCB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Dropdown resDrop;</w:t>
      </w:r>
    </w:p>
    <w:p w14:paraId="12B25EA7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5FE5E28A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1130B8FA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Вызывается один раз при загрузке.</w:t>
      </w:r>
    </w:p>
    <w:p w14:paraId="1535176E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30D08AD0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void Start()</w:t>
      </w:r>
    </w:p>
    <w:p w14:paraId="4B6A1BB6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40B60044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Устанавливаем доступные разрешения в дропдаун.</w:t>
      </w:r>
    </w:p>
    <w:p w14:paraId="213500CE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    resolutions = Screen.resolutions;</w:t>
      </w:r>
    </w:p>
    <w:p w14:paraId="096C98FC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List&lt;string&gt; options = new List&lt;string&gt;();</w:t>
      </w:r>
    </w:p>
    <w:p w14:paraId="2635AD3A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74434DF4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int currentResolutionIndex = 0;</w:t>
      </w:r>
    </w:p>
    <w:p w14:paraId="55127935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for(int i = 0; i &lt; resolutions.Length; i++)</w:t>
      </w:r>
    </w:p>
    <w:p w14:paraId="40C0D1ED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40424B9D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string option = resolutions[i].width + " x " + resolutions[i].height;</w:t>
      </w:r>
    </w:p>
    <w:p w14:paraId="4A5B89B2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options.Add(option);</w:t>
      </w:r>
    </w:p>
    <w:p w14:paraId="34BE4C54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0383041E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if (resolutions[i].Equals(Screen.currentResolution))</w:t>
      </w:r>
    </w:p>
    <w:p w14:paraId="54419EF5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    currentResolutionIndex = i;</w:t>
      </w:r>
    </w:p>
    <w:p w14:paraId="747BEF59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519A1B13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200D778E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resDrop.ClearOptions();</w:t>
      </w:r>
    </w:p>
    <w:p w14:paraId="3FB03949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resDrop.AddOptions(options);</w:t>
      </w:r>
    </w:p>
    <w:p w14:paraId="66926FEC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1ADC98BD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resDrop.value = currentResolutionIndex;</w:t>
      </w:r>
    </w:p>
    <w:p w14:paraId="1BDC42A2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resDrop.RefreshShownValue();</w:t>
      </w:r>
    </w:p>
    <w:p w14:paraId="6BF50EA0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333EFECC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isFull.isOn = Screen.fullScreen;</w:t>
      </w:r>
    </w:p>
    <w:p w14:paraId="12C19687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27B87849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6AEB47AF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5F29E322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Изменение громкости аудио.</w:t>
      </w:r>
    </w:p>
    <w:p w14:paraId="64FB722E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1D583EF5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SetVolume(float volume)</w:t>
      </w:r>
    </w:p>
    <w:p w14:paraId="5D73F439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446D29E4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audioMixer.SetFloat("volume", volume);</w:t>
      </w:r>
    </w:p>
    <w:p w14:paraId="2AECDAFC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5B99B024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32073091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58DEFC32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Изменение галочки fullscreen.</w:t>
      </w:r>
    </w:p>
    <w:p w14:paraId="7D7DFBFA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6538A2A6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/// &lt;param name="isFull"&gt;&lt;/param&gt;</w:t>
      </w:r>
    </w:p>
    <w:p w14:paraId="48C4ABD2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SetFullscreen(bool isFull)</w:t>
      </w:r>
    </w:p>
    <w:p w14:paraId="3C00783F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7911E45F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Screen.fullScreen = isFull;</w:t>
      </w:r>
    </w:p>
    <w:p w14:paraId="3E730866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5E15FC82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</w:p>
    <w:p w14:paraId="0C84DDB3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6039C0AA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Изменение разрешения.</w:t>
      </w:r>
    </w:p>
    <w:p w14:paraId="22A13325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1D33CFCF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&lt;param name="resIndex"&gt;&lt;/param&gt;</w:t>
      </w:r>
    </w:p>
    <w:p w14:paraId="67B808F8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SetResolution(int resIndex)</w:t>
      </w:r>
    </w:p>
    <w:p w14:paraId="1A3D0AF5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32DA0BF5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Resolution res = resolutions[resIndex];</w:t>
      </w:r>
    </w:p>
    <w:p w14:paraId="72097D42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Screen.SetResolution(res.width, res.height, Screen.fullScreen);</w:t>
      </w:r>
    </w:p>
    <w:p w14:paraId="71174336" w14:textId="77777777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709A9D3C" w14:textId="247A60BC" w:rsidR="00B14D32" w:rsidRPr="00166540" w:rsidRDefault="00B14D32" w:rsidP="00B14D32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69AC42AC" w14:textId="1709E1FC" w:rsidR="00DE53F9" w:rsidRPr="00514726" w:rsidRDefault="00DE53F9" w:rsidP="00DE53F9">
      <w:pPr>
        <w:pStyle w:val="21"/>
        <w:rPr>
          <w:lang w:val="en-US"/>
        </w:rPr>
      </w:pPr>
      <w:bookmarkStart w:id="19" w:name="_Toc40913357"/>
      <w:r w:rsidRPr="00514726">
        <w:rPr>
          <w:lang w:val="en-US"/>
        </w:rPr>
        <w:t>2.15</w:t>
      </w:r>
      <w:r>
        <w:rPr>
          <w:lang w:val="en-US"/>
        </w:rPr>
        <w:t xml:space="preserve"> </w:t>
      </w:r>
      <w:r>
        <w:t>Код</w:t>
      </w:r>
      <w:r w:rsidRPr="00514726">
        <w:rPr>
          <w:lang w:val="en-US"/>
        </w:rPr>
        <w:t xml:space="preserve"> </w:t>
      </w:r>
      <w:r>
        <w:t>класса</w:t>
      </w:r>
      <w:r w:rsidR="00C30E73" w:rsidRPr="00C30E73">
        <w:rPr>
          <w:lang w:val="en-US"/>
        </w:rPr>
        <w:t xml:space="preserve"> UiController</w:t>
      </w:r>
      <w:bookmarkEnd w:id="19"/>
    </w:p>
    <w:p w14:paraId="55144983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UnityEngine;</w:t>
      </w:r>
    </w:p>
    <w:p w14:paraId="06550EBE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using UnityEngine.SceneManagement;</w:t>
      </w:r>
    </w:p>
    <w:p w14:paraId="082354EF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</w:p>
    <w:p w14:paraId="4E7E1A5B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&lt;summary&gt;</w:t>
      </w:r>
    </w:p>
    <w:p w14:paraId="56C6047A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Контроллер для канваса поверх уровня.</w:t>
      </w:r>
    </w:p>
    <w:p w14:paraId="05A699FC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/// &lt;/summary&gt;</w:t>
      </w:r>
    </w:p>
    <w:p w14:paraId="636E0DF8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public class UiController : MonoBehaviour</w:t>
      </w:r>
    </w:p>
    <w:p w14:paraId="101AD07E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{</w:t>
      </w:r>
    </w:p>
    <w:p w14:paraId="6FBD2CBD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Счётчик углов.</w:t>
      </w:r>
    </w:p>
    <w:p w14:paraId="476A4CFD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AngleBar angleBar;</w:t>
      </w:r>
    </w:p>
    <w:p w14:paraId="54186957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</w:p>
    <w:p w14:paraId="478E09DE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 Объект для клонирования.</w:t>
      </w:r>
    </w:p>
    <w:p w14:paraId="2F1D6CA1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Object arrow;</w:t>
      </w:r>
    </w:p>
    <w:p w14:paraId="16DD344F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</w:p>
    <w:p w14:paraId="3F2C69AE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private Globals globals;</w:t>
      </w:r>
    </w:p>
    <w:p w14:paraId="25DF0DC8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</w:t>
      </w:r>
    </w:p>
    <w:p w14:paraId="792075C3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6D52BE50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lastRenderedPageBreak/>
        <w:t xml:space="preserve">    /// Вызывается один раз при запуске.</w:t>
      </w:r>
    </w:p>
    <w:p w14:paraId="1A5BE24D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5205525A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void Start()</w:t>
      </w:r>
    </w:p>
    <w:p w14:paraId="3135313F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60AEFC9A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globals = Camera.main.GetComponent&lt;Globals&gt;();</w:t>
      </w:r>
    </w:p>
    <w:p w14:paraId="341D7B0F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6A06C37E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</w:t>
      </w:r>
    </w:p>
    <w:p w14:paraId="208698D5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66A1F7F9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Нажатие на кнопку pause.</w:t>
      </w:r>
    </w:p>
    <w:p w14:paraId="6EB2E811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607DC17F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StartOrPause()</w:t>
      </w:r>
    </w:p>
    <w:p w14:paraId="5374FF93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4A7D8D75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var hero = GameObject.FindGameObjectsWithTag("hero")[0];</w:t>
      </w:r>
    </w:p>
    <w:p w14:paraId="4DA8A04A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</w:p>
    <w:p w14:paraId="591A081B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pause</w:t>
      </w:r>
    </w:p>
    <w:p w14:paraId="56B5C9C0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if (globals.Playing)</w:t>
      </w:r>
    </w:p>
    <w:p w14:paraId="1709B1B4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69F30FE5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hero.GetComponent&lt;Rigidbody2D&gt;().velocity = new Vector2(0, 0);</w:t>
      </w:r>
    </w:p>
    <w:p w14:paraId="2CB5A54D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hero.transform.rotation = Quaternion.identity;</w:t>
      </w:r>
    </w:p>
    <w:p w14:paraId="4F933E08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hero.transform.Rotate(0f, 0f, globals.GetDegreeAngle(globals.startDirection));</w:t>
      </w:r>
    </w:p>
    <w:p w14:paraId="5EBFA88C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hero.transform.position = globals.startPosition;</w:t>
      </w:r>
    </w:p>
    <w:p w14:paraId="79B1F56C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angleBar.SetAngle(0);</w:t>
      </w:r>
    </w:p>
    <w:p w14:paraId="3B212606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01BC7C57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// start</w:t>
      </w:r>
    </w:p>
    <w:p w14:paraId="36FAC603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else</w:t>
      </w:r>
    </w:p>
    <w:p w14:paraId="4D8B219B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{</w:t>
      </w:r>
    </w:p>
    <w:p w14:paraId="6D9510D8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    hero.GetComponent&lt;Rigidbody2D&gt;().AddForce(globals.startDirection * globals.speed, ForceMode2D.Impulse);</w:t>
      </w:r>
    </w:p>
    <w:p w14:paraId="0AB430FF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}</w:t>
      </w:r>
    </w:p>
    <w:p w14:paraId="3DC86A4C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</w:p>
    <w:p w14:paraId="4CA2C046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globals.Playing = !globals.Playing;</w:t>
      </w:r>
    </w:p>
    <w:p w14:paraId="1AB70F07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7BC851F6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</w:p>
    <w:p w14:paraId="4EFD4313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650321B7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Добавление клона объекта поворота.</w:t>
      </w:r>
    </w:p>
    <w:p w14:paraId="44316650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362ED611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AddArrow()</w:t>
      </w:r>
    </w:p>
    <w:p w14:paraId="3DD71D32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0087EAE6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Instantiate(arrow, new Vector3(0, 0, 0), Quaternion.identity);</w:t>
      </w:r>
    </w:p>
    <w:p w14:paraId="794B23F6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52AF8D3A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</w:p>
    <w:p w14:paraId="33C9CF00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&lt;summary&gt;</w:t>
      </w:r>
    </w:p>
    <w:p w14:paraId="6017002D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Выход с уровня в стартовое меню.</w:t>
      </w:r>
    </w:p>
    <w:p w14:paraId="6D6E9BA2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/// &lt;/summary&gt;</w:t>
      </w:r>
    </w:p>
    <w:p w14:paraId="47557529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public void ExitLevel()</w:t>
      </w:r>
    </w:p>
    <w:p w14:paraId="347C8188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{</w:t>
      </w:r>
    </w:p>
    <w:p w14:paraId="27821DDE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    SceneManager.LoadScene("Start");</w:t>
      </w:r>
    </w:p>
    <w:p w14:paraId="45C090DC" w14:textId="77777777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 xml:space="preserve">    }</w:t>
      </w:r>
    </w:p>
    <w:p w14:paraId="1A2FBC31" w14:textId="07821F24" w:rsidR="00C30E73" w:rsidRPr="00166540" w:rsidRDefault="00C30E73" w:rsidP="00C30E73">
      <w:pPr>
        <w:pStyle w:val="a3"/>
        <w:rPr>
          <w:rFonts w:ascii="Consolas" w:hAnsi="Consolas"/>
          <w:lang w:val="en-US"/>
        </w:rPr>
      </w:pPr>
      <w:r w:rsidRPr="00166540">
        <w:rPr>
          <w:rFonts w:ascii="Consolas" w:hAnsi="Consolas"/>
          <w:lang w:val="en-US"/>
        </w:rPr>
        <w:t>}</w:t>
      </w:r>
    </w:p>
    <w:p w14:paraId="5A8615AA" w14:textId="6DCFF469" w:rsidR="004A2639" w:rsidRDefault="004A2639" w:rsidP="00166540">
      <w:pPr>
        <w:pStyle w:val="a3"/>
      </w:pPr>
      <w:r w:rsidRPr="00166540">
        <w:rPr>
          <w:rFonts w:ascii="Consolas" w:hAnsi="Consolas"/>
          <w:lang w:val="en-US"/>
        </w:rPr>
        <w:br w:type="page"/>
      </w:r>
    </w:p>
    <w:p w14:paraId="5BA2CE23" w14:textId="77777777" w:rsidR="00C75159" w:rsidRPr="00B21DE0" w:rsidRDefault="00C75159" w:rsidP="00C75159">
      <w:pPr>
        <w:pStyle w:val="a3"/>
        <w:sectPr w:rsidR="00C75159" w:rsidRPr="00B21DE0" w:rsidSect="005B43A4">
          <w:pgSz w:w="11906" w:h="16838" w:code="9"/>
          <w:pgMar w:top="1418" w:right="567" w:bottom="851" w:left="1134" w:header="624" w:footer="170" w:gutter="0"/>
          <w:pgNumType w:start="1"/>
          <w:cols w:space="708"/>
          <w:titlePg/>
          <w:docGrid w:linePitch="360"/>
        </w:sectPr>
      </w:pPr>
    </w:p>
    <w:p w14:paraId="0FCB0B7B" w14:textId="77777777" w:rsidR="00C75159" w:rsidRPr="00766824" w:rsidRDefault="00C75159" w:rsidP="00C75159">
      <w:pPr>
        <w:pStyle w:val="12"/>
      </w:pPr>
      <w:bookmarkStart w:id="20" w:name="_Toc40030267"/>
      <w:bookmarkStart w:id="21" w:name="_Toc40368272"/>
      <w:bookmarkStart w:id="22" w:name="_Toc40913358"/>
      <w:r>
        <w:lastRenderedPageBreak/>
        <w:t>ЛИСТ РЕГИСТРАЦИЙ ИЗМЕНЕНИЙ</w:t>
      </w:r>
      <w:bookmarkEnd w:id="20"/>
      <w:bookmarkEnd w:id="21"/>
      <w:bookmarkEnd w:id="22"/>
    </w:p>
    <w:tbl>
      <w:tblPr>
        <w:tblW w:w="10905" w:type="dxa"/>
        <w:tblInd w:w="-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C75159" w:rsidRPr="001462B1" w14:paraId="4261FD01" w14:textId="77777777" w:rsidTr="00452CFB">
        <w:trPr>
          <w:cantSplit/>
        </w:trPr>
        <w:tc>
          <w:tcPr>
            <w:tcW w:w="568" w:type="dxa"/>
            <w:vMerge w:val="restart"/>
          </w:tcPr>
          <w:p w14:paraId="7B841D56" w14:textId="77777777" w:rsidR="00C75159" w:rsidRPr="001462B1" w:rsidRDefault="00C75159" w:rsidP="00452CFB">
            <w:pPr>
              <w:pStyle w:val="af5"/>
              <w:ind w:left="-1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16665A2A" w14:textId="77777777" w:rsidR="00C75159" w:rsidRPr="001462B1" w:rsidRDefault="00C75159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6F9DC2B7" w14:textId="77777777" w:rsidR="00C75159" w:rsidRPr="001462B1" w:rsidRDefault="00C75159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243CEEF" w14:textId="77777777" w:rsidR="00C75159" w:rsidRPr="001462B1" w:rsidRDefault="00C75159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4E666264" w14:textId="77777777" w:rsidR="00C75159" w:rsidRPr="001462B1" w:rsidRDefault="00C75159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8D97FAD" w14:textId="77777777" w:rsidR="00C75159" w:rsidRPr="001462B1" w:rsidRDefault="00C75159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5B03F885" w14:textId="77777777" w:rsidR="00C75159" w:rsidRPr="001462B1" w:rsidRDefault="00C75159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C75159" w:rsidRPr="001462B1" w14:paraId="32483C48" w14:textId="77777777" w:rsidTr="00452CFB">
        <w:trPr>
          <w:cantSplit/>
        </w:trPr>
        <w:tc>
          <w:tcPr>
            <w:tcW w:w="568" w:type="dxa"/>
            <w:vMerge/>
          </w:tcPr>
          <w:p w14:paraId="4433DE6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4E85430" w14:textId="77777777" w:rsidR="00C75159" w:rsidRPr="001462B1" w:rsidRDefault="00C75159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2FF27A73" w14:textId="77777777" w:rsidR="00C75159" w:rsidRPr="001462B1" w:rsidRDefault="00C75159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04504C6C" w14:textId="77777777" w:rsidR="00C75159" w:rsidRPr="001462B1" w:rsidRDefault="00C75159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17907905" w14:textId="77777777" w:rsidR="00C75159" w:rsidRPr="001462B1" w:rsidRDefault="00C75159" w:rsidP="00452CFB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1C7F679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5EB6F81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2C5815B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4A470B3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22870E9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5846BB9F" w14:textId="77777777" w:rsidTr="00452CFB">
        <w:trPr>
          <w:trHeight w:hRule="exact" w:val="454"/>
        </w:trPr>
        <w:tc>
          <w:tcPr>
            <w:tcW w:w="568" w:type="dxa"/>
          </w:tcPr>
          <w:p w14:paraId="183D662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685CC4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5F98F6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1FF990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59E218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E79AB5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CAED3E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A04916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C4AC447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B58C9E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56089550" w14:textId="77777777" w:rsidTr="00452CFB">
        <w:trPr>
          <w:trHeight w:hRule="exact" w:val="454"/>
        </w:trPr>
        <w:tc>
          <w:tcPr>
            <w:tcW w:w="568" w:type="dxa"/>
          </w:tcPr>
          <w:p w14:paraId="2C98A3A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6CAC57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C06158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0740DB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F4012F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82502D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EEA11B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4B7B5F7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6CC759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CC7BF7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2603587C" w14:textId="77777777" w:rsidTr="00452CFB">
        <w:trPr>
          <w:trHeight w:hRule="exact" w:val="454"/>
        </w:trPr>
        <w:tc>
          <w:tcPr>
            <w:tcW w:w="568" w:type="dxa"/>
          </w:tcPr>
          <w:p w14:paraId="2255058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2C2530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3F9045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328900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629C07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AC8AAD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6F4E89E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30DBC5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0FFF40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6642A6B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0B1C292F" w14:textId="77777777" w:rsidTr="00452CFB">
        <w:trPr>
          <w:trHeight w:hRule="exact" w:val="454"/>
        </w:trPr>
        <w:tc>
          <w:tcPr>
            <w:tcW w:w="568" w:type="dxa"/>
          </w:tcPr>
          <w:p w14:paraId="69664CE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4A0710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A1C640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E36DFA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A2FB5F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36538A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D3A0EE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275A269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886EF3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B9480B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5F3A419B" w14:textId="77777777" w:rsidTr="00452CFB">
        <w:trPr>
          <w:trHeight w:hRule="exact" w:val="454"/>
        </w:trPr>
        <w:tc>
          <w:tcPr>
            <w:tcW w:w="568" w:type="dxa"/>
          </w:tcPr>
          <w:p w14:paraId="5264A50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A1CA74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84B556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D17D97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6FF431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9BC8E9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1B5E44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A0474C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801CF0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870820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295E0DEF" w14:textId="77777777" w:rsidTr="00452CFB">
        <w:trPr>
          <w:trHeight w:hRule="exact" w:val="454"/>
        </w:trPr>
        <w:tc>
          <w:tcPr>
            <w:tcW w:w="568" w:type="dxa"/>
          </w:tcPr>
          <w:p w14:paraId="58F3AE1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769F5C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706BC3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86E890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38BBA9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282260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5F96E9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D15BDA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61A6FB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F3B84A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558F3849" w14:textId="77777777" w:rsidTr="00452CFB">
        <w:trPr>
          <w:trHeight w:hRule="exact" w:val="454"/>
        </w:trPr>
        <w:tc>
          <w:tcPr>
            <w:tcW w:w="568" w:type="dxa"/>
          </w:tcPr>
          <w:p w14:paraId="1849541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02B5D5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AA8461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495D3B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2E915B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2F3B4D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6A6DC3B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FFA505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0E92C6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C58CBC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5A38520D" w14:textId="77777777" w:rsidTr="00452CFB">
        <w:trPr>
          <w:trHeight w:hRule="exact" w:val="454"/>
        </w:trPr>
        <w:tc>
          <w:tcPr>
            <w:tcW w:w="568" w:type="dxa"/>
          </w:tcPr>
          <w:p w14:paraId="726F26E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2D354D3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0DFAE8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036C3A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FFC1B5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65B2556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58397C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24637A9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76230D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2CF8A75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48FF511D" w14:textId="77777777" w:rsidTr="00452CFB">
        <w:trPr>
          <w:trHeight w:hRule="exact" w:val="454"/>
        </w:trPr>
        <w:tc>
          <w:tcPr>
            <w:tcW w:w="568" w:type="dxa"/>
          </w:tcPr>
          <w:p w14:paraId="3DB0A55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CC32A8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642906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2AA645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DD8E5F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4FA94E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C2E9AB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2F3091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0AFCB2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311B2A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46748D1D" w14:textId="77777777" w:rsidTr="00452CFB">
        <w:trPr>
          <w:trHeight w:hRule="exact" w:val="454"/>
        </w:trPr>
        <w:tc>
          <w:tcPr>
            <w:tcW w:w="568" w:type="dxa"/>
          </w:tcPr>
          <w:p w14:paraId="05D791F7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A076EB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A2E84D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5AA442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006750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2C438A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CBD3CF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2D8F70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88A51F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D782D7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25049758" w14:textId="77777777" w:rsidTr="00452CFB">
        <w:trPr>
          <w:trHeight w:hRule="exact" w:val="454"/>
        </w:trPr>
        <w:tc>
          <w:tcPr>
            <w:tcW w:w="568" w:type="dxa"/>
          </w:tcPr>
          <w:p w14:paraId="0056607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CBE666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F6C573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A5AA53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2824F8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C30FE2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E93D6E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8A8ECA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38BC977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4BCAB4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368F0E44" w14:textId="77777777" w:rsidTr="00452CFB">
        <w:trPr>
          <w:trHeight w:hRule="exact" w:val="454"/>
        </w:trPr>
        <w:tc>
          <w:tcPr>
            <w:tcW w:w="568" w:type="dxa"/>
          </w:tcPr>
          <w:p w14:paraId="3C2ED3C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B80283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E94213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3CB4DC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9732BA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25F4CA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D0CCDC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F402C9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BFB145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A47262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3AE98165" w14:textId="77777777" w:rsidTr="00452CFB">
        <w:trPr>
          <w:trHeight w:hRule="exact" w:val="454"/>
        </w:trPr>
        <w:tc>
          <w:tcPr>
            <w:tcW w:w="568" w:type="dxa"/>
          </w:tcPr>
          <w:p w14:paraId="292322B7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3F7A26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E1EB7D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B7F8C3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73232E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BD6BDF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842EA5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A26347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6B6F5D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4033A8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3FE5FFEA" w14:textId="77777777" w:rsidTr="00452CFB">
        <w:trPr>
          <w:trHeight w:hRule="exact" w:val="454"/>
        </w:trPr>
        <w:tc>
          <w:tcPr>
            <w:tcW w:w="568" w:type="dxa"/>
          </w:tcPr>
          <w:p w14:paraId="2B15E1A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17D7A1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5C26CD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ED6912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88B860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BA23E0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A32207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014E04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BECFC9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DA28C1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680C756D" w14:textId="77777777" w:rsidTr="00452CFB">
        <w:trPr>
          <w:trHeight w:hRule="exact" w:val="454"/>
        </w:trPr>
        <w:tc>
          <w:tcPr>
            <w:tcW w:w="568" w:type="dxa"/>
          </w:tcPr>
          <w:p w14:paraId="7597838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09CE15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D7E0C5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7AC4CD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80D52F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23391D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F6D9D2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B318FD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76748C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060AE5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0D0CC7C6" w14:textId="77777777" w:rsidTr="00452CFB">
        <w:trPr>
          <w:trHeight w:hRule="exact" w:val="454"/>
        </w:trPr>
        <w:tc>
          <w:tcPr>
            <w:tcW w:w="568" w:type="dxa"/>
          </w:tcPr>
          <w:p w14:paraId="4101B72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9DD3EB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7BBFEF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231601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B41013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7D87C2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720215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6ACB8E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B3EB17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F2AEE8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0A7265DA" w14:textId="77777777" w:rsidTr="00452CFB">
        <w:trPr>
          <w:trHeight w:hRule="exact" w:val="454"/>
        </w:trPr>
        <w:tc>
          <w:tcPr>
            <w:tcW w:w="568" w:type="dxa"/>
          </w:tcPr>
          <w:p w14:paraId="3E58A28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960570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FF7B20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C74EA57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C4EEFD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B54A61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9755C2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65E530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BA36F0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7E86B8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6E0EA93F" w14:textId="77777777" w:rsidTr="00452CFB">
        <w:trPr>
          <w:trHeight w:hRule="exact" w:val="454"/>
        </w:trPr>
        <w:tc>
          <w:tcPr>
            <w:tcW w:w="568" w:type="dxa"/>
          </w:tcPr>
          <w:p w14:paraId="61BA121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A54070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49E136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F5BF07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52439E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9CF245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AB134D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B4591F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6FCC96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AC7623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26A16DE8" w14:textId="77777777" w:rsidTr="00452CFB">
        <w:trPr>
          <w:trHeight w:hRule="exact" w:val="454"/>
        </w:trPr>
        <w:tc>
          <w:tcPr>
            <w:tcW w:w="568" w:type="dxa"/>
          </w:tcPr>
          <w:p w14:paraId="437FBF9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6E6A8E7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9EA689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0BBCF1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00545F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55A7BB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B49B51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5B3F18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3453277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0ADCD1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0C748C66" w14:textId="77777777" w:rsidTr="00452CFB">
        <w:trPr>
          <w:trHeight w:hRule="exact" w:val="454"/>
        </w:trPr>
        <w:tc>
          <w:tcPr>
            <w:tcW w:w="568" w:type="dxa"/>
          </w:tcPr>
          <w:p w14:paraId="1A02178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D4C740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90B658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541CFE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8D1495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FF7CE4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0B11F5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60BD9C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FAF196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B6DC03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39FB671E" w14:textId="77777777" w:rsidTr="00452CFB">
        <w:trPr>
          <w:trHeight w:hRule="exact" w:val="454"/>
        </w:trPr>
        <w:tc>
          <w:tcPr>
            <w:tcW w:w="568" w:type="dxa"/>
          </w:tcPr>
          <w:p w14:paraId="6E3AED4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5ADE74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B8D8B7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02B5E4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ACD40D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F3D003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23D6FAE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9F2472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EA1181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526BBB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30C5BF2C" w14:textId="77777777" w:rsidTr="00452CFB">
        <w:trPr>
          <w:trHeight w:hRule="exact" w:val="454"/>
        </w:trPr>
        <w:tc>
          <w:tcPr>
            <w:tcW w:w="568" w:type="dxa"/>
          </w:tcPr>
          <w:p w14:paraId="7CAFC05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D73A12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7FA284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2E77D1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5B79527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EE1EE4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C7F1666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28B238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EDE5E5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3D5EBD9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10860A73" w14:textId="77777777" w:rsidTr="00452CFB">
        <w:trPr>
          <w:trHeight w:hRule="exact" w:val="454"/>
        </w:trPr>
        <w:tc>
          <w:tcPr>
            <w:tcW w:w="568" w:type="dxa"/>
          </w:tcPr>
          <w:p w14:paraId="2D43BE9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AF2BAB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CF2940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1252F8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A9C177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13C310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D30BD0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21D03180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B07B65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1EA31D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7E4099BD" w14:textId="77777777" w:rsidTr="00452CFB">
        <w:trPr>
          <w:trHeight w:hRule="exact" w:val="454"/>
        </w:trPr>
        <w:tc>
          <w:tcPr>
            <w:tcW w:w="568" w:type="dxa"/>
          </w:tcPr>
          <w:p w14:paraId="014BAA5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ED347F7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A7C9F9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A02D5B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9CCDAD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62F44764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063A6A3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9FC96D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A3408A8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93CD83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  <w:tr w:rsidR="00C75159" w:rsidRPr="001462B1" w14:paraId="38E1722A" w14:textId="77777777" w:rsidTr="00452CFB">
        <w:trPr>
          <w:trHeight w:hRule="exact" w:val="454"/>
        </w:trPr>
        <w:tc>
          <w:tcPr>
            <w:tcW w:w="568" w:type="dxa"/>
          </w:tcPr>
          <w:p w14:paraId="0F56D1FD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0C280CC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0D3DA3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A66599A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3882D9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A496F4B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E3F52A2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E51E825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7439E5F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81F6E91" w14:textId="77777777" w:rsidR="00C75159" w:rsidRPr="001462B1" w:rsidRDefault="00C75159" w:rsidP="00452CFB">
            <w:pPr>
              <w:pStyle w:val="af5"/>
              <w:rPr>
                <w:sz w:val="20"/>
              </w:rPr>
            </w:pPr>
          </w:p>
        </w:tc>
      </w:tr>
    </w:tbl>
    <w:p w14:paraId="3BE585A8" w14:textId="77777777" w:rsidR="00C75159" w:rsidRPr="001462B1" w:rsidRDefault="00C75159" w:rsidP="00C75159">
      <w:pPr>
        <w:tabs>
          <w:tab w:val="left" w:pos="142"/>
        </w:tabs>
        <w:rPr>
          <w:rFonts w:ascii="Times New Roman" w:hAnsi="Times New Roman" w:cs="Times New Roman"/>
        </w:rPr>
      </w:pPr>
    </w:p>
    <w:p w14:paraId="6F45540C" w14:textId="77777777" w:rsidR="00C75159" w:rsidRDefault="00C75159" w:rsidP="00C75159"/>
    <w:p w14:paraId="1FC198C5" w14:textId="77777777" w:rsidR="00AE3113" w:rsidRDefault="00CD771A"/>
    <w:sectPr w:rsidR="00AE3113" w:rsidSect="005B43A4">
      <w:headerReference w:type="first" r:id="rId10"/>
      <w:pgSz w:w="11906" w:h="16838"/>
      <w:pgMar w:top="1418" w:right="567" w:bottom="851" w:left="1134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AD803" w14:textId="77777777" w:rsidR="00CD771A" w:rsidRDefault="00CD771A" w:rsidP="000F3C52">
      <w:pPr>
        <w:spacing w:after="0" w:line="240" w:lineRule="auto"/>
      </w:pPr>
      <w:r>
        <w:separator/>
      </w:r>
    </w:p>
  </w:endnote>
  <w:endnote w:type="continuationSeparator" w:id="0">
    <w:p w14:paraId="5A8CD37A" w14:textId="77777777" w:rsidR="00CD771A" w:rsidRDefault="00CD771A" w:rsidP="000F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90"/>
      <w:gridCol w:w="1451"/>
      <w:gridCol w:w="1520"/>
      <w:gridCol w:w="1516"/>
      <w:gridCol w:w="2293"/>
    </w:tblGrid>
    <w:tr w:rsidR="00C75159" w:rsidRPr="00006F44" w14:paraId="283B498A" w14:textId="77777777" w:rsidTr="005B43A4">
      <w:tc>
        <w:tcPr>
          <w:tcW w:w="3359" w:type="dxa"/>
        </w:tcPr>
        <w:p w14:paraId="2A41953E" w14:textId="77777777" w:rsidR="00C75159" w:rsidRPr="00006F44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31072CCA" w14:textId="77777777" w:rsidR="00C75159" w:rsidRPr="00225189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B4DFCDF" w14:textId="77777777" w:rsidR="00C75159" w:rsidRPr="00006F44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9EAFFC1" w14:textId="77777777" w:rsidR="00C75159" w:rsidRPr="00006F44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47627BFC" w14:textId="77777777" w:rsidR="00C75159" w:rsidRPr="00006F44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C75159" w:rsidRPr="00006F44" w14:paraId="1608680C" w14:textId="77777777" w:rsidTr="005B43A4">
      <w:tc>
        <w:tcPr>
          <w:tcW w:w="3359" w:type="dxa"/>
        </w:tcPr>
        <w:p w14:paraId="0581088E" w14:textId="77777777" w:rsidR="00C75159" w:rsidRPr="00E50455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E50455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4231E5C2" w14:textId="77777777" w:rsidR="00C75159" w:rsidRPr="00E50455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E50455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0F4829D5" w14:textId="77777777" w:rsidR="00C75159" w:rsidRPr="00E50455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E50455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5E798880" w14:textId="77777777" w:rsidR="00C75159" w:rsidRPr="00E50455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E50455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77767236" w14:textId="77777777" w:rsidR="00C75159" w:rsidRPr="00E50455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E50455">
            <w:rPr>
              <w:rFonts w:ascii="Times New Roman" w:hAnsi="Times New Roman"/>
              <w:color w:val="000000"/>
            </w:rPr>
            <w:t>Дата</w:t>
          </w:r>
        </w:p>
      </w:tc>
    </w:tr>
    <w:tr w:rsidR="00C75159" w:rsidRPr="00006F44" w14:paraId="6AC06399" w14:textId="77777777" w:rsidTr="005B43A4">
      <w:tc>
        <w:tcPr>
          <w:tcW w:w="3359" w:type="dxa"/>
        </w:tcPr>
        <w:p w14:paraId="5B8C5386" w14:textId="6961C897" w:rsidR="00C75159" w:rsidRPr="00E50455" w:rsidRDefault="00C75159" w:rsidP="005B43A4">
          <w:pPr>
            <w:spacing w:after="0" w:line="240" w:lineRule="auto"/>
            <w:rPr>
              <w:rFonts w:ascii="Times New Roman" w:hAnsi="Times New Roman" w:cs="Times New Roman"/>
            </w:rPr>
          </w:pPr>
          <w:r w:rsidRPr="00E50455">
            <w:rPr>
              <w:rFonts w:ascii="Times New Roman" w:hAnsi="Times New Roman"/>
              <w:color w:val="000000"/>
            </w:rPr>
            <w:t xml:space="preserve">RU.17701729.04.01-01 </w:t>
          </w:r>
          <w:r w:rsidR="000F3C52">
            <w:rPr>
              <w:rFonts w:ascii="Times New Roman" w:hAnsi="Times New Roman"/>
              <w:color w:val="000000"/>
            </w:rPr>
            <w:t>12</w:t>
          </w:r>
          <w:r w:rsidRPr="00E50455">
            <w:rPr>
              <w:rFonts w:ascii="Times New Roman" w:hAnsi="Times New Roman"/>
              <w:color w:val="000000"/>
            </w:rPr>
            <w:t xml:space="preserve"> 01-1</w:t>
          </w:r>
        </w:p>
      </w:tc>
      <w:tc>
        <w:tcPr>
          <w:tcW w:w="1490" w:type="dxa"/>
        </w:tcPr>
        <w:p w14:paraId="316D1A3E" w14:textId="77777777" w:rsidR="00C75159" w:rsidRPr="00E50455" w:rsidRDefault="00C75159" w:rsidP="005B43A4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419478D7" w14:textId="77777777" w:rsidR="00C75159" w:rsidRPr="00E50455" w:rsidRDefault="00C75159" w:rsidP="005B43A4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7ECB269" w14:textId="77777777" w:rsidR="00C75159" w:rsidRPr="00E50455" w:rsidRDefault="00C75159" w:rsidP="005B43A4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4E854BF9" w14:textId="77777777" w:rsidR="00C75159" w:rsidRPr="00E50455" w:rsidRDefault="00C75159" w:rsidP="005B43A4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C75159" w:rsidRPr="00006F44" w14:paraId="2BCA5522" w14:textId="77777777" w:rsidTr="005B43A4">
      <w:trPr>
        <w:trHeight w:val="334"/>
      </w:trPr>
      <w:tc>
        <w:tcPr>
          <w:tcW w:w="3359" w:type="dxa"/>
        </w:tcPr>
        <w:p w14:paraId="71B9E41B" w14:textId="77777777" w:rsidR="00C75159" w:rsidRPr="00E50455" w:rsidRDefault="00C75159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E50455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0370E5DC" w14:textId="77777777" w:rsidR="00C75159" w:rsidRPr="00E50455" w:rsidRDefault="00C75159" w:rsidP="005B43A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E50455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559" w:type="dxa"/>
        </w:tcPr>
        <w:p w14:paraId="1D2EDAC0" w14:textId="77777777" w:rsidR="00C75159" w:rsidRPr="00E50455" w:rsidRDefault="00C75159" w:rsidP="005B43A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E50455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14:paraId="298AC993" w14:textId="77777777" w:rsidR="00C75159" w:rsidRPr="00E50455" w:rsidRDefault="00C75159" w:rsidP="005B43A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E50455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14:paraId="4C63CD5D" w14:textId="77777777" w:rsidR="00C75159" w:rsidRPr="00E50455" w:rsidRDefault="00C75159" w:rsidP="005B43A4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E50455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0C30C5DB" w14:textId="77777777" w:rsidR="00C75159" w:rsidRDefault="00C751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3E415" w14:textId="77777777" w:rsidR="00CD771A" w:rsidRDefault="00CD771A" w:rsidP="000F3C52">
      <w:pPr>
        <w:spacing w:after="0" w:line="240" w:lineRule="auto"/>
      </w:pPr>
      <w:r>
        <w:separator/>
      </w:r>
    </w:p>
  </w:footnote>
  <w:footnote w:type="continuationSeparator" w:id="0">
    <w:p w14:paraId="152497BF" w14:textId="77777777" w:rsidR="00CD771A" w:rsidRDefault="00CD771A" w:rsidP="000F3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578193"/>
      <w:docPartObj>
        <w:docPartGallery w:val="Page Numbers (Top of Page)"/>
        <w:docPartUnique/>
      </w:docPartObj>
    </w:sdtPr>
    <w:sdtEndPr/>
    <w:sdtContent>
      <w:p w14:paraId="3C950E6E" w14:textId="77777777" w:rsidR="00C75159" w:rsidRPr="00E50455" w:rsidRDefault="00C75159">
        <w:pPr>
          <w:pStyle w:val="a6"/>
          <w:jc w:val="center"/>
          <w:rPr>
            <w:sz w:val="22"/>
            <w:szCs w:val="22"/>
          </w:rPr>
        </w:pPr>
        <w:r w:rsidRPr="00E50455">
          <w:rPr>
            <w:sz w:val="22"/>
            <w:szCs w:val="22"/>
          </w:rPr>
          <w:fldChar w:fldCharType="begin"/>
        </w:r>
        <w:r w:rsidRPr="00E50455">
          <w:rPr>
            <w:sz w:val="22"/>
            <w:szCs w:val="22"/>
          </w:rPr>
          <w:instrText>PAGE   \* MERGEFORMAT</w:instrText>
        </w:r>
        <w:r w:rsidRPr="00E50455">
          <w:rPr>
            <w:sz w:val="22"/>
            <w:szCs w:val="22"/>
          </w:rPr>
          <w:fldChar w:fldCharType="separate"/>
        </w:r>
        <w:r w:rsidRPr="00E50455">
          <w:rPr>
            <w:sz w:val="22"/>
            <w:szCs w:val="22"/>
          </w:rPr>
          <w:t>2</w:t>
        </w:r>
        <w:r w:rsidRPr="00E50455">
          <w:rPr>
            <w:sz w:val="22"/>
            <w:szCs w:val="22"/>
          </w:rPr>
          <w:fldChar w:fldCharType="end"/>
        </w:r>
      </w:p>
      <w:sdt>
        <w:sdtPr>
          <w:rPr>
            <w:sz w:val="22"/>
            <w:szCs w:val="22"/>
          </w:rPr>
          <w:id w:val="-1650669231"/>
          <w:docPartObj>
            <w:docPartGallery w:val="Page Numbers (Top of Page)"/>
            <w:docPartUnique/>
          </w:docPartObj>
        </w:sdtPr>
        <w:sdtEndPr/>
        <w:sdtContent>
          <w:p w14:paraId="3D575C84" w14:textId="146F33D6" w:rsidR="00C75159" w:rsidRDefault="00C75159" w:rsidP="005B43A4">
            <w:pPr>
              <w:pStyle w:val="a6"/>
              <w:jc w:val="center"/>
            </w:pPr>
            <w:r w:rsidRPr="00E50455">
              <w:rPr>
                <w:sz w:val="22"/>
                <w:szCs w:val="22"/>
              </w:rPr>
              <w:t xml:space="preserve">RU.17701729.04.01-01 </w:t>
            </w:r>
            <w:r w:rsidR="000F3C52">
              <w:rPr>
                <w:sz w:val="22"/>
                <w:szCs w:val="22"/>
              </w:rPr>
              <w:t>12</w:t>
            </w:r>
            <w:r w:rsidRPr="00E50455">
              <w:rPr>
                <w:sz w:val="22"/>
                <w:szCs w:val="22"/>
              </w:rPr>
              <w:t xml:space="preserve"> 01-1</w:t>
            </w:r>
          </w:p>
        </w:sdtContent>
      </w:sdt>
    </w:sdtContent>
  </w:sdt>
  <w:p w14:paraId="5B850387" w14:textId="77777777" w:rsidR="00C75159" w:rsidRDefault="00C75159" w:rsidP="005B43A4">
    <w:pPr>
      <w:pStyle w:val="a6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6115900"/>
      <w:docPartObj>
        <w:docPartGallery w:val="Page Numbers (Top of Page)"/>
        <w:docPartUnique/>
      </w:docPartObj>
    </w:sdtPr>
    <w:sdtEndPr/>
    <w:sdtContent>
      <w:p w14:paraId="4DAEEACF" w14:textId="5BDB7A0F" w:rsidR="005B43A4" w:rsidRPr="00E1799B" w:rsidRDefault="00B36BB5" w:rsidP="005B43A4">
        <w:pPr>
          <w:pStyle w:val="a6"/>
          <w:jc w:val="center"/>
          <w:rPr>
            <w:sz w:val="22"/>
            <w:szCs w:val="22"/>
            <w:lang w:val="en-US"/>
          </w:rPr>
        </w:pPr>
        <w:r>
          <w:rPr>
            <w:sz w:val="22"/>
            <w:szCs w:val="22"/>
          </w:rPr>
          <w:t>3</w:t>
        </w:r>
        <w:r w:rsidR="00E1799B">
          <w:rPr>
            <w:sz w:val="22"/>
            <w:szCs w:val="22"/>
            <w:lang w:val="en-US"/>
          </w:rPr>
          <w:t>1</w:t>
        </w:r>
      </w:p>
      <w:sdt>
        <w:sdtPr>
          <w:rPr>
            <w:sz w:val="22"/>
            <w:szCs w:val="22"/>
          </w:rPr>
          <w:id w:val="-32196618"/>
          <w:docPartObj>
            <w:docPartGallery w:val="Page Numbers (Top of Page)"/>
            <w:docPartUnique/>
          </w:docPartObj>
        </w:sdtPr>
        <w:sdtEndPr/>
        <w:sdtContent>
          <w:p w14:paraId="4A72DF77" w14:textId="687E2A45" w:rsidR="005B43A4" w:rsidRPr="00E50455" w:rsidRDefault="004A4A37" w:rsidP="005B43A4">
            <w:pPr>
              <w:pStyle w:val="a6"/>
              <w:jc w:val="center"/>
              <w:rPr>
                <w:sz w:val="22"/>
                <w:szCs w:val="22"/>
              </w:rPr>
            </w:pPr>
            <w:r w:rsidRPr="00E50455">
              <w:rPr>
                <w:sz w:val="22"/>
                <w:szCs w:val="22"/>
              </w:rPr>
              <w:t xml:space="preserve">RU.17701729.04.01-01 </w:t>
            </w:r>
            <w:r w:rsidR="007E5D8A">
              <w:rPr>
                <w:sz w:val="22"/>
                <w:szCs w:val="22"/>
              </w:rPr>
              <w:t>12</w:t>
            </w:r>
            <w:r w:rsidRPr="00E50455">
              <w:rPr>
                <w:sz w:val="22"/>
                <w:szCs w:val="22"/>
              </w:rPr>
              <w:t xml:space="preserve"> 01-1</w:t>
            </w:r>
          </w:p>
          <w:p w14:paraId="33F3B106" w14:textId="77777777" w:rsidR="005B43A4" w:rsidRDefault="00CD771A" w:rsidP="005B43A4">
            <w:pPr>
              <w:pStyle w:val="a6"/>
              <w:jc w:val="center"/>
            </w:pPr>
          </w:p>
        </w:sdtContent>
      </w:sdt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162F9"/>
    <w:multiLevelType w:val="hybridMultilevel"/>
    <w:tmpl w:val="955465A4"/>
    <w:lvl w:ilvl="0" w:tplc="DECCBC6C">
      <w:start w:val="1"/>
      <w:numFmt w:val="decimal"/>
      <w:lvlText w:val="%1)"/>
      <w:lvlJc w:val="left"/>
      <w:pPr>
        <w:ind w:left="135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26F41EA7"/>
    <w:multiLevelType w:val="hybridMultilevel"/>
    <w:tmpl w:val="4640631A"/>
    <w:lvl w:ilvl="0" w:tplc="6FBC20F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B6680"/>
    <w:multiLevelType w:val="hybridMultilevel"/>
    <w:tmpl w:val="01C2A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722C7"/>
    <w:multiLevelType w:val="multilevel"/>
    <w:tmpl w:val="AB8221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9920D6"/>
    <w:multiLevelType w:val="multilevel"/>
    <w:tmpl w:val="B73E6A7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4447C87"/>
    <w:multiLevelType w:val="hybridMultilevel"/>
    <w:tmpl w:val="A3A6AFBA"/>
    <w:lvl w:ilvl="0" w:tplc="20640D66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9AE3428"/>
    <w:multiLevelType w:val="hybridMultilevel"/>
    <w:tmpl w:val="05DC24BC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C0331CA"/>
    <w:multiLevelType w:val="hybridMultilevel"/>
    <w:tmpl w:val="A3A6AFBA"/>
    <w:lvl w:ilvl="0" w:tplc="20640D66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451445B"/>
    <w:multiLevelType w:val="multilevel"/>
    <w:tmpl w:val="25DA84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9522CC9"/>
    <w:multiLevelType w:val="hybridMultilevel"/>
    <w:tmpl w:val="D07EF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4F023A"/>
    <w:multiLevelType w:val="hybridMultilevel"/>
    <w:tmpl w:val="30E29412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DDE77F5"/>
    <w:multiLevelType w:val="multilevel"/>
    <w:tmpl w:val="84E01B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10"/>
  </w:num>
  <w:num w:numId="9">
    <w:abstractNumId w:val="11"/>
  </w:num>
  <w:num w:numId="10">
    <w:abstractNumId w:val="2"/>
  </w:num>
  <w:num w:numId="11">
    <w:abstractNumId w:val="12"/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0B"/>
    <w:rsid w:val="000012BD"/>
    <w:rsid w:val="000176FD"/>
    <w:rsid w:val="000472AA"/>
    <w:rsid w:val="0005500B"/>
    <w:rsid w:val="000C179B"/>
    <w:rsid w:val="000F3C52"/>
    <w:rsid w:val="00100576"/>
    <w:rsid w:val="00132AAB"/>
    <w:rsid w:val="00136FC4"/>
    <w:rsid w:val="001371FF"/>
    <w:rsid w:val="0014079E"/>
    <w:rsid w:val="00166540"/>
    <w:rsid w:val="001E0FA7"/>
    <w:rsid w:val="0021147E"/>
    <w:rsid w:val="002351C0"/>
    <w:rsid w:val="00250668"/>
    <w:rsid w:val="00257164"/>
    <w:rsid w:val="00261407"/>
    <w:rsid w:val="00270E60"/>
    <w:rsid w:val="002812CE"/>
    <w:rsid w:val="0035084D"/>
    <w:rsid w:val="00353621"/>
    <w:rsid w:val="00385833"/>
    <w:rsid w:val="003C4398"/>
    <w:rsid w:val="003D5B68"/>
    <w:rsid w:val="0040076E"/>
    <w:rsid w:val="00475A90"/>
    <w:rsid w:val="004878A1"/>
    <w:rsid w:val="004A2639"/>
    <w:rsid w:val="004A4A37"/>
    <w:rsid w:val="004F004E"/>
    <w:rsid w:val="004F580B"/>
    <w:rsid w:val="0050276A"/>
    <w:rsid w:val="00514726"/>
    <w:rsid w:val="00585CA4"/>
    <w:rsid w:val="00592728"/>
    <w:rsid w:val="0059697D"/>
    <w:rsid w:val="006575EB"/>
    <w:rsid w:val="00701DA8"/>
    <w:rsid w:val="007227A6"/>
    <w:rsid w:val="007757E5"/>
    <w:rsid w:val="00785333"/>
    <w:rsid w:val="007A3CD5"/>
    <w:rsid w:val="007E5D8A"/>
    <w:rsid w:val="007F64DB"/>
    <w:rsid w:val="00800CD6"/>
    <w:rsid w:val="00813195"/>
    <w:rsid w:val="008A1B69"/>
    <w:rsid w:val="008D3B6E"/>
    <w:rsid w:val="00A94D6F"/>
    <w:rsid w:val="00B14D32"/>
    <w:rsid w:val="00B156B3"/>
    <w:rsid w:val="00B36BB5"/>
    <w:rsid w:val="00BB6773"/>
    <w:rsid w:val="00C00807"/>
    <w:rsid w:val="00C30E73"/>
    <w:rsid w:val="00C52E08"/>
    <w:rsid w:val="00C75159"/>
    <w:rsid w:val="00C90642"/>
    <w:rsid w:val="00CD771A"/>
    <w:rsid w:val="00D5692F"/>
    <w:rsid w:val="00DE53F9"/>
    <w:rsid w:val="00E1799B"/>
    <w:rsid w:val="00EC7002"/>
    <w:rsid w:val="00F3705D"/>
    <w:rsid w:val="00F95399"/>
    <w:rsid w:val="00F965C7"/>
    <w:rsid w:val="00FC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3741E"/>
  <w15:chartTrackingRefBased/>
  <w15:docId w15:val="{C881D614-B7BF-411C-B8AC-3D36D178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353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3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5159"/>
    <w:pPr>
      <w:keepNext/>
      <w:keepLines/>
      <w:spacing w:before="40" w:after="0" w:line="360" w:lineRule="auto"/>
      <w:ind w:firstLine="709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basedOn w:val="10"/>
    <w:next w:val="a"/>
    <w:qFormat/>
    <w:rsid w:val="004F004E"/>
    <w:pPr>
      <w:spacing w:before="360" w:after="240" w:line="240" w:lineRule="auto"/>
      <w:ind w:firstLine="709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1">
    <w:name w:val="Заголовок 1 Знак"/>
    <w:basedOn w:val="a0"/>
    <w:link w:val="10"/>
    <w:uiPriority w:val="9"/>
    <w:rsid w:val="00353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2"/>
    <w:basedOn w:val="2"/>
    <w:qFormat/>
    <w:rsid w:val="007A3CD5"/>
    <w:pPr>
      <w:spacing w:line="360" w:lineRule="auto"/>
      <w:ind w:firstLine="709"/>
      <w:jc w:val="both"/>
    </w:pPr>
    <w:rPr>
      <w:rFonts w:ascii="Times New Roman" w:hAnsi="Times New Roman"/>
      <w:b/>
      <w:color w:val="auto"/>
      <w:sz w:val="24"/>
    </w:rPr>
  </w:style>
  <w:style w:type="character" w:customStyle="1" w:styleId="20">
    <w:name w:val="Заголовок 2 Знак"/>
    <w:basedOn w:val="a0"/>
    <w:link w:val="2"/>
    <w:uiPriority w:val="9"/>
    <w:rsid w:val="00353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сновнойТекст"/>
    <w:basedOn w:val="a"/>
    <w:qFormat/>
    <w:rsid w:val="00353621"/>
    <w:pPr>
      <w:spacing w:before="120" w:after="120" w:line="240" w:lineRule="auto"/>
      <w:ind w:firstLine="708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1">
    <w:name w:val="Список1"/>
    <w:basedOn w:val="a4"/>
    <w:link w:val="13"/>
    <w:qFormat/>
    <w:rsid w:val="00353621"/>
    <w:pPr>
      <w:numPr>
        <w:numId w:val="2"/>
      </w:numPr>
      <w:spacing w:before="120" w:after="120" w:line="240" w:lineRule="auto"/>
      <w:ind w:left="1068" w:hanging="360"/>
      <w:jc w:val="both"/>
    </w:pPr>
    <w:rPr>
      <w:rFonts w:ascii="Times New Roman" w:hAnsi="Times New Roman" w:cs="Times New Roman"/>
    </w:rPr>
  </w:style>
  <w:style w:type="character" w:customStyle="1" w:styleId="13">
    <w:name w:val="Список1 Знак"/>
    <w:basedOn w:val="a0"/>
    <w:link w:val="1"/>
    <w:rsid w:val="00353621"/>
    <w:rPr>
      <w:rFonts w:ascii="Times New Roman" w:hAnsi="Times New Roman" w:cs="Times New Roman"/>
    </w:rPr>
  </w:style>
  <w:style w:type="paragraph" w:styleId="a4">
    <w:name w:val="List Paragraph"/>
    <w:basedOn w:val="a"/>
    <w:link w:val="a5"/>
    <w:uiPriority w:val="34"/>
    <w:qFormat/>
    <w:rsid w:val="003536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751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7515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color w:val="000000" w:themeColor="text1"/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rsid w:val="00C75159"/>
    <w:rPr>
      <w:color w:val="000000" w:themeColor="text1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7515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color w:val="000000" w:themeColor="text1"/>
      <w:sz w:val="24"/>
      <w:szCs w:val="24"/>
    </w:rPr>
  </w:style>
  <w:style w:type="character" w:customStyle="1" w:styleId="a9">
    <w:name w:val="Нижний колонтитул Знак"/>
    <w:basedOn w:val="a0"/>
    <w:link w:val="a8"/>
    <w:uiPriority w:val="99"/>
    <w:rsid w:val="00C75159"/>
    <w:rPr>
      <w:color w:val="000000" w:themeColor="text1"/>
      <w:sz w:val="24"/>
      <w:szCs w:val="24"/>
    </w:rPr>
  </w:style>
  <w:style w:type="paragraph" w:styleId="aa">
    <w:name w:val="TOC Heading"/>
    <w:basedOn w:val="10"/>
    <w:next w:val="a"/>
    <w:uiPriority w:val="39"/>
    <w:unhideWhenUsed/>
    <w:qFormat/>
    <w:rsid w:val="00C75159"/>
    <w:pPr>
      <w:spacing w:line="360" w:lineRule="auto"/>
      <w:ind w:firstLine="709"/>
      <w:jc w:val="both"/>
      <w:outlineLvl w:val="9"/>
    </w:pPr>
    <w:rPr>
      <w:color w:val="auto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C75159"/>
    <w:pPr>
      <w:spacing w:after="0" w:line="360" w:lineRule="auto"/>
      <w:ind w:firstLine="709"/>
      <w:jc w:val="both"/>
    </w:pPr>
    <w:rPr>
      <w:color w:val="000000" w:themeColor="text1"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C75159"/>
    <w:pPr>
      <w:spacing w:after="100" w:line="360" w:lineRule="auto"/>
      <w:ind w:left="220" w:firstLine="709"/>
      <w:jc w:val="both"/>
    </w:pPr>
    <w:rPr>
      <w:color w:val="000000" w:themeColor="text1"/>
      <w:sz w:val="24"/>
      <w:szCs w:val="24"/>
    </w:rPr>
  </w:style>
  <w:style w:type="character" w:styleId="ab">
    <w:name w:val="Hyperlink"/>
    <w:basedOn w:val="a0"/>
    <w:uiPriority w:val="99"/>
    <w:unhideWhenUsed/>
    <w:rsid w:val="00C75159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C75159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75159"/>
    <w:pPr>
      <w:spacing w:after="100" w:line="360" w:lineRule="auto"/>
      <w:ind w:left="440" w:firstLine="709"/>
      <w:jc w:val="both"/>
    </w:pPr>
    <w:rPr>
      <w:color w:val="000000" w:themeColor="text1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C75159"/>
    <w:pPr>
      <w:spacing w:after="200" w:line="240" w:lineRule="auto"/>
      <w:ind w:firstLine="709"/>
      <w:jc w:val="both"/>
    </w:pPr>
    <w:rPr>
      <w:i/>
      <w:iCs/>
      <w:color w:val="44546A" w:themeColor="text2"/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C75159"/>
    <w:pPr>
      <w:spacing w:after="120" w:line="240" w:lineRule="auto"/>
      <w:ind w:firstLine="709"/>
      <w:jc w:val="both"/>
    </w:pPr>
    <w:rPr>
      <w:color w:val="000000" w:themeColor="text1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75159"/>
    <w:rPr>
      <w:color w:val="000000" w:themeColor="text1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C75159"/>
    <w:rPr>
      <w:sz w:val="16"/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C75159"/>
    <w:pPr>
      <w:spacing w:after="0" w:line="240" w:lineRule="auto"/>
      <w:ind w:firstLine="709"/>
      <w:jc w:val="both"/>
    </w:pPr>
    <w:rPr>
      <w:rFonts w:ascii="Segoe UI" w:hAnsi="Segoe UI" w:cs="Segoe UI"/>
      <w:color w:val="000000" w:themeColor="text1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75159"/>
    <w:rPr>
      <w:rFonts w:ascii="Segoe UI" w:hAnsi="Segoe UI" w:cs="Segoe UI"/>
      <w:color w:val="000000" w:themeColor="text1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C75159"/>
    <w:rPr>
      <w:color w:val="605E5C"/>
      <w:shd w:val="clear" w:color="auto" w:fill="E1DFDD"/>
    </w:rPr>
  </w:style>
  <w:style w:type="paragraph" w:styleId="af3">
    <w:name w:val="No Spacing"/>
    <w:uiPriority w:val="1"/>
    <w:qFormat/>
    <w:rsid w:val="00C75159"/>
    <w:pPr>
      <w:spacing w:after="0" w:line="240" w:lineRule="auto"/>
      <w:ind w:firstLine="709"/>
      <w:jc w:val="both"/>
    </w:pPr>
    <w:rPr>
      <w:color w:val="000000" w:themeColor="text1"/>
      <w:sz w:val="24"/>
      <w:szCs w:val="24"/>
    </w:rPr>
  </w:style>
  <w:style w:type="character" w:customStyle="1" w:styleId="a5">
    <w:name w:val="Абзац списка Знак"/>
    <w:basedOn w:val="a0"/>
    <w:link w:val="a4"/>
    <w:uiPriority w:val="34"/>
    <w:rsid w:val="00C75159"/>
  </w:style>
  <w:style w:type="paragraph" w:styleId="af4">
    <w:name w:val="Normal (Web)"/>
    <w:basedOn w:val="a"/>
    <w:uiPriority w:val="99"/>
    <w:semiHidden/>
    <w:unhideWhenUsed/>
    <w:rsid w:val="00C75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Таблица"/>
    <w:basedOn w:val="a"/>
    <w:uiPriority w:val="99"/>
    <w:rsid w:val="00C7515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6">
    <w:name w:val="FollowedHyperlink"/>
    <w:basedOn w:val="a0"/>
    <w:uiPriority w:val="99"/>
    <w:semiHidden/>
    <w:unhideWhenUsed/>
    <w:rsid w:val="00C75159"/>
    <w:rPr>
      <w:color w:val="954F72" w:themeColor="followedHyperlink"/>
      <w:u w:val="single"/>
    </w:rPr>
  </w:style>
  <w:style w:type="table" w:styleId="af7">
    <w:name w:val="Table Grid"/>
    <w:basedOn w:val="a1"/>
    <w:uiPriority w:val="39"/>
    <w:rsid w:val="00C7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ttlePotato14/TheF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32</Pages>
  <Words>3927</Words>
  <Characters>22390</Characters>
  <Application>Microsoft Office Word</Application>
  <DocSecurity>0</DocSecurity>
  <Lines>186</Lines>
  <Paragraphs>52</Paragraphs>
  <ScaleCrop>false</ScaleCrop>
  <Company/>
  <LinksUpToDate>false</LinksUpToDate>
  <CharactersWithSpaces>26265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Точилина</dc:creator>
  <cp:keywords/>
  <dc:description/>
  <cp:lastModifiedBy>Полина Точилина</cp:lastModifiedBy>
  <cp:revision>63</cp:revision>
  <dcterms:created xsi:type="dcterms:W3CDTF">2020-05-19T23:29:00Z</dcterms:created>
  <dcterms:modified xsi:type="dcterms:W3CDTF">2020-05-23T11:52:00Z</dcterms:modified>
</cp:coreProperties>
</file>