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DE7D" w14:textId="77777777" w:rsidR="000C0D4F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line="240" w:lineRule="auto"/>
        <w:jc w:val="center"/>
      </w:pPr>
      <w:bookmarkStart w:id="0" w:name="_top"/>
      <w:bookmarkEnd w:id="0"/>
      <w:r>
        <w:rPr>
          <w:rFonts w:ascii="맑은 고딕" w:eastAsia="맑은 고딕"/>
          <w:b/>
          <w:sz w:val="48"/>
        </w:rPr>
        <w:t>프로젝트 진행일지</w:t>
      </w:r>
    </w:p>
    <w:p w14:paraId="799D4D14" w14:textId="3DC69F71" w:rsidR="000C0D4F" w:rsidRDefault="004D29D9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line="240" w:lineRule="auto"/>
        <w:jc w:val="center"/>
        <w:rPr>
          <w:b/>
          <w:bCs/>
          <w:sz w:val="36"/>
          <w:szCs w:val="32"/>
        </w:rPr>
      </w:pPr>
      <w:r w:rsidRPr="004D29D9">
        <w:rPr>
          <w:rFonts w:hint="eastAsia"/>
          <w:b/>
          <w:bCs/>
          <w:sz w:val="36"/>
          <w:szCs w:val="32"/>
        </w:rPr>
        <w:t>주도 술의 길</w:t>
      </w:r>
    </w:p>
    <w:p w14:paraId="740B4ABB" w14:textId="77777777" w:rsidR="00404E24" w:rsidRPr="004D29D9" w:rsidRDefault="00404E2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line="240" w:lineRule="auto"/>
        <w:jc w:val="center"/>
        <w:rPr>
          <w:rFonts w:hint="eastAsia"/>
          <w:b/>
          <w:bCs/>
          <w:sz w:val="36"/>
          <w:szCs w:val="32"/>
        </w:rPr>
      </w:pP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3"/>
        <w:gridCol w:w="2088"/>
        <w:gridCol w:w="2115"/>
        <w:gridCol w:w="924"/>
        <w:gridCol w:w="2582"/>
      </w:tblGrid>
      <w:tr w:rsidR="000C0D4F" w14:paraId="40010310" w14:textId="77777777" w:rsidTr="004D29D9">
        <w:trPr>
          <w:trHeight w:hRule="exact" w:val="542"/>
        </w:trPr>
        <w:tc>
          <w:tcPr>
            <w:tcW w:w="153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2A2F925" w14:textId="77777777" w:rsidR="000C0D4F" w:rsidRDefault="000C0D4F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20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3CC41A" w14:textId="77777777" w:rsidR="000C0D4F" w:rsidRDefault="000C0D4F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sz w:val="22"/>
              </w:rPr>
            </w:pPr>
          </w:p>
        </w:tc>
        <w:tc>
          <w:tcPr>
            <w:tcW w:w="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33BF41B" w14:textId="77777777" w:rsidR="000C0D4F" w:rsidRPr="004D29D9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color w:val="auto"/>
              </w:rPr>
            </w:pPr>
            <w:r w:rsidRPr="004D29D9">
              <w:rPr>
                <w:rFonts w:eastAsia="맑은 고딕"/>
                <w:b/>
                <w:color w:val="auto"/>
                <w:sz w:val="22"/>
              </w:rPr>
              <w:t>작성자</w:t>
            </w:r>
          </w:p>
        </w:tc>
        <w:tc>
          <w:tcPr>
            <w:tcW w:w="2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10A7C4" w14:textId="136219E8" w:rsidR="000C0D4F" w:rsidRPr="004D29D9" w:rsidRDefault="004D29D9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color w:val="auto"/>
                <w:sz w:val="22"/>
              </w:rPr>
            </w:pPr>
            <w:r w:rsidRPr="004D29D9">
              <w:rPr>
                <w:rFonts w:ascii="맑은 고딕" w:eastAsia="맑은 고딕" w:hint="eastAsia"/>
                <w:color w:val="auto"/>
                <w:sz w:val="22"/>
              </w:rPr>
              <w:t>박상희</w:t>
            </w:r>
          </w:p>
        </w:tc>
      </w:tr>
      <w:tr w:rsidR="000C0D4F" w14:paraId="11A6F6BD" w14:textId="77777777" w:rsidTr="004D29D9">
        <w:trPr>
          <w:trHeight w:val="55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11AF79B" w14:textId="77777777" w:rsidR="000C0D4F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팀 명</w:t>
            </w:r>
          </w:p>
        </w:tc>
        <w:tc>
          <w:tcPr>
            <w:tcW w:w="770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99CEFF" w14:textId="6FDE9016" w:rsidR="000C0D4F" w:rsidRDefault="004D29D9" w:rsidP="004D29D9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IDLE</w:t>
            </w:r>
          </w:p>
        </w:tc>
      </w:tr>
      <w:tr w:rsidR="000C0D4F" w14:paraId="4AE81D5F" w14:textId="77777777" w:rsidTr="004D29D9">
        <w:trPr>
          <w:trHeight w:val="729"/>
        </w:trPr>
        <w:tc>
          <w:tcPr>
            <w:tcW w:w="15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D546BEE" w14:textId="77777777" w:rsidR="000C0D4F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2"/>
              </w:rPr>
              <w:t>팀구성원</w:t>
            </w: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ABD56F0" w14:textId="77777777" w:rsidR="000C0D4F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2"/>
              </w:rPr>
              <w:t>이름</w:t>
            </w:r>
          </w:p>
        </w:tc>
        <w:tc>
          <w:tcPr>
            <w:tcW w:w="562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CBD07FD" w14:textId="77777777" w:rsidR="000C0D4F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2"/>
              </w:rPr>
              <w:t>역할</w:t>
            </w:r>
          </w:p>
        </w:tc>
      </w:tr>
      <w:tr w:rsidR="000C0D4F" w14:paraId="67A17147" w14:textId="77777777" w:rsidTr="004D29D9">
        <w:trPr>
          <w:trHeight w:val="653"/>
        </w:trPr>
        <w:tc>
          <w:tcPr>
            <w:tcW w:w="15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BA2A6" w14:textId="77777777" w:rsidR="000C0D4F" w:rsidRDefault="000C0D4F">
            <w:pPr>
              <w:pStyle w:val="a3"/>
            </w:pP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5B8BAD" w14:textId="66A46438" w:rsidR="000C0D4F" w:rsidRDefault="006030FE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이은솔</w:t>
            </w:r>
            <w:proofErr w:type="spellEnd"/>
          </w:p>
        </w:tc>
        <w:tc>
          <w:tcPr>
            <w:tcW w:w="562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0A4FBA" w14:textId="67EC50FC" w:rsidR="000C0D4F" w:rsidRDefault="006030FE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총괄,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sz w:val="22"/>
              </w:rPr>
              <w:t>데이터 분석</w:t>
            </w:r>
            <w:proofErr w:type="gramStart"/>
            <w:r>
              <w:rPr>
                <w:rFonts w:ascii="맑은 고딕" w:eastAsia="맑은 고딕" w:hint="eastAsia"/>
                <w:sz w:val="22"/>
              </w:rPr>
              <w:t>, ,</w:t>
            </w:r>
            <w:proofErr w:type="gramEnd"/>
            <w:r>
              <w:rPr>
                <w:rFonts w:ascii="맑은 고딕" w:eastAsia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z w:val="22"/>
              </w:rPr>
              <w:t>프론트엔드</w:t>
            </w:r>
            <w:proofErr w:type="spellEnd"/>
            <w:r>
              <w:rPr>
                <w:rFonts w:ascii="맑은 고딕" w:eastAsia="맑은 고딕" w:hint="eastAsia"/>
                <w:sz w:val="22"/>
              </w:rPr>
              <w:t>,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z w:val="22"/>
              </w:rPr>
              <w:t>백엔드</w:t>
            </w:r>
            <w:proofErr w:type="spellEnd"/>
          </w:p>
        </w:tc>
      </w:tr>
      <w:tr w:rsidR="000C0D4F" w14:paraId="7632BE67" w14:textId="77777777" w:rsidTr="004D29D9">
        <w:trPr>
          <w:trHeight w:val="653"/>
        </w:trPr>
        <w:tc>
          <w:tcPr>
            <w:tcW w:w="15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83A169" w14:textId="77777777" w:rsidR="000C0D4F" w:rsidRDefault="000C0D4F">
            <w:pPr>
              <w:pStyle w:val="a3"/>
            </w:pP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D41335" w14:textId="24FAD675" w:rsidR="000C0D4F" w:rsidRDefault="006030FE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심유현</w:t>
            </w:r>
            <w:proofErr w:type="spellEnd"/>
          </w:p>
        </w:tc>
        <w:tc>
          <w:tcPr>
            <w:tcW w:w="562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1BED5" w14:textId="4EE55F8A" w:rsidR="000C0D4F" w:rsidRDefault="006030FE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데이터 분석,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z w:val="22"/>
              </w:rPr>
              <w:t>프론트엔드</w:t>
            </w:r>
            <w:proofErr w:type="spellEnd"/>
            <w:r>
              <w:rPr>
                <w:rFonts w:ascii="맑은 고딕" w:eastAsia="맑은 고딕" w:hint="eastAsia"/>
                <w:sz w:val="22"/>
              </w:rPr>
              <w:t>,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z w:val="22"/>
              </w:rPr>
              <w:t>백엔드</w:t>
            </w:r>
            <w:proofErr w:type="spellEnd"/>
          </w:p>
        </w:tc>
      </w:tr>
      <w:tr w:rsidR="000C0D4F" w14:paraId="53664D35" w14:textId="77777777" w:rsidTr="004D29D9">
        <w:trPr>
          <w:trHeight w:val="653"/>
        </w:trPr>
        <w:tc>
          <w:tcPr>
            <w:tcW w:w="15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BF6B22" w14:textId="77777777" w:rsidR="000C0D4F" w:rsidRDefault="000C0D4F">
            <w:pPr>
              <w:pStyle w:val="a3"/>
            </w:pP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7DB89E" w14:textId="7F32EDA7" w:rsidR="000C0D4F" w:rsidRDefault="006030FE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박진수</w:t>
            </w:r>
          </w:p>
        </w:tc>
        <w:tc>
          <w:tcPr>
            <w:tcW w:w="562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2040E4" w14:textId="3D587756" w:rsidR="000C0D4F" w:rsidRDefault="006030FE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데이터 분석,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z w:val="22"/>
              </w:rPr>
              <w:t>백엔드</w:t>
            </w:r>
            <w:proofErr w:type="spellEnd"/>
          </w:p>
        </w:tc>
      </w:tr>
      <w:tr w:rsidR="000C0D4F" w14:paraId="42F31385" w14:textId="77777777" w:rsidTr="004D29D9">
        <w:trPr>
          <w:trHeight w:val="653"/>
        </w:trPr>
        <w:tc>
          <w:tcPr>
            <w:tcW w:w="15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CD70D" w14:textId="77777777" w:rsidR="000C0D4F" w:rsidRDefault="000C0D4F">
            <w:pPr>
              <w:pStyle w:val="a3"/>
            </w:pP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2DDAB" w14:textId="765EDE4E" w:rsidR="000C0D4F" w:rsidRDefault="006030FE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구자룡</w:t>
            </w:r>
            <w:proofErr w:type="spellEnd"/>
          </w:p>
        </w:tc>
        <w:tc>
          <w:tcPr>
            <w:tcW w:w="562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BEE20D" w14:textId="4CDF1660" w:rsidR="000C0D4F" w:rsidRDefault="006030FE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 xml:space="preserve">데이터 수집, 데이터 </w:t>
            </w:r>
            <w:proofErr w:type="gramStart"/>
            <w:r>
              <w:rPr>
                <w:rFonts w:ascii="맑은 고딕" w:eastAsia="맑은 고딕" w:hint="eastAsia"/>
                <w:sz w:val="22"/>
              </w:rPr>
              <w:t xml:space="preserve">분석 </w:t>
            </w:r>
            <w:r>
              <w:rPr>
                <w:rFonts w:ascii="맑은 고딕" w:eastAsia="맑은 고딕"/>
                <w:sz w:val="22"/>
              </w:rPr>
              <w:t>,</w:t>
            </w:r>
            <w:proofErr w:type="gramEnd"/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sz w:val="22"/>
              </w:rPr>
              <w:t>발표</w:t>
            </w:r>
          </w:p>
        </w:tc>
      </w:tr>
      <w:tr w:rsidR="000C0D4F" w14:paraId="29ABA6DB" w14:textId="77777777" w:rsidTr="004D29D9">
        <w:trPr>
          <w:trHeight w:val="653"/>
        </w:trPr>
        <w:tc>
          <w:tcPr>
            <w:tcW w:w="15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0A678" w14:textId="77777777" w:rsidR="000C0D4F" w:rsidRDefault="000C0D4F">
            <w:pPr>
              <w:pStyle w:val="a3"/>
            </w:pP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3EF235" w14:textId="7B5A5E4A" w:rsidR="000C0D4F" w:rsidRDefault="006030FE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박상희</w:t>
            </w:r>
          </w:p>
        </w:tc>
        <w:tc>
          <w:tcPr>
            <w:tcW w:w="562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DE9FF7" w14:textId="1779339C" w:rsidR="000C0D4F" w:rsidRDefault="006030FE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데이터 수집, 데이터 분석</w:t>
            </w:r>
          </w:p>
        </w:tc>
      </w:tr>
      <w:tr w:rsidR="000C0D4F" w14:paraId="0B604723" w14:textId="77777777" w:rsidTr="004D29D9">
        <w:trPr>
          <w:trHeight w:val="706"/>
        </w:trPr>
        <w:tc>
          <w:tcPr>
            <w:tcW w:w="924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92CEBD6" w14:textId="77777777" w:rsidR="000C0D4F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일별 진행상황</w:t>
            </w:r>
          </w:p>
        </w:tc>
      </w:tr>
    </w:tbl>
    <w:p w14:paraId="56BD8511" w14:textId="77777777" w:rsidR="000C0D4F" w:rsidRDefault="000C0D4F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line="240" w:lineRule="auto"/>
        <w:jc w:val="center"/>
      </w:pPr>
    </w:p>
    <w:p w14:paraId="3FA6AFE6" w14:textId="77777777" w:rsidR="000C0D4F" w:rsidRDefault="00000000">
      <w:pPr>
        <w:pStyle w:val="a3"/>
      </w:pPr>
      <w: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0C0D4F" w14:paraId="18B2E767" w14:textId="77777777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8B6D268" w14:textId="77777777" w:rsidR="000C0D4F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proofErr w:type="gramStart"/>
            <w:r>
              <w:rPr>
                <w:rFonts w:ascii="맑은 고딕" w:eastAsia="맑은 고딕"/>
                <w:b/>
                <w:sz w:val="22"/>
              </w:rPr>
              <w:lastRenderedPageBreak/>
              <w:t>회 의</w:t>
            </w:r>
            <w:proofErr w:type="gramEnd"/>
            <w:r>
              <w:rPr>
                <w:rFonts w:ascii="맑은 고딕" w:eastAsia="맑은 고딕"/>
                <w:b/>
                <w:sz w:val="22"/>
              </w:rPr>
              <w:t xml:space="preserve"> 내 용</w:t>
            </w:r>
          </w:p>
        </w:tc>
      </w:tr>
      <w:tr w:rsidR="000C0D4F" w14:paraId="4E2CDFC4" w14:textId="77777777" w:rsidTr="00BC0284">
        <w:trPr>
          <w:trHeight w:val="403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010388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2023. 07. 27</w:t>
            </w:r>
          </w:p>
          <w:p w14:paraId="62F13BB1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1. 산출문서(분석) 작성</w:t>
            </w:r>
          </w:p>
          <w:p w14:paraId="5B8BD37C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2. 2차 설문조사 작성</w:t>
            </w:r>
          </w:p>
          <w:p w14:paraId="1E3D2240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 설문 대상자가 질문이 모호하다고 느낌</w:t>
            </w:r>
          </w:p>
          <w:p w14:paraId="2A57C1CD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 칼럼 추가를 위해 추가 설문 필요</w:t>
            </w:r>
          </w:p>
          <w:p w14:paraId="03B29311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 모호한 질문을 보다 자세하게 기술하고 기준을 구체화</w:t>
            </w:r>
          </w:p>
          <w:p w14:paraId="74C0B27D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</w:p>
          <w:p w14:paraId="1F8C51E9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3. 강사님과 미팅</w:t>
            </w:r>
          </w:p>
          <w:p w14:paraId="652F0BB8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데이터 수집 및 정제에 관한 질의응답</w:t>
            </w:r>
          </w:p>
          <w:p w14:paraId="58E174E6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설문조사 보완 및 방향성 제시</w:t>
            </w:r>
          </w:p>
          <w:p w14:paraId="5C4E7A56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 xml:space="preserve">- 웹페이지 구조의 </w:t>
            </w:r>
            <w:proofErr w:type="spellStart"/>
            <w:r w:rsidRPr="00BC0284">
              <w:rPr>
                <w:rFonts w:ascii="함초롱바탕" w:eastAsia="함초롱바탕" w:hint="eastAsia"/>
                <w:szCs w:val="20"/>
              </w:rPr>
              <w:t>px</w:t>
            </w:r>
            <w:proofErr w:type="spellEnd"/>
            <w:r w:rsidRPr="00BC0284">
              <w:rPr>
                <w:rFonts w:ascii="함초롱바탕" w:eastAsia="함초롱바탕" w:hint="eastAsia"/>
                <w:szCs w:val="20"/>
              </w:rPr>
              <w:t>을 %로 수정</w:t>
            </w:r>
          </w:p>
          <w:p w14:paraId="49B82CD4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</w:p>
          <w:p w14:paraId="399C96F6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4. home.html 작성</w:t>
            </w:r>
          </w:p>
          <w:p w14:paraId="47581BF5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헤더, 메뉴 삽입</w:t>
            </w:r>
          </w:p>
          <w:p w14:paraId="1A354F83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 xml:space="preserve">- </w:t>
            </w:r>
            <w:proofErr w:type="spellStart"/>
            <w:r w:rsidRPr="00BC0284">
              <w:rPr>
                <w:rFonts w:ascii="함초롱바탕" w:eastAsia="함초롱바탕" w:hint="eastAsia"/>
                <w:szCs w:val="20"/>
              </w:rPr>
              <w:t>검색창</w:t>
            </w:r>
            <w:proofErr w:type="spellEnd"/>
            <w:r w:rsidRPr="00BC0284">
              <w:rPr>
                <w:rFonts w:ascii="함초롱바탕" w:eastAsia="함초롱바탕" w:hint="eastAsia"/>
                <w:szCs w:val="20"/>
              </w:rPr>
              <w:t xml:space="preserve"> 삽입</w:t>
            </w:r>
          </w:p>
          <w:p w14:paraId="0A380F56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레이아웃 설계</w:t>
            </w:r>
          </w:p>
          <w:p w14:paraId="23B1194E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 xml:space="preserve">- </w:t>
            </w:r>
            <w:proofErr w:type="spellStart"/>
            <w:r w:rsidRPr="00BC0284">
              <w:rPr>
                <w:rFonts w:ascii="함초롱바탕" w:eastAsia="함초롱바탕" w:hint="eastAsia"/>
                <w:szCs w:val="20"/>
              </w:rPr>
              <w:t>푸터</w:t>
            </w:r>
            <w:proofErr w:type="spellEnd"/>
            <w:r w:rsidRPr="00BC0284">
              <w:rPr>
                <w:rFonts w:ascii="함초롱바탕" w:eastAsia="함초롱바탕" w:hint="eastAsia"/>
                <w:szCs w:val="20"/>
              </w:rPr>
              <w:t xml:space="preserve"> 작성 </w:t>
            </w:r>
            <w:proofErr w:type="gramStart"/>
            <w:r w:rsidRPr="00BC0284">
              <w:rPr>
                <w:rFonts w:ascii="함초롱바탕" w:eastAsia="함초롱바탕" w:hint="eastAsia"/>
                <w:szCs w:val="20"/>
              </w:rPr>
              <w:t>중..</w:t>
            </w:r>
            <w:proofErr w:type="gramEnd"/>
          </w:p>
          <w:p w14:paraId="5C248E9D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</w:p>
          <w:p w14:paraId="01800F9B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 xml:space="preserve">5. 데이터 </w:t>
            </w:r>
            <w:proofErr w:type="spellStart"/>
            <w:r w:rsidRPr="00BC0284">
              <w:rPr>
                <w:rFonts w:ascii="함초롱바탕" w:eastAsia="함초롱바탕" w:hint="eastAsia"/>
                <w:szCs w:val="20"/>
              </w:rPr>
              <w:t>전처리</w:t>
            </w:r>
            <w:proofErr w:type="spellEnd"/>
          </w:p>
          <w:p w14:paraId="28E3565F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데이터 컬럼 명 수정</w:t>
            </w:r>
          </w:p>
          <w:p w14:paraId="347542AB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데이터 확인 후 불필요한 데이터 삭제</w:t>
            </w:r>
          </w:p>
          <w:p w14:paraId="118B7C65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데이터 단위 변경 (도수, 용량 등 단위 제거)</w:t>
            </w:r>
          </w:p>
          <w:p w14:paraId="2F2FD77E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데이터 통계 시각화</w:t>
            </w:r>
          </w:p>
          <w:p w14:paraId="596ABFB8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</w:p>
          <w:p w14:paraId="6F49EE37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6. MYSQL</w:t>
            </w:r>
          </w:p>
          <w:p w14:paraId="02449996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데이터베이스 생성</w:t>
            </w:r>
          </w:p>
          <w:p w14:paraId="1CC4CEA9" w14:textId="77777777" w:rsidR="00BC0284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함초롱바탕" w:eastAsia="함초롱바탕"/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데이터베이스 서버 연결</w:t>
            </w:r>
          </w:p>
          <w:p w14:paraId="2E56ACB8" w14:textId="4538E198" w:rsidR="000C0D4F" w:rsidRP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szCs w:val="20"/>
              </w:rPr>
            </w:pPr>
            <w:r w:rsidRPr="00BC0284">
              <w:rPr>
                <w:rFonts w:ascii="함초롱바탕" w:eastAsia="함초롱바탕" w:hint="eastAsia"/>
                <w:szCs w:val="20"/>
              </w:rPr>
              <w:t>- 테이블 설계</w:t>
            </w:r>
          </w:p>
        </w:tc>
      </w:tr>
      <w:tr w:rsidR="00BC0284" w14:paraId="1970B3FD" w14:textId="77777777" w:rsidTr="006030FE">
        <w:trPr>
          <w:trHeight w:val="393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0AFF5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rPr>
                <w:rFonts w:hint="eastAsia"/>
              </w:rPr>
              <w:t>프로젝트</w:t>
            </w:r>
            <w:r>
              <w:t xml:space="preserve"> 일지</w:t>
            </w:r>
          </w:p>
          <w:p w14:paraId="2CF2CB9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2023_07_31</w:t>
            </w:r>
          </w:p>
          <w:p w14:paraId="7979BDB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4E700F7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1. 소장님과의 멘토링</w:t>
            </w:r>
          </w:p>
          <w:p w14:paraId="3C0E16F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1) 서비스 명과 서비스 내용이 일치하지 않음</w:t>
            </w:r>
          </w:p>
          <w:p w14:paraId="0394715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2) 설문 조사 시 중요한 사항</w:t>
            </w:r>
          </w:p>
          <w:p w14:paraId="70CD5F30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  - 동의도(큰 </w:t>
            </w:r>
            <w:proofErr w:type="gramStart"/>
            <w:r>
              <w:t>상관 없음</w:t>
            </w:r>
            <w:proofErr w:type="gramEnd"/>
            <w:r>
              <w:t>)</w:t>
            </w:r>
          </w:p>
          <w:p w14:paraId="11C997F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  - 확신도 </w:t>
            </w:r>
          </w:p>
          <w:p w14:paraId="7DD6DAC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    a. 질문을 정확하게 이해하고 답변을 했는지 검증 단계가 필요함</w:t>
            </w:r>
          </w:p>
          <w:p w14:paraId="3694098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    b. 질문을 이해시키기 위한 상세한 예시가 필요</w:t>
            </w:r>
          </w:p>
          <w:p w14:paraId="683DE54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    c. =&gt; 질문을 쉽게 또는 예시, 이미지로 설명</w:t>
            </w:r>
          </w:p>
          <w:p w14:paraId="29924E0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    d. 교차검증을 통해서 확신도를 높을 수 있음</w:t>
            </w:r>
          </w:p>
          <w:p w14:paraId="6CC75B7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    e. 선호하는 술의 맛을 수기 작성하여 파악</w:t>
            </w:r>
          </w:p>
          <w:p w14:paraId="370C1183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       Ex) </w:t>
            </w:r>
            <w:proofErr w:type="spellStart"/>
            <w:r>
              <w:t>호가든</w:t>
            </w:r>
            <w:proofErr w:type="spellEnd"/>
            <w:r>
              <w:t xml:space="preserve"> -&gt; 에일 맥주</w:t>
            </w:r>
          </w:p>
          <w:p w14:paraId="6508940C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3)  현재 확보한 데이터의 상호 연관성 확인</w:t>
            </w:r>
          </w:p>
          <w:p w14:paraId="152478D0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4) 데이터 모델링</w:t>
            </w:r>
          </w:p>
          <w:p w14:paraId="333B7EF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      k-</w:t>
            </w:r>
            <w:proofErr w:type="gramStart"/>
            <w:r>
              <w:t>means :</w:t>
            </w:r>
            <w:proofErr w:type="gramEnd"/>
            <w:r>
              <w:t xml:space="preserve"> 군집화 =&gt; 각각의 선호도를 조사했는데 </w:t>
            </w:r>
            <w:proofErr w:type="spellStart"/>
            <w:r>
              <w:t>군집화하여</w:t>
            </w:r>
            <w:proofErr w:type="spellEnd"/>
            <w:r>
              <w:t xml:space="preserve"> 그룹에 대한 어떤 전통주를 추천해야 하는가를 할 필요는 없음</w:t>
            </w:r>
          </w:p>
          <w:p w14:paraId="0C833E99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       추천 </w:t>
            </w:r>
            <w:proofErr w:type="gramStart"/>
            <w:r>
              <w:t>시스템 :</w:t>
            </w:r>
            <w:proofErr w:type="gramEnd"/>
            <w:r>
              <w:t xml:space="preserve"> 협업 알고리즘, FRAT, 상관관계 분석</w:t>
            </w:r>
          </w:p>
          <w:p w14:paraId="22053E23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3E2D944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2. DB </w:t>
            </w:r>
            <w:proofErr w:type="spellStart"/>
            <w:r>
              <w:t>전처리</w:t>
            </w:r>
            <w:proofErr w:type="spellEnd"/>
            <w:r>
              <w:t>(크롤링한 DB 수정 및 삭제)</w:t>
            </w:r>
          </w:p>
          <w:p w14:paraId="759EB0F9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가격, 이미지 주소 입력</w:t>
            </w:r>
          </w:p>
          <w:p w14:paraId="63F8355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lastRenderedPageBreak/>
              <w:t xml:space="preserve"> - </w:t>
            </w:r>
            <w:proofErr w:type="spellStart"/>
            <w:r>
              <w:t>웹스크래핑</w:t>
            </w:r>
            <w:proofErr w:type="spellEnd"/>
            <w:r>
              <w:t xml:space="preserve"> 수정 및 삭제</w:t>
            </w:r>
          </w:p>
          <w:p w14:paraId="4423589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</w:p>
          <w:p w14:paraId="1B0AA11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</w:t>
            </w:r>
          </w:p>
          <w:p w14:paraId="01D2384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3. 서브 페이지 기본 레이아웃 구현</w:t>
            </w:r>
          </w:p>
          <w:p w14:paraId="78C60EF3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로고 이미지에 링크 삽입하여 </w:t>
            </w:r>
            <w:proofErr w:type="spellStart"/>
            <w:r>
              <w:t>메인화면으로</w:t>
            </w:r>
            <w:proofErr w:type="spellEnd"/>
            <w:r>
              <w:t xml:space="preserve"> 이동하는 기능 구현</w:t>
            </w:r>
          </w:p>
          <w:p w14:paraId="6138769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7E3D86FE" w14:textId="4E2A686E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4. 회원 등록 및 삭제에 따른 데이터베이스 수정 학습</w:t>
            </w:r>
          </w:p>
        </w:tc>
      </w:tr>
      <w:tr w:rsidR="00BC0284" w14:paraId="3C8123D7" w14:textId="77777777" w:rsidTr="006030FE">
        <w:trPr>
          <w:trHeight w:val="393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20BD96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lastRenderedPageBreak/>
              <w:t>2023년 8월 1일</w:t>
            </w:r>
          </w:p>
          <w:p w14:paraId="6715E67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4E37BEFF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1. 설문조사 최종 수정</w:t>
            </w:r>
          </w:p>
          <w:p w14:paraId="4BA70CF6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- 맛 질문 간소화</w:t>
            </w:r>
          </w:p>
          <w:p w14:paraId="62A9086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- 지역별 주종 질문 삭제</w:t>
            </w:r>
          </w:p>
          <w:p w14:paraId="09B4BC8D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- 맛과 향 질문을 원료로 수정</w:t>
            </w:r>
          </w:p>
          <w:p w14:paraId="75B2323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503DE670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71BE2AD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2. 웹페이지 구현</w:t>
            </w:r>
          </w:p>
          <w:p w14:paraId="277E068C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- </w:t>
            </w:r>
            <w:proofErr w:type="spellStart"/>
            <w:r>
              <w:t>메인페이지와</w:t>
            </w:r>
            <w:proofErr w:type="spellEnd"/>
            <w:r>
              <w:t xml:space="preserve"> 서브페이지 연결</w:t>
            </w:r>
          </w:p>
          <w:p w14:paraId="28CDE255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7D709691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3. 데이터 </w:t>
            </w:r>
            <w:proofErr w:type="spellStart"/>
            <w:r>
              <w:t>전처리</w:t>
            </w:r>
            <w:proofErr w:type="spellEnd"/>
          </w:p>
          <w:p w14:paraId="634D21A6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- 부족한 양조장 데이터 입력</w:t>
            </w:r>
          </w:p>
          <w:p w14:paraId="2110C99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- 데이터 중복 제거</w:t>
            </w:r>
          </w:p>
          <w:p w14:paraId="13B5B22D" w14:textId="786F6B06" w:rsidR="00BC0284" w:rsidRPr="00BC0284" w:rsidRDefault="00BC0284" w:rsidP="006030FE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- 술 데이터 추가 입력</w:t>
            </w:r>
          </w:p>
        </w:tc>
      </w:tr>
      <w:tr w:rsidR="00BC0284" w14:paraId="21996ED8" w14:textId="77777777" w:rsidTr="006030FE">
        <w:trPr>
          <w:trHeight w:val="393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135FFF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2023.08.02</w:t>
            </w:r>
          </w:p>
          <w:p w14:paraId="02566FA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490695CF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1. 2차 설문조사 시작</w:t>
            </w:r>
          </w:p>
          <w:p w14:paraId="1CADF2E5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구글 폼을 통한 </w:t>
            </w:r>
            <w:proofErr w:type="spellStart"/>
            <w:r>
              <w:t>아는지인</w:t>
            </w:r>
            <w:proofErr w:type="spellEnd"/>
            <w:r>
              <w:t xml:space="preserve"> 및 광주인공지능사관학교 대상 설문조사</w:t>
            </w:r>
          </w:p>
          <w:p w14:paraId="584BEEF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클라우드를 포함한 2~3개반 대면 설문조사</w:t>
            </w:r>
          </w:p>
          <w:p w14:paraId="741B6746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대면 설문조사 데이터 입력 및 정리</w:t>
            </w:r>
          </w:p>
          <w:p w14:paraId="5A55D7B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2A40BDD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2. </w:t>
            </w:r>
            <w:proofErr w:type="spellStart"/>
            <w:r>
              <w:t>전처리</w:t>
            </w:r>
            <w:proofErr w:type="spellEnd"/>
          </w:p>
          <w:p w14:paraId="10BF32A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MinMaxScaler</w:t>
            </w:r>
            <w:proofErr w:type="spellEnd"/>
            <w:r>
              <w:t xml:space="preserve">, </w:t>
            </w:r>
            <w:proofErr w:type="spellStart"/>
            <w:r>
              <w:t>StandScaler</w:t>
            </w:r>
            <w:proofErr w:type="spellEnd"/>
            <w:r>
              <w:t xml:space="preserve">을 사용해 </w:t>
            </w:r>
            <w:proofErr w:type="spellStart"/>
            <w:r>
              <w:t>전처리</w:t>
            </w:r>
            <w:proofErr w:type="spellEnd"/>
            <w:r>
              <w:t xml:space="preserve"> 해결</w:t>
            </w:r>
          </w:p>
          <w:p w14:paraId="1206F2D5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양조장 데이터 수정(전체 데이터와 맞지 않는 데이터 찾아 수정)</w:t>
            </w:r>
          </w:p>
          <w:p w14:paraId="2F9E97C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- 1차 설문조사에서 필요한 데이터 출력 후 생성</w:t>
            </w:r>
          </w:p>
          <w:p w14:paraId="7231117E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</w:t>
            </w:r>
          </w:p>
          <w:p w14:paraId="5F790010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3. </w:t>
            </w:r>
            <w:proofErr w:type="spellStart"/>
            <w:r>
              <w:t>머신러닝</w:t>
            </w:r>
            <w:proofErr w:type="spellEnd"/>
            <w:r>
              <w:t xml:space="preserve"> 모델</w:t>
            </w:r>
          </w:p>
          <w:p w14:paraId="4004583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프로젝트 방향성잡기(추천 알고리즘에 대한 논의)</w:t>
            </w:r>
          </w:p>
          <w:p w14:paraId="01B990ED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KNN 최근접 이웃 적용해서 추천 결과 확인</w:t>
            </w:r>
          </w:p>
          <w:p w14:paraId="46F97E2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코사인 유사도 이용 적용해서 추천 결과 확인</w:t>
            </w:r>
          </w:p>
          <w:p w14:paraId="6C68B45F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</w:t>
            </w:r>
          </w:p>
          <w:p w14:paraId="07DC7F13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4. 웹 페이지</w:t>
            </w:r>
          </w:p>
          <w:p w14:paraId="3103B85F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메인 페이지 로고 사이즈 수정 (화면 크기에 잘리는 현상 해결)</w:t>
            </w:r>
          </w:p>
          <w:p w14:paraId="4148D17D" w14:textId="76C4DE63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조원별</w:t>
            </w:r>
            <w:proofErr w:type="spellEnd"/>
            <w:r>
              <w:t xml:space="preserve"> 담당 서브페이지 분배</w:t>
            </w:r>
          </w:p>
        </w:tc>
      </w:tr>
      <w:tr w:rsidR="00BC0284" w14:paraId="6907EF71" w14:textId="77777777" w:rsidTr="006030FE">
        <w:trPr>
          <w:trHeight w:val="393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3AB97C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2023.08.03</w:t>
            </w:r>
          </w:p>
          <w:p w14:paraId="06EA8266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6D9926F1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1. 데이터 </w:t>
            </w:r>
            <w:proofErr w:type="spellStart"/>
            <w:r>
              <w:t>전처리</w:t>
            </w:r>
            <w:proofErr w:type="spellEnd"/>
            <w:r>
              <w:t xml:space="preserve"> </w:t>
            </w:r>
          </w:p>
          <w:p w14:paraId="2777EBF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- 구글 폼 설문조사 데이터 정리</w:t>
            </w:r>
          </w:p>
          <w:p w14:paraId="3EA4BC8C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- </w:t>
            </w:r>
            <w:proofErr w:type="spellStart"/>
            <w:r>
              <w:t>MinMaxScaler</w:t>
            </w:r>
            <w:proofErr w:type="spellEnd"/>
            <w:r>
              <w:t xml:space="preserve">를 이용해 </w:t>
            </w:r>
            <w:proofErr w:type="spellStart"/>
            <w:r>
              <w:t>컬럼별</w:t>
            </w:r>
            <w:proofErr w:type="spellEnd"/>
            <w:r>
              <w:t xml:space="preserve"> 범위지정</w:t>
            </w:r>
          </w:p>
          <w:p w14:paraId="50E221D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- </w:t>
            </w:r>
            <w:proofErr w:type="spellStart"/>
            <w:r>
              <w:t>StandScaler</w:t>
            </w:r>
            <w:proofErr w:type="spellEnd"/>
            <w:r>
              <w:t xml:space="preserve">를 이용해 </w:t>
            </w:r>
            <w:proofErr w:type="spellStart"/>
            <w:r>
              <w:t>컬럼별</w:t>
            </w:r>
            <w:proofErr w:type="spellEnd"/>
            <w:r>
              <w:t xml:space="preserve"> 데이터 표준편차 적용</w:t>
            </w:r>
          </w:p>
          <w:p w14:paraId="0E3862C3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243194C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2. 모델링</w:t>
            </w:r>
          </w:p>
          <w:p w14:paraId="1D256A2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- </w:t>
            </w:r>
            <w:proofErr w:type="spellStart"/>
            <w:r>
              <w:t>kor_drink_taste</w:t>
            </w:r>
            <w:proofErr w:type="spellEnd"/>
            <w:r>
              <w:t>, 1차 설문조사를 KNN을 이용해 추천 술 찾기</w:t>
            </w:r>
          </w:p>
          <w:p w14:paraId="3F65A45F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- </w:t>
            </w:r>
            <w:proofErr w:type="spellStart"/>
            <w:r>
              <w:t>kor_drink_taste</w:t>
            </w:r>
            <w:proofErr w:type="spellEnd"/>
            <w:r>
              <w:t>, 2차 설문조사를 KNN을 이용해 추천 술 찾기</w:t>
            </w:r>
          </w:p>
          <w:p w14:paraId="395F9A51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- 코사인 유사도를 통한 유사도 측정</w:t>
            </w:r>
          </w:p>
          <w:p w14:paraId="23AFEC0C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lastRenderedPageBreak/>
              <w:t xml:space="preserve">- 콘텐츠 기반 필터링 모델을 </w:t>
            </w:r>
            <w:proofErr w:type="spellStart"/>
            <w:r>
              <w:t>유클리디안</w:t>
            </w:r>
            <w:proofErr w:type="spellEnd"/>
            <w:r>
              <w:t xml:space="preserve"> 거리 계산법 사용해서 유사도 측정</w:t>
            </w:r>
          </w:p>
          <w:p w14:paraId="2EFF3AF0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1084D3F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2. 웹 페이지</w:t>
            </w:r>
          </w:p>
          <w:p w14:paraId="52C48F35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- 로그인 페이지 작성</w:t>
            </w:r>
          </w:p>
          <w:p w14:paraId="59B6D45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- 회원가입시 이용약관 및 개인정보 동의서 페이지 작성</w:t>
            </w:r>
          </w:p>
          <w:p w14:paraId="163E246C" w14:textId="55FD29FB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- 회원가입시 아이디, 비밀번호 등 입력하는 페이지 작성</w:t>
            </w:r>
          </w:p>
        </w:tc>
      </w:tr>
      <w:tr w:rsidR="00BC0284" w14:paraId="05558062" w14:textId="77777777" w:rsidTr="006030FE">
        <w:trPr>
          <w:trHeight w:val="393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C57980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lastRenderedPageBreak/>
              <w:t>2023.08.04</w:t>
            </w:r>
          </w:p>
          <w:p w14:paraId="28D3219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1. 협업 필터링</w:t>
            </w:r>
          </w:p>
          <w:p w14:paraId="46BD05C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Knn</w:t>
            </w:r>
            <w:proofErr w:type="spellEnd"/>
            <w:r>
              <w:t>값에 따른 여러 유사도 찾기</w:t>
            </w:r>
          </w:p>
          <w:p w14:paraId="5C92C42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[a </w:t>
            </w:r>
            <w:proofErr w:type="spellStart"/>
            <w:r>
              <w:t>절대편차</w:t>
            </w:r>
            <w:proofErr w:type="spellEnd"/>
            <w:r>
              <w:t xml:space="preserve"> 유사도, 상대편차 유사도</w:t>
            </w:r>
          </w:p>
          <w:p w14:paraId="057B3255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b </w:t>
            </w:r>
            <w:proofErr w:type="spellStart"/>
            <w:r>
              <w:t>시퍼아만</w:t>
            </w:r>
            <w:proofErr w:type="spellEnd"/>
            <w:r>
              <w:t xml:space="preserve"> 상관계수, </w:t>
            </w:r>
            <w:proofErr w:type="spellStart"/>
            <w:r>
              <w:t>피어슨</w:t>
            </w:r>
            <w:proofErr w:type="spellEnd"/>
            <w:r>
              <w:t xml:space="preserve"> 상관계수 유사도</w:t>
            </w:r>
          </w:p>
          <w:p w14:paraId="6246A285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c 유클리드 클러스터링 유사도</w:t>
            </w:r>
          </w:p>
          <w:p w14:paraId="4AD5B8A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d 코사인, 유클리드 유사도 값 출력]</w:t>
            </w:r>
          </w:p>
          <w:p w14:paraId="04190369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</w:t>
            </w:r>
          </w:p>
          <w:p w14:paraId="4EA47D7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- 유사도에 정확도, 정밀도, </w:t>
            </w:r>
            <w:proofErr w:type="spellStart"/>
            <w:r>
              <w:t>재현율</w:t>
            </w:r>
            <w:proofErr w:type="spellEnd"/>
            <w:r>
              <w:t xml:space="preserve"> 구하기</w:t>
            </w:r>
          </w:p>
          <w:p w14:paraId="176EA33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  (3개는 이진분류 예측에 적합한 수치)</w:t>
            </w:r>
          </w:p>
          <w:p w14:paraId="0A782C0E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3F3EDBF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2. 웹 페이지 만들기</w:t>
            </w:r>
          </w:p>
          <w:p w14:paraId="7079A255" w14:textId="69898C7D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로그인 페이지 만들기</w:t>
            </w:r>
          </w:p>
        </w:tc>
      </w:tr>
      <w:tr w:rsidR="00BC0284" w14:paraId="52E6587E" w14:textId="77777777" w:rsidTr="006030FE">
        <w:trPr>
          <w:trHeight w:val="393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0023C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2023.08.07</w:t>
            </w:r>
          </w:p>
          <w:p w14:paraId="3269D1B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209FA22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1. 협업 필터링</w:t>
            </w:r>
          </w:p>
          <w:p w14:paraId="271C0331" w14:textId="52F6581B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콘</w:t>
            </w:r>
            <w:r>
              <w:rPr>
                <w:rFonts w:hint="eastAsia"/>
              </w:rPr>
              <w:t>텐츠</w:t>
            </w:r>
            <w:r>
              <w:t xml:space="preserve"> 기반 협업 필터링</w:t>
            </w:r>
          </w:p>
          <w:p w14:paraId="78B3268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성별, 연령에 따른 협업 필터링</w:t>
            </w:r>
          </w:p>
          <w:p w14:paraId="3C2AD97D" w14:textId="0BDAA819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사용자 입력 데이터에 따른 협업 필터링</w:t>
            </w:r>
          </w:p>
        </w:tc>
      </w:tr>
      <w:tr w:rsidR="00BC0284" w14:paraId="77BF3109" w14:textId="77777777" w:rsidTr="006030FE">
        <w:trPr>
          <w:trHeight w:val="393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B6CAC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2023.08.08</w:t>
            </w:r>
          </w:p>
          <w:p w14:paraId="3E8E9501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7EF7173C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1. 협업 필터링</w:t>
            </w:r>
          </w:p>
          <w:p w14:paraId="68434AC3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전처리</w:t>
            </w:r>
            <w:proofErr w:type="spellEnd"/>
            <w:r>
              <w:t xml:space="preserve"> (맛 점수, 가격</w:t>
            </w:r>
            <w:proofErr w:type="gramStart"/>
            <w:r>
              <w:t>)  수정</w:t>
            </w:r>
            <w:proofErr w:type="gramEnd"/>
          </w:p>
          <w:p w14:paraId="7897FF51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컨텐츠 기반 필터링 출력 확인</w:t>
            </w:r>
          </w:p>
          <w:p w14:paraId="7A2AB68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성별, 연령, 주종에 따라 필터링 출력 확인</w:t>
            </w:r>
          </w:p>
          <w:p w14:paraId="53A8DBF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</w:t>
            </w:r>
          </w:p>
          <w:p w14:paraId="100B6FDF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21CF6906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2. MYSQL</w:t>
            </w:r>
          </w:p>
          <w:p w14:paraId="2CFCC8B3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서버 유저 추가 실패(방화벽 추정)</w:t>
            </w:r>
          </w:p>
          <w:p w14:paraId="78AC335F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013BB42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3. 웹페이지 만들기</w:t>
            </w:r>
          </w:p>
          <w:p w14:paraId="69DDA992" w14:textId="6A7A3020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회원가입 창 만들기</w:t>
            </w:r>
          </w:p>
        </w:tc>
      </w:tr>
      <w:tr w:rsidR="00BC0284" w14:paraId="48496A92" w14:textId="77777777" w:rsidTr="006030FE">
        <w:trPr>
          <w:trHeight w:val="393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35CE7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2023.08.08</w:t>
            </w:r>
          </w:p>
          <w:p w14:paraId="5E3E938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21AE9C41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1. 협업 필터링</w:t>
            </w:r>
          </w:p>
          <w:p w14:paraId="42AD26E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전처리</w:t>
            </w:r>
            <w:proofErr w:type="spellEnd"/>
            <w:r>
              <w:t xml:space="preserve"> (맛 점수, 가격</w:t>
            </w:r>
            <w:proofErr w:type="gramStart"/>
            <w:r>
              <w:t>)  수정</w:t>
            </w:r>
            <w:proofErr w:type="gramEnd"/>
          </w:p>
          <w:p w14:paraId="07BA5C1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컨텐츠 기반 필터링 출력 확인</w:t>
            </w:r>
          </w:p>
          <w:p w14:paraId="136B8E9D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성별, 연령, 주종에 따라 필터링 출력 확인</w:t>
            </w:r>
          </w:p>
          <w:p w14:paraId="204ACF9D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</w:t>
            </w:r>
          </w:p>
          <w:p w14:paraId="710B84D0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61F3040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2. MYSQL</w:t>
            </w:r>
          </w:p>
          <w:p w14:paraId="42EEE3CD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서버 유저 추가 실패(방화벽 추정)</w:t>
            </w:r>
          </w:p>
          <w:p w14:paraId="61A6061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3944794C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3. 웹페이지 만들기</w:t>
            </w:r>
          </w:p>
          <w:p w14:paraId="7CC90ECB" w14:textId="12EE2364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회원가입 창 만들기</w:t>
            </w:r>
          </w:p>
        </w:tc>
      </w:tr>
      <w:tr w:rsidR="00BC0284" w14:paraId="29FACDA7" w14:textId="77777777" w:rsidTr="006030FE">
        <w:trPr>
          <w:trHeight w:val="393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AED0E1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2023.08.09</w:t>
            </w:r>
          </w:p>
          <w:p w14:paraId="1F903B4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7B3EF03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1. </w:t>
            </w:r>
            <w:proofErr w:type="spellStart"/>
            <w:r>
              <w:t>머신러닝</w:t>
            </w:r>
            <w:proofErr w:type="spellEnd"/>
          </w:p>
          <w:p w14:paraId="3892CE51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mysql</w:t>
            </w:r>
            <w:proofErr w:type="spellEnd"/>
            <w:r>
              <w:t xml:space="preserve"> 데이터를 통한 </w:t>
            </w:r>
            <w:proofErr w:type="spellStart"/>
            <w:r>
              <w:t>머신러닝</w:t>
            </w:r>
            <w:proofErr w:type="spellEnd"/>
            <w:r>
              <w:t xml:space="preserve"> 확인</w:t>
            </w:r>
          </w:p>
          <w:p w14:paraId="7301CCF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2721343D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3FDDE299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2. 웹페이지</w:t>
            </w:r>
          </w:p>
          <w:p w14:paraId="3E4AEAA3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대동여주도</w:t>
            </w:r>
            <w:proofErr w:type="spellEnd"/>
            <w:r>
              <w:t>, 양조장 페이지 삭제</w:t>
            </w:r>
          </w:p>
          <w:p w14:paraId="5B184DFF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주비티아이</w:t>
            </w:r>
            <w:proofErr w:type="spellEnd"/>
            <w:r>
              <w:t xml:space="preserve"> 페이지 구현</w:t>
            </w:r>
          </w:p>
          <w:p w14:paraId="4E752739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주비티아이</w:t>
            </w:r>
            <w:proofErr w:type="spellEnd"/>
            <w:r>
              <w:t xml:space="preserve"> 배경 디자인</w:t>
            </w:r>
          </w:p>
          <w:p w14:paraId="7F6E8BA5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공지사항 게시판(목록, 작성, 수정) 페이지 구현</w:t>
            </w:r>
          </w:p>
          <w:p w14:paraId="4EF04641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72C41BA1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3. MYSQL</w:t>
            </w:r>
          </w:p>
          <w:p w14:paraId="438A4160" w14:textId="6864DE88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로그인 테이블 작성 및 데이터 입력</w:t>
            </w:r>
          </w:p>
        </w:tc>
      </w:tr>
      <w:tr w:rsidR="00BC0284" w14:paraId="26C6002A" w14:textId="77777777" w:rsidTr="00BC0284">
        <w:trPr>
          <w:trHeight w:val="1494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E02F9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lastRenderedPageBreak/>
              <w:t>2023.08.10</w:t>
            </w:r>
          </w:p>
          <w:p w14:paraId="068F3AA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3FC90CED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1. 웹 페이지 만들기</w:t>
            </w:r>
          </w:p>
          <w:p w14:paraId="1F01C32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메인페이지</w:t>
            </w:r>
            <w:proofErr w:type="spellEnd"/>
            <w:r>
              <w:t xml:space="preserve"> </w:t>
            </w:r>
            <w:proofErr w:type="spellStart"/>
            <w:r>
              <w:t>전통주란</w:t>
            </w:r>
            <w:proofErr w:type="spellEnd"/>
            <w:r>
              <w:t xml:space="preserve"> 이미지 제작</w:t>
            </w:r>
          </w:p>
          <w:p w14:paraId="21A88DF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전통주</w:t>
            </w:r>
            <w:proofErr w:type="spellEnd"/>
            <w:r>
              <w:t xml:space="preserve"> 정보란 카드 구현</w:t>
            </w:r>
          </w:p>
          <w:p w14:paraId="5A5A9ADD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60F3E63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2.  주BTI</w:t>
            </w:r>
          </w:p>
          <w:p w14:paraId="07D4260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주BTI 이미지 제작</w:t>
            </w:r>
          </w:p>
          <w:p w14:paraId="70C37DAF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BTI hover 기능 설정</w:t>
            </w:r>
          </w:p>
          <w:p w14:paraId="16B983AF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중복선택 차단</w:t>
            </w:r>
          </w:p>
          <w:p w14:paraId="65FD93A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INTRO 페이지구현</w:t>
            </w:r>
          </w:p>
          <w:p w14:paraId="4C159D7F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7447DD56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3. MYPAGE</w:t>
            </w:r>
          </w:p>
          <w:p w14:paraId="04032209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페이지 구현</w:t>
            </w:r>
          </w:p>
          <w:p w14:paraId="073D5511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회원정보 수정 기능 추가</w:t>
            </w:r>
          </w:p>
          <w:p w14:paraId="56F51D9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147C9DA5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4. 문의, 후기 게시판 페이지 추가</w:t>
            </w:r>
          </w:p>
          <w:p w14:paraId="0BB8857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40E57E8C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5. MYSQL 연동</w:t>
            </w:r>
          </w:p>
          <w:p w14:paraId="3F34A9E9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회원가입 웹 페이지, SQL 데이터베이스 연결 시도</w:t>
            </w:r>
          </w:p>
          <w:p w14:paraId="62671C7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</w:t>
            </w:r>
          </w:p>
          <w:p w14:paraId="28BB2239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6. 협업 필터링</w:t>
            </w:r>
          </w:p>
          <w:p w14:paraId="2E1CB24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mysql</w:t>
            </w:r>
            <w:proofErr w:type="spellEnd"/>
            <w:r>
              <w:t>, python 사용자 기반 콘텐츠 코드 작성</w:t>
            </w:r>
          </w:p>
          <w:p w14:paraId="15B047FA" w14:textId="1DEF67BE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</w:t>
            </w:r>
            <w:proofErr w:type="spellStart"/>
            <w:r>
              <w:t>mysql</w:t>
            </w:r>
            <w:proofErr w:type="spellEnd"/>
            <w:r>
              <w:t>, python 아이템 기반 콘텐츠 코드 작성</w:t>
            </w:r>
          </w:p>
        </w:tc>
      </w:tr>
      <w:tr w:rsidR="00BC0284" w14:paraId="4EEC3A7B" w14:textId="77777777" w:rsidTr="006030FE">
        <w:trPr>
          <w:trHeight w:val="1493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1CB3A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2023.08.11</w:t>
            </w:r>
          </w:p>
          <w:p w14:paraId="2A25045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6924E61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1. 데이터베이스 연동</w:t>
            </w:r>
          </w:p>
          <w:p w14:paraId="479C8BD9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Node.js를 이용한 MYSQL과 웹 연결</w:t>
            </w:r>
          </w:p>
          <w:p w14:paraId="5BADEF3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Flask를 이용한 python, MYSQL과 웹 연결</w:t>
            </w:r>
          </w:p>
          <w:p w14:paraId="3ABE82E5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회원가입 DB 연동</w:t>
            </w:r>
          </w:p>
          <w:p w14:paraId="39B05F56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3E463F6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27FB5877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2. 서버 연결</w:t>
            </w:r>
          </w:p>
          <w:p w14:paraId="707DA55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PHP를 이용한 서버 생성</w:t>
            </w:r>
          </w:p>
          <w:p w14:paraId="1F3D1230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04EF809A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</w:p>
          <w:p w14:paraId="73253A28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>3. 웹 기능</w:t>
            </w:r>
          </w:p>
          <w:p w14:paraId="763502CB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로그인, 로그아웃 기능 구현</w:t>
            </w:r>
          </w:p>
          <w:p w14:paraId="6AB92619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세션으로 로그인 상태 유지</w:t>
            </w:r>
          </w:p>
          <w:p w14:paraId="5BF76CC4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술 정보 카드 페이지 제작</w:t>
            </w:r>
          </w:p>
          <w:p w14:paraId="3E147352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lastRenderedPageBreak/>
              <w:t xml:space="preserve"> - 주BTI 페이지 하나로 통합</w:t>
            </w:r>
          </w:p>
          <w:p w14:paraId="3198DBA5" w14:textId="77777777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불필요한 기능 삭제</w:t>
            </w:r>
          </w:p>
          <w:p w14:paraId="321AF315" w14:textId="502F0E06" w:rsidR="00BC0284" w:rsidRDefault="00BC0284" w:rsidP="00BC028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t xml:space="preserve"> - 공지사항, 문의, 후기 같은 기능으로 통합</w:t>
            </w:r>
          </w:p>
        </w:tc>
      </w:tr>
    </w:tbl>
    <w:p w14:paraId="2A9142A3" w14:textId="77777777" w:rsidR="000C0D4F" w:rsidRDefault="000C0D4F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line="240" w:lineRule="auto"/>
      </w:pPr>
    </w:p>
    <w:sectPr w:rsidR="000C0D4F">
      <w:endnotePr>
        <w:numFmt w:val="decimal"/>
      </w:endnotePr>
      <w:pgSz w:w="11906" w:h="16837"/>
      <w:pgMar w:top="1700" w:right="1134" w:bottom="907" w:left="1134" w:header="850" w:footer="5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함초롱바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F1C"/>
    <w:multiLevelType w:val="multilevel"/>
    <w:tmpl w:val="4C2A75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125209B5"/>
    <w:multiLevelType w:val="multilevel"/>
    <w:tmpl w:val="4072D8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2" w15:restartNumberingAfterBreak="0">
    <w:nsid w:val="28BC7A62"/>
    <w:multiLevelType w:val="multilevel"/>
    <w:tmpl w:val="A5D209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32A350CE"/>
    <w:multiLevelType w:val="multilevel"/>
    <w:tmpl w:val="457E52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4B693536"/>
    <w:multiLevelType w:val="multilevel"/>
    <w:tmpl w:val="35B4A5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5E6C2319"/>
    <w:multiLevelType w:val="multilevel"/>
    <w:tmpl w:val="3A6830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61F2586E"/>
    <w:multiLevelType w:val="multilevel"/>
    <w:tmpl w:val="749039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62867A97"/>
    <w:multiLevelType w:val="multilevel"/>
    <w:tmpl w:val="AE988E5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6DA0236"/>
    <w:multiLevelType w:val="multilevel"/>
    <w:tmpl w:val="F2CC38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6270871"/>
    <w:multiLevelType w:val="multilevel"/>
    <w:tmpl w:val="17CC3A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num w:numId="1" w16cid:durableId="565145596">
    <w:abstractNumId w:val="7"/>
  </w:num>
  <w:num w:numId="2" w16cid:durableId="1464619394">
    <w:abstractNumId w:val="5"/>
  </w:num>
  <w:num w:numId="3" w16cid:durableId="1730616570">
    <w:abstractNumId w:val="6"/>
  </w:num>
  <w:num w:numId="4" w16cid:durableId="1403481890">
    <w:abstractNumId w:val="4"/>
  </w:num>
  <w:num w:numId="5" w16cid:durableId="1662269347">
    <w:abstractNumId w:val="2"/>
  </w:num>
  <w:num w:numId="6" w16cid:durableId="193465354">
    <w:abstractNumId w:val="8"/>
  </w:num>
  <w:num w:numId="7" w16cid:durableId="2063407107">
    <w:abstractNumId w:val="3"/>
  </w:num>
  <w:num w:numId="8" w16cid:durableId="897134985">
    <w:abstractNumId w:val="0"/>
  </w:num>
  <w:num w:numId="9" w16cid:durableId="1432122409">
    <w:abstractNumId w:val="1"/>
  </w:num>
  <w:num w:numId="10" w16cid:durableId="1957102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D4F"/>
    <w:rsid w:val="000C0D4F"/>
    <w:rsid w:val="00404E24"/>
    <w:rsid w:val="004D29D9"/>
    <w:rsid w:val="006030FE"/>
    <w:rsid w:val="00BC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36E3"/>
  <w15:docId w15:val="{57F989A1-DBF3-4956-B99D-1565DBDF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2">
    <w:name w:val="바탕글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진행일지</vt:lpstr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진행일지</dc:title>
  <dc:creator>smhrd</dc:creator>
  <cp:lastModifiedBy>aischool301</cp:lastModifiedBy>
  <cp:revision>3</cp:revision>
  <dcterms:created xsi:type="dcterms:W3CDTF">2023-03-06T06:50:00Z</dcterms:created>
  <dcterms:modified xsi:type="dcterms:W3CDTF">2023-08-14T08:25:00Z</dcterms:modified>
  <cp:version>0501.0100.01</cp:version>
</cp:coreProperties>
</file>