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B1F1D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# Договор на подключение тарифа</w:t>
      </w:r>
    </w:p>
    <w:p w14:paraId="4FB54CD6" w14:textId="77777777" w:rsidR="00F75B16" w:rsidRPr="00F75B16" w:rsidRDefault="00F75B16" w:rsidP="00F75B16">
      <w:pPr>
        <w:rPr>
          <w:lang w:val="ru-RU"/>
        </w:rPr>
      </w:pPr>
    </w:p>
    <w:p w14:paraId="79519B82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## г. Санкт-Петербург</w:t>
      </w:r>
    </w:p>
    <w:p w14:paraId="4AC7CE66" w14:textId="77777777" w:rsidR="00F75B16" w:rsidRPr="00F75B16" w:rsidRDefault="00F75B16" w:rsidP="00F75B16">
      <w:pPr>
        <w:rPr>
          <w:lang w:val="ru-RU"/>
        </w:rPr>
      </w:pPr>
    </w:p>
    <w:p w14:paraId="6E4608C7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### 1. Стороны договора</w:t>
      </w:r>
    </w:p>
    <w:p w14:paraId="0FCB9F73" w14:textId="77777777" w:rsidR="00F75B16" w:rsidRPr="00F75B16" w:rsidRDefault="00F75B16" w:rsidP="00F75B16">
      <w:pPr>
        <w:rPr>
          <w:lang w:val="ru-RU"/>
        </w:rPr>
      </w:pPr>
    </w:p>
    <w:p w14:paraId="11B0BAA6" w14:textId="19308C6E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1.1. **</w:t>
      </w:r>
      <w:r w:rsidRPr="00F75B16">
        <w:rPr>
          <w:lang w:val="ru-RU"/>
        </w:rPr>
        <w:t>[</w:t>
      </w:r>
      <w:r w:rsidRPr="00F75B16">
        <w:rPr>
          <w:lang w:val="ru-RU"/>
        </w:rPr>
        <w:t>ФИО клиента</w:t>
      </w:r>
      <w:r w:rsidRPr="00F75B16">
        <w:rPr>
          <w:lang w:val="ru-RU"/>
        </w:rPr>
        <w:t>]</w:t>
      </w:r>
      <w:r w:rsidRPr="00F75B16">
        <w:rPr>
          <w:lang w:val="ru-RU"/>
        </w:rPr>
        <w:t xml:space="preserve">**, паспорт: [серия, номер], выдан: [кем выдан], дата выдачи: [дата]  </w:t>
      </w:r>
    </w:p>
    <w:p w14:paraId="43F52ACD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 xml:space="preserve">   проявляющий по адресу: [адрес] (в дальнейшем именуемый «Абонент»).</w:t>
      </w:r>
    </w:p>
    <w:p w14:paraId="2F77D2AA" w14:textId="77777777" w:rsidR="00F75B16" w:rsidRPr="00F75B16" w:rsidRDefault="00F75B16" w:rsidP="00F75B16">
      <w:pPr>
        <w:rPr>
          <w:lang w:val="ru-RU"/>
        </w:rPr>
      </w:pPr>
    </w:p>
    <w:p w14:paraId="22D99595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1.2. Общество с ограниченной ответственностью «СвязьСити», зарегистрированное по адресу: г. Спб, ул. Мира, д.10, ОГРН 1234567890123, ИНН 1234567890 (в дальнейшем именуемое «Оператор»).</w:t>
      </w:r>
    </w:p>
    <w:p w14:paraId="104C3618" w14:textId="77777777" w:rsidR="00F75B16" w:rsidRPr="00F75B16" w:rsidRDefault="00F75B16" w:rsidP="00F75B16">
      <w:pPr>
        <w:rPr>
          <w:lang w:val="ru-RU"/>
        </w:rPr>
      </w:pPr>
    </w:p>
    <w:p w14:paraId="56C3FCB3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### 2. Предмет договора</w:t>
      </w:r>
    </w:p>
    <w:p w14:paraId="37C251E5" w14:textId="77777777" w:rsidR="00F75B16" w:rsidRPr="00F75B16" w:rsidRDefault="00F75B16" w:rsidP="00F75B16">
      <w:pPr>
        <w:rPr>
          <w:lang w:val="ru-RU"/>
        </w:rPr>
      </w:pPr>
    </w:p>
    <w:p w14:paraId="34CC8320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2.1. Оператор обязуется предоставить Абоненту услуги связи в соответствии с выбранным тарифным планом, а Абонент обязуется оплатить услуги связи в соответствии с условиями настоящего Договора.</w:t>
      </w:r>
    </w:p>
    <w:p w14:paraId="24CF40A9" w14:textId="77777777" w:rsidR="00F75B16" w:rsidRPr="00F75B16" w:rsidRDefault="00F75B16" w:rsidP="00F75B16">
      <w:pPr>
        <w:rPr>
          <w:lang w:val="ru-RU"/>
        </w:rPr>
      </w:pPr>
    </w:p>
    <w:p w14:paraId="3DF06BA9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### 3. Тарифный план</w:t>
      </w:r>
    </w:p>
    <w:p w14:paraId="4B5F0B2F" w14:textId="77777777" w:rsidR="00F75B16" w:rsidRPr="00F75B16" w:rsidRDefault="00F75B16" w:rsidP="00F75B16">
      <w:pPr>
        <w:rPr>
          <w:lang w:val="ru-RU"/>
        </w:rPr>
      </w:pPr>
    </w:p>
    <w:p w14:paraId="183CED48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3.1. Абонентский номер: [номер телефона]</w:t>
      </w:r>
    </w:p>
    <w:p w14:paraId="7467A983" w14:textId="77777777" w:rsidR="00F75B16" w:rsidRPr="00F75B16" w:rsidRDefault="00F75B16" w:rsidP="00F75B16">
      <w:pPr>
        <w:rPr>
          <w:lang w:val="ru-RU"/>
        </w:rPr>
      </w:pPr>
    </w:p>
    <w:p w14:paraId="47DEF5EF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 xml:space="preserve">    тарифный план: [название тарифного плана]</w:t>
      </w:r>
    </w:p>
    <w:p w14:paraId="4F8DA8AA" w14:textId="77777777" w:rsidR="00F75B16" w:rsidRPr="00F75B16" w:rsidRDefault="00F75B16" w:rsidP="00F75B16">
      <w:pPr>
        <w:rPr>
          <w:lang w:val="ru-RU"/>
        </w:rPr>
      </w:pPr>
    </w:p>
    <w:p w14:paraId="088C6F9B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3.2. Условия тарифного плана:</w:t>
      </w:r>
    </w:p>
    <w:p w14:paraId="0EA24BBA" w14:textId="77777777" w:rsidR="00F75B16" w:rsidRPr="00F75B16" w:rsidRDefault="00F75B16" w:rsidP="00F75B16">
      <w:pPr>
        <w:rPr>
          <w:lang w:val="ru-RU"/>
        </w:rPr>
      </w:pPr>
    </w:p>
    <w:p w14:paraId="033FDDD0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- Ежемесячная плата: [кумма]</w:t>
      </w:r>
    </w:p>
    <w:p w14:paraId="442D33BA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- Услуги, включенные в тариф:</w:t>
      </w:r>
    </w:p>
    <w:p w14:paraId="15264523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 xml:space="preserve">  - Количество минут в месяц: [количество] шт.</w:t>
      </w:r>
    </w:p>
    <w:p w14:paraId="7836FCAB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 xml:space="preserve">  - Количество </w:t>
      </w:r>
      <w:r>
        <w:t>SMS</w:t>
      </w:r>
      <w:r w:rsidRPr="00F75B16">
        <w:rPr>
          <w:lang w:val="ru-RU"/>
        </w:rPr>
        <w:t xml:space="preserve"> в месяц: [количество] шт.</w:t>
      </w:r>
    </w:p>
    <w:p w14:paraId="70882BB9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 xml:space="preserve">  - Интернет-трафик в месяц: [количество] ГБ</w:t>
      </w:r>
    </w:p>
    <w:p w14:paraId="33023EEF" w14:textId="77777777" w:rsidR="00F75B16" w:rsidRPr="00F75B16" w:rsidRDefault="00F75B16" w:rsidP="00F75B16">
      <w:pPr>
        <w:rPr>
          <w:lang w:val="ru-RU"/>
        </w:rPr>
      </w:pPr>
    </w:p>
    <w:p w14:paraId="783531DC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### 4. Права и обязанности сторон</w:t>
      </w:r>
    </w:p>
    <w:p w14:paraId="2BC6B95D" w14:textId="77777777" w:rsidR="00F75B16" w:rsidRPr="00F75B16" w:rsidRDefault="00F75B16" w:rsidP="00F75B16">
      <w:pPr>
        <w:rPr>
          <w:lang w:val="ru-RU"/>
        </w:rPr>
      </w:pPr>
    </w:p>
    <w:p w14:paraId="01C1E2C1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4.1. Оператор обязуется:</w:t>
      </w:r>
    </w:p>
    <w:p w14:paraId="0624C1E9" w14:textId="77777777" w:rsidR="00F75B16" w:rsidRPr="00F75B16" w:rsidRDefault="00F75B16" w:rsidP="00F75B16">
      <w:pPr>
        <w:rPr>
          <w:lang w:val="ru-RU"/>
        </w:rPr>
      </w:pPr>
    </w:p>
    <w:p w14:paraId="4B2FB92D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- Предоставлять услуги связи в соответствии с выбранным тарифным планом.</w:t>
      </w:r>
    </w:p>
    <w:p w14:paraId="00DFC04B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- Информировать Абонента о возможных изменениях в тарифах и условиях предоставления услуг.</w:t>
      </w:r>
    </w:p>
    <w:p w14:paraId="22E0B658" w14:textId="77777777" w:rsidR="00F75B16" w:rsidRPr="00F75B16" w:rsidRDefault="00F75B16" w:rsidP="00F75B16">
      <w:pPr>
        <w:rPr>
          <w:lang w:val="ru-RU"/>
        </w:rPr>
      </w:pPr>
    </w:p>
    <w:p w14:paraId="21C0112F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4.2. Абонент обязуется:</w:t>
      </w:r>
    </w:p>
    <w:p w14:paraId="605FF46D" w14:textId="77777777" w:rsidR="00F75B16" w:rsidRPr="00F75B16" w:rsidRDefault="00F75B16" w:rsidP="00F75B16">
      <w:pPr>
        <w:rPr>
          <w:lang w:val="ru-RU"/>
        </w:rPr>
      </w:pPr>
    </w:p>
    <w:p w14:paraId="5C30F291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- Оплачивать услуги связи в сроки и порядке, установленные настоящим Договором.</w:t>
      </w:r>
    </w:p>
    <w:p w14:paraId="5CD69BA9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- Соблюдать правила пользования услугами связи, установленные Оператором.</w:t>
      </w:r>
    </w:p>
    <w:p w14:paraId="301E8D52" w14:textId="77777777" w:rsidR="00F75B16" w:rsidRPr="00F75B16" w:rsidRDefault="00F75B16" w:rsidP="00F75B16">
      <w:pPr>
        <w:rPr>
          <w:lang w:val="ru-RU"/>
        </w:rPr>
      </w:pPr>
    </w:p>
    <w:p w14:paraId="1F203DFC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### 5. Оплата услуг</w:t>
      </w:r>
    </w:p>
    <w:p w14:paraId="32F6B30E" w14:textId="77777777" w:rsidR="00F75B16" w:rsidRPr="00F75B16" w:rsidRDefault="00F75B16" w:rsidP="00F75B16">
      <w:pPr>
        <w:rPr>
          <w:lang w:val="ru-RU"/>
        </w:rPr>
      </w:pPr>
    </w:p>
    <w:p w14:paraId="3D3FF701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5.1. Оплата услуг производится Абонентом путем банковского перевода.</w:t>
      </w:r>
    </w:p>
    <w:p w14:paraId="59F3AFD0" w14:textId="77777777" w:rsidR="00F75B16" w:rsidRPr="00F75B16" w:rsidRDefault="00F75B16" w:rsidP="00F75B16">
      <w:pPr>
        <w:rPr>
          <w:lang w:val="ru-RU"/>
        </w:rPr>
      </w:pPr>
    </w:p>
    <w:p w14:paraId="74AC9F38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5.2. Сроки оплаты: до 10 числа каждого месяца.</w:t>
      </w:r>
    </w:p>
    <w:p w14:paraId="1D650D53" w14:textId="77777777" w:rsidR="00F75B16" w:rsidRPr="00F75B16" w:rsidRDefault="00F75B16" w:rsidP="00F75B16">
      <w:pPr>
        <w:rPr>
          <w:lang w:val="ru-RU"/>
        </w:rPr>
      </w:pPr>
    </w:p>
    <w:p w14:paraId="48BCE4DF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### 6. Порядок расторжения договора</w:t>
      </w:r>
    </w:p>
    <w:p w14:paraId="11A50FF0" w14:textId="77777777" w:rsidR="00F75B16" w:rsidRPr="00F75B16" w:rsidRDefault="00F75B16" w:rsidP="00F75B16">
      <w:pPr>
        <w:rPr>
          <w:lang w:val="ru-RU"/>
        </w:rPr>
      </w:pPr>
    </w:p>
    <w:p w14:paraId="04612443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6.1. Клиент имеет право в любой момент расторгнуть данный договор, уведомив об этом Оператора за 14 дней.</w:t>
      </w:r>
    </w:p>
    <w:p w14:paraId="1DB8C90D" w14:textId="77777777" w:rsidR="00F75B16" w:rsidRPr="00F75B16" w:rsidRDefault="00F75B16" w:rsidP="00F75B16">
      <w:pPr>
        <w:rPr>
          <w:lang w:val="ru-RU"/>
        </w:rPr>
      </w:pPr>
    </w:p>
    <w:p w14:paraId="5505BFBA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6.2. Оператор имеет право расторгнуть договор в случае нарушения Клиентом условий настоящего договора.</w:t>
      </w:r>
    </w:p>
    <w:p w14:paraId="589931C3" w14:textId="77777777" w:rsidR="00F75B16" w:rsidRPr="00F75B16" w:rsidRDefault="00F75B16" w:rsidP="00F75B16">
      <w:pPr>
        <w:rPr>
          <w:lang w:val="ru-RU"/>
        </w:rPr>
      </w:pPr>
    </w:p>
    <w:p w14:paraId="0816F4F6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### 7. Заключительные положения</w:t>
      </w:r>
    </w:p>
    <w:p w14:paraId="73C04327" w14:textId="77777777" w:rsidR="00F75B16" w:rsidRPr="00F75B16" w:rsidRDefault="00F75B16" w:rsidP="00F75B16">
      <w:pPr>
        <w:rPr>
          <w:lang w:val="ru-RU"/>
        </w:rPr>
      </w:pPr>
    </w:p>
    <w:p w14:paraId="31DD1B71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7.1. Все изменения и дополнения к данному договору оформляются в письменной форме и подписываются обеими сторонами.</w:t>
      </w:r>
    </w:p>
    <w:p w14:paraId="0A7283AA" w14:textId="77777777" w:rsidR="00F75B16" w:rsidRPr="00F75B16" w:rsidRDefault="00F75B16" w:rsidP="00F75B16">
      <w:pPr>
        <w:rPr>
          <w:lang w:val="ru-RU"/>
        </w:rPr>
      </w:pPr>
    </w:p>
    <w:p w14:paraId="6631BA6A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7.2. Договор составлен в двух экземплярах, по одному для каждой из сторон.</w:t>
      </w:r>
    </w:p>
    <w:p w14:paraId="1CC9746A" w14:textId="77777777" w:rsidR="00F75B16" w:rsidRPr="00F75B16" w:rsidRDefault="00F75B16" w:rsidP="00F75B16">
      <w:pPr>
        <w:rPr>
          <w:lang w:val="ru-RU"/>
        </w:rPr>
      </w:pPr>
    </w:p>
    <w:p w14:paraId="7783BC4E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### 8. Реквизиты сторон</w:t>
      </w:r>
    </w:p>
    <w:p w14:paraId="13DBE636" w14:textId="77777777" w:rsidR="00F75B16" w:rsidRPr="00F75B16" w:rsidRDefault="00F75B16" w:rsidP="00F75B16">
      <w:pPr>
        <w:rPr>
          <w:lang w:val="ru-RU"/>
        </w:rPr>
      </w:pPr>
    </w:p>
    <w:p w14:paraId="761B726A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| Исполнитель: | Заказчик: |</w:t>
      </w:r>
    </w:p>
    <w:p w14:paraId="160153AE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|---|---|</w:t>
      </w:r>
    </w:p>
    <w:p w14:paraId="4BF407C3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| ООО "СвязьСити" | ФИО: [ФИО Заказчика] |</w:t>
      </w:r>
    </w:p>
    <w:p w14:paraId="6BDA9D9A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| Адрес: г. Спб, ул. Мира, д.10 | Паспортные данные: [номер и серия], [кем выдан], [когда выдан] |</w:t>
      </w:r>
    </w:p>
    <w:p w14:paraId="3CDD0E03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| ИНН: 1234567890 | Адрес: [адрес Заказчика] |</w:t>
      </w:r>
    </w:p>
    <w:p w14:paraId="076F66AE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| КПП: 67431234568 | Телефон: [номер телефона] |</w:t>
      </w:r>
    </w:p>
    <w:p w14:paraId="57C2CFAA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| Р/с: 453278654 | |</w:t>
      </w:r>
    </w:p>
    <w:p w14:paraId="67A59E46" w14:textId="77777777" w:rsidR="00F75B16" w:rsidRPr="00F75B16" w:rsidRDefault="00F75B16" w:rsidP="00F75B16">
      <w:pPr>
        <w:rPr>
          <w:lang w:val="ru-RU"/>
        </w:rPr>
      </w:pPr>
    </w:p>
    <w:p w14:paraId="57B5C463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 xml:space="preserve">Банк:  </w:t>
      </w:r>
    </w:p>
    <w:p w14:paraId="733BE573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 xml:space="preserve">К/с: 7856453412324568  </w:t>
      </w:r>
    </w:p>
    <w:p w14:paraId="5BDE64A9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 xml:space="preserve">БИК: 56586345  </w:t>
      </w:r>
    </w:p>
    <w:p w14:paraId="7DC89935" w14:textId="77777777" w:rsidR="00F75B16" w:rsidRPr="00F75B16" w:rsidRDefault="00F75B16" w:rsidP="00F75B16">
      <w:pPr>
        <w:rPr>
          <w:lang w:val="ru-RU"/>
        </w:rPr>
      </w:pPr>
    </w:p>
    <w:p w14:paraId="13AA8316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---</w:t>
      </w:r>
    </w:p>
    <w:p w14:paraId="0F73AE26" w14:textId="77777777" w:rsidR="00F75B16" w:rsidRPr="00F75B16" w:rsidRDefault="00F75B16" w:rsidP="00F75B16">
      <w:pPr>
        <w:rPr>
          <w:lang w:val="ru-RU"/>
        </w:rPr>
      </w:pPr>
    </w:p>
    <w:p w14:paraId="63ECA266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**Подписи сторон**</w:t>
      </w:r>
    </w:p>
    <w:p w14:paraId="081EFE8C" w14:textId="77777777" w:rsidR="00F75B16" w:rsidRPr="00F75B16" w:rsidRDefault="00F75B16" w:rsidP="00F75B16">
      <w:pPr>
        <w:rPr>
          <w:lang w:val="ru-RU"/>
        </w:rPr>
      </w:pPr>
    </w:p>
    <w:p w14:paraId="2817EC05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| **ФИО Клиента** |</w:t>
      </w:r>
    </w:p>
    <w:p w14:paraId="38C64745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|---|</w:t>
      </w:r>
    </w:p>
    <w:p w14:paraId="29A8F889" w14:textId="77777777" w:rsidR="00F75B16" w:rsidRPr="00F75B16" w:rsidRDefault="00F75B16" w:rsidP="00F75B16">
      <w:pPr>
        <w:rPr>
          <w:lang w:val="ru-RU"/>
        </w:rPr>
      </w:pPr>
      <w:r w:rsidRPr="00F75B16">
        <w:rPr>
          <w:lang w:val="ru-RU"/>
        </w:rPr>
        <w:t>| (Представитель Оператора) |</w:t>
      </w:r>
    </w:p>
    <w:p w14:paraId="52536AC6" w14:textId="77777777" w:rsidR="00F75B16" w:rsidRPr="00F75B16" w:rsidRDefault="00F75B16" w:rsidP="00F75B16">
      <w:pPr>
        <w:rPr>
          <w:lang w:val="ru-RU"/>
        </w:rPr>
      </w:pPr>
    </w:p>
    <w:p w14:paraId="26C85FEC" w14:textId="653400F3" w:rsidR="00B47446" w:rsidRDefault="00F75B16" w:rsidP="00F75B16">
      <w:r>
        <w:t>**Дата:** **«___»_____20__г.**</w:t>
      </w:r>
    </w:p>
    <w:sectPr w:rsidR="00B47446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446"/>
    <w:rsid w:val="00B47446"/>
    <w:rsid w:val="00CE6B5A"/>
    <w:rsid w:val="00F7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684DA"/>
  <w15:docId w15:val="{70F8EFF7-3ECD-4EB8-81BE-FE8CE709D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US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371</Words>
  <Characters>2121</Characters>
  <Application>Microsoft Office Word</Application>
  <DocSecurity>0</DocSecurity>
  <Lines>17</Lines>
  <Paragraphs>4</Paragraphs>
  <ScaleCrop>false</ScaleCrop>
  <Manager/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Sangwoo Little</cp:lastModifiedBy>
  <cp:revision>2</cp:revision>
  <dcterms:created xsi:type="dcterms:W3CDTF">2025-11-30T14:18:00Z</dcterms:created>
  <dcterms:modified xsi:type="dcterms:W3CDTF">2025-11-30T14:22:00Z</dcterms:modified>
  <cp:category/>
</cp:coreProperties>
</file>