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96C0" w14:textId="20FB66BE" w:rsidR="00AE42A6" w:rsidRDefault="00A024DB">
      <w:r>
        <w:rPr>
          <w:noProof/>
        </w:rPr>
        <w:drawing>
          <wp:inline distT="0" distB="0" distL="0" distR="0" wp14:anchorId="67A156E5" wp14:editId="0C71BF04">
            <wp:extent cx="5486400" cy="3200400"/>
            <wp:effectExtent l="0" t="0" r="0" b="0"/>
            <wp:docPr id="253842640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AE42A6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A6"/>
    <w:rsid w:val="00014090"/>
    <w:rsid w:val="006A3D7A"/>
    <w:rsid w:val="00862334"/>
    <w:rsid w:val="00995A2A"/>
    <w:rsid w:val="00A024DB"/>
    <w:rsid w:val="00AE42A6"/>
    <w:rsid w:val="00F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E7AB44-7B2F-4CC9-999D-E0128142E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42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2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2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2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2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2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2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2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42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42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42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42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42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2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42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42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2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42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42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2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2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42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4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测试，我喜欢的表格</a:t>
            </a:r>
            <a:endParaRPr 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已完成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完成度</c:v>
                </c:pt>
                <c:pt idx="1">
                  <c:v>总数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CE-4C05-9644-4C43058D73E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未完成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完成度</c:v>
                </c:pt>
                <c:pt idx="1">
                  <c:v>总数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BCE-4C05-9644-4C43058D73E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总数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完成度</c:v>
                </c:pt>
                <c:pt idx="1">
                  <c:v>总数</c:v>
                </c:pt>
              </c:strCache>
            </c:strRef>
          </c:cat>
          <c:val>
            <c:numRef>
              <c:f>Sheet1!$D$2:$D$3</c:f>
              <c:numCache>
                <c:formatCode>General</c:formatCode>
                <c:ptCount val="2"/>
                <c:pt idx="1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BCE-4C05-9644-4C43058D73EC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956832735"/>
        <c:axId val="1262563023"/>
      </c:barChart>
      <c:catAx>
        <c:axId val="956832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62563023"/>
        <c:crosses val="autoZero"/>
        <c:auto val="1"/>
        <c:lblAlgn val="ctr"/>
        <c:lblOffset val="100"/>
        <c:noMultiLvlLbl val="0"/>
      </c:catAx>
      <c:valAx>
        <c:axId val="12625630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6832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Qilin Zhong (QLZZ)</dc:creator>
  <cp:keywords/>
  <dc:description/>
  <cp:lastModifiedBy>Qilin Zhong (QLZZ)</cp:lastModifiedBy>
  <cp:revision>4</cp:revision>
  <dcterms:created xsi:type="dcterms:W3CDTF">2025-10-13T02:38:00Z</dcterms:created>
  <dcterms:modified xsi:type="dcterms:W3CDTF">2025-10-13T03:00:00Z</dcterms:modified>
</cp:coreProperties>
</file>