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01" w:rsidRPr="00170A01" w:rsidRDefault="00170A01" w:rsidP="00170A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70A0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170A01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"http://www.cnblogs.com/fnlingnzb-learner/p/5831284.html" </w:instrText>
      </w:r>
      <w:r w:rsidRPr="00170A0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170A0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Linux常用命令大全</w:t>
      </w:r>
      <w:r w:rsidRPr="00170A0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170A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170A01" w:rsidRPr="00170A01" w:rsidRDefault="00170A01" w:rsidP="00170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A01">
        <w:rPr>
          <w:rFonts w:ascii="宋体" w:eastAsia="宋体" w:hAnsi="宋体" w:cs="宋体"/>
          <w:kern w:val="0"/>
          <w:sz w:val="24"/>
          <w:szCs w:val="24"/>
        </w:rPr>
        <w:t>最近都在和Linux打交道，这方面基础比较薄弱的我只好买了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本鸟哥的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书看看，感觉还不错。我觉得Linux相比windows比较麻烦的就是很多东西都要用命令来控制，当然，这也是很多人喜欢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的原因，比较短小但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却功能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强大。为了方便大家查找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的相关命令，我就将我了解到的命令列举一下，仅供大家参考：</w:t>
      </w:r>
    </w:p>
    <w:p w:rsidR="00170A01" w:rsidRPr="00170A01" w:rsidRDefault="00170A01" w:rsidP="00170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系统信息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arch 显示机器的处理器架构(1)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-m 显示机器的处理器架构(2)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-r 显示正在使用的内核版本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dmidecode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-q 显示硬件系统部件 - (SMBIOS / DMI)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hdparm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罗列一个磁盘的架构特性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hdparm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在磁盘上执行测试性读取操作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cpuinfo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显示CPU info的信息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/proc/interrupts 显示中断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meminfo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校验内存使用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/proc/swaps 显示哪些swap被使用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/proc/version 显示内核的版本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/proc/net/dev 显示网络适配器及统计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/proc/mounts 显示已加载的文件系统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lspci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罗列 PCI 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lsusb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 USB 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date 显示系统日期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cal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2007 显示2007年的日历表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date 041217002007.00 设置日期和时间 - 月日时分年.秒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clock -w 将时间修改保存到 BIOS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关机 (系统的关机、重</w:t>
      </w:r>
      <w:proofErr w:type="gramStart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启以及</w:t>
      </w:r>
      <w:proofErr w:type="gramEnd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登出 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shutdown -h now 关闭系统(1)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0 关闭系统(2)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telinit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0 关闭系统(3)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shutdown -h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hours:minutes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&amp; 按预定时间关闭系统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shutdown -c 取消按预定时间关闭系统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shutdown -r now 重启(1)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reboot 重启(2)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logout 注销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文件和目录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/home 进入 '/ home' 目录'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.. 返回上一级目录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../.. 返回上两级目录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进入个人的主目录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~user1 进入个人的主目录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 - 返回上次所在的目录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pwd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显示工作路径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查看目录中的文件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-F 查看目录中的文件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-l 显示文件和目录的详细资料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-a 显示隐藏文件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*[0-9]* 显示包含数字的文件名和目录名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tree 显示文件和目录由根目录开始的树形结构(1)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lstree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显示文件和目录由根目录开始的树形结构(2)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创建一个叫做 'dir1' 的目录'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dir2 同时创建两个目录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/dir1/dir2 创建一个目录树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-f file1 删除一个叫做 'file1' 的文件'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rmdir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删除一个叫做 'dir1' 的目录'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删除一个叫做 'dir1' 的目录并同时删除其内容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dir2 同时删除两个目录及它们的内容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mv dir1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new_dir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重命名/移动 一个目录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file1 file2 复制一个文件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/* . 复制一个目录下的所有文件到当前工作目录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-a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/dir1 . 复制一个目录到当前工作目录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-a dir1 dir2 复制一个目录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ln -s file1 lnk1 创建一个指向文件或目录的软链接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ln file1 lnk1 创建一个指向文件或目录的物理链接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touch -t 0712250000 file1 修改一个文件或目录的时间戳 - (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YYMMDDhhmm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file file1 outputs the mime type of the file as text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iconv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列出已知的编码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iconv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fromEncoding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toEncoding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inputFile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outputFile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creates a new from the given input file by assuming it is encoded in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fromEncoding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and converting it to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toEncoding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.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find .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maxdepth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1 -name *.jpg -print -exec convert "{}" -resize 80x60 "thumbs/{}" \; batch resize files in the current directory and send them to a thumbnails directory (requires convert from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Imagemagick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文件搜索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 -name file1 从 '/' 开始进入根文件系统搜索文件和目录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>find / -user user1 搜索属于用户 'user1' 的文件和目录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/home/user1 -name \*.bin 在目录 '/ home/user1' 中搜索带有'.bin' 结尾的文件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/bin -type f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atime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+100 搜索在过去100天内未被使用过的执行文件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/bin -type f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mtime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-10 搜索在10天内被创建或者修改过的文件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find / -name \*.rpm -exec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755 '{}' \; 搜索以 '.rpm' 结尾的文件并定义其权限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xdev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-name \*.rpm 搜索以 '.rpm' 结尾的文件，忽略光驱、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捷盘等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可移动设备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locate \*.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寻找以 '.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' 结尾的文件 - 先运行 '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updatedb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' 命令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whereis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halt 显示一个二进制文件、源码或man的位置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which halt 显示一个二进制文件或可执行文件的完整路径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挂载一个文件系统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/dev/hda2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/hda2 挂载一个叫做hda2的盘 - 确定目录 '/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/hda2' 已经存在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umount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/dev/hda2 卸载一个叫做hda2的盘 - 先从挂载点 '/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/hda2' 退出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fuser -km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/hda2 当设备繁忙时强制卸载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umount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/hda2 运行卸载操作而不写入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mtab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文件- 当文件为只读或当磁盘写满时非常有用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/dev/fd0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/floppy 挂载一个软盘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dvdrom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cdrecorder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dvdrom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cdrecorder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dvdrom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mount -o loop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file.iso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挂载一个文件或ISO镜像文件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mount -t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vfat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/dev/hda5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/hda5 挂载一个Windows FAT32文件系统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mount /dev/sda1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usbdisk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捷盘或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闪存设备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mount -t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smbfs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-o username=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user,password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=pass //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WinClient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/share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/share 挂载一个windows网络共享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磁盘空间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-h 显示已经挂载的分区列表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lSr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|more 以尺寸大小排列文件和目录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du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dir1 估算目录 'dir1' 已经使用的磁盘空间'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du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* | sort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以容量大小为依据依次显示文件和目录的大小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-q -a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'%10{SIZE}t%{NAME}n' | sort -k1,1n 以大小为依据依次显示已安装的rpm包所使用的空间 (fedora,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类系统)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-query -W -f='${Installed-Size;10}t${Package}n' | sort -k1,1n 以大小为依据显示已安装的deb包所使用的空间 (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类系统)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用户和群组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groupadd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创建一个新用户组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groupdel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删除一个用户组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new_group_name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old_group_name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重命名一个用户组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-c "Name Surname " -g admin -d /home/user1 -s /bin/bash user1 创建一个属于 "admin" 用户组的用户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user1 创建一个新用户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userdel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-r user1 删除一个用户 ( '-r' 排除主目录)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-c "User FTP" -g system -d /ftp/user1 -s /bin/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nologin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user1 修改用户属性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修改口令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user1 修改一个用户的口令 (只允许root执行)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chage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2005-12-31 user1 设置用户口令的失效期限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pwck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检查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' 的文件格式和语法修正以及存在的用户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grpck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检查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' 的文件格式和语法修正以及存在的群组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newgrp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登陆进一个新的群组以改变新创建文件的预设群组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文件的权限 - 使用 "+" 设置权限，使用 "-" 用于取消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显示权限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ls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-T5 -W$COLUMNS 将终端划分成5栏显示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ugo+rwx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directory1 设置目录的所有人(u)、群组(g)以及其他人(o)以读（r ）、写(w)和执行(x)的权限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go-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rwx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directory1 删除群组(g)与其他人(o)对目录的读写执行权限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user1 file1 改变一个文件的所有人属性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-R user1 directory1 改变一个目录的所有人属性并同时改变改目录下所有文件的属性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chgrp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group1 file1 改变文件的群组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user1:group1 file1 改变一个文件的所有人和群组属性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 -perm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u+s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罗列一个系统中所有使用了SUID控制的文件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u+s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/bin/file1 设置一个二进制文件的 SUID 位 - 运行该文件的用户也被赋予和所有者同样的权限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u-s /bin/file1 禁用一个二进制文件的 SUID位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g+s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/home/public 设置一个目录的SGID 位 - 类似SUID ，不过这是针对目录的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g-s /home/public 禁用一个目录的 SGID 位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o+t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/home/public 设置一个文件的 STIKY 位 - 只允许合法所有人删除文件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>chmod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o-t /home/public 禁用一个目录的 STIKY 位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文件的特殊属性 - 使用 "+" 设置权限，使用 "-" 用于取消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+a file1 只允许以追加方式读写文件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+c file1 允许这个文件能被内核自动压缩/解压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+d file1 在进行文件系统备份时，dump程序将忽略这个文件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file1 设置成不可变的文件，不能被删除、修改、重命名或者链接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+s file1 允许一个文件被安全地删除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+S file1 一旦应用程序对这个文件执行了写操作，使系统立刻把修改的结果写到磁盘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+u file1 若文件被删除，系统会允许你在以后恢复这个被删除的文件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lsattr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显示特殊的属性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打包和压缩文件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bunzip2 file1.bz2 解压一个叫做 'file1.bz2'的文件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bzip2 file1 压缩一个叫做 'file1' 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gunzip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file1.gz 解压一个叫做 'file1.gz'的文件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file1 压缩一个叫做 'file1'的文件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-9 file1 最大程度压缩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 file1.rar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test_file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创建一个叫做 'file1.rar' 的包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 file1.rar file1 file2 dir1 同时压缩 'file1', 'file2' 以及目录 'dir1'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x file1.rar 解压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x file1.rar 解压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cvf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 file1 创建一个非压缩的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tarball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cvf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 file1 file2 dir1 创建一个包含了 'file1', 'file2' 以及 'dir1'的档案文件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 显示一个包中的内容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 释放一个包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 -C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将压缩包释放到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目录下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cvfj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archive.tar.bz2 dir1 创建一个bzip2格式的压缩包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xvfj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archive.tar.bz2 解压一个bzip2格式的压缩包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cvfz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archive.tar.gz dir1 创建一个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xvfz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archive.tar.gz 解压一个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zip file1.zip file1 创建一个zip格式的压缩包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zip -r file1.zip file1 file2 dir1 将几个文件和目录同时压缩成一个zip格式的压缩包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unzip file1.zip 解压一个zip格式压缩包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RPM 包 - （Fedora, </w:t>
      </w:r>
      <w:proofErr w:type="spellStart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Redhat</w:t>
      </w:r>
      <w:proofErr w:type="spellEnd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及类似系统）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安装一个rpm包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nodeeps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安装一个rpm包而忽略依赖关系警告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-U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更新一个rpm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包但不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改变其配置文件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-F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更新一个确定已经安装的rpm包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删除一个rpm包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显示系统中所有已经安装的rpm包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显示所有名称中包含 "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" 字样的rpm包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-qi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获取一个已安装包的特殊信息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"System Environment/Daemons" 显示一个组件的rpm包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显示一个已经安装的rpm包提供的文件列表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-qc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显示一个已经安装的rpm包提供的配置文件列表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whatrequires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显示与一个rpm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包存在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依赖关系的列表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whatprovides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显示一个rpm包所占的体积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--scripts 显示在安装/删除期间所执行的脚本l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-q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--changelog 显示一个rpm包的修改历史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确认所给的文件由哪个rpm包所提供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显示由一个尚未安装的rpm包提供的文件列表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--import /media/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/RPM-GPG-KEY 导入公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数字证书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checksig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确认一个rpm包的完整性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qa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gpg-pubkey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确认已安装的所有rpm包的完整性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 -V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检查文件尺寸、 许可、类型、所有者、群组、MD5检查以及最后修改时间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检查系统中所有已安装的rpm包- 小心使用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确认一个rpm包还未安装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rpm2cpio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cpio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--extract --make-directories *bin* 从一个rpm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包运行可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执行文件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rpm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ivh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/RPMS/`arch`/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从一个rpm源码安装一个构建好的包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rpmbuild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--rebuild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package_name.src.rpm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从一个rpm源码构建一个 rpm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YUM 软件包升级器 - （Fedora, </w:t>
      </w:r>
      <w:proofErr w:type="spellStart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RedHat</w:t>
      </w:r>
      <w:proofErr w:type="spellEnd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及类似系统）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yum install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下载并安装一个rpm包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yum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localinstall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将安装一个rpm包，使用你自己的软件仓库为你解决所有依赖关系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yum update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package_name.rpm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更新当前系统中所有安装的rpm包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yum update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更新一个rpm包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yum remove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删除一个rpm包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yum list 列出当前系统中安装的所有包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yum search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在rpm仓库中搜寻软件包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yum clean packages 清理rpm缓存删除下载的包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yum clean headers 删除所有头文件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yum clean all 删除所有缓存的包和头文件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DEB 包 (</w:t>
      </w:r>
      <w:proofErr w:type="spellStart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Debian</w:t>
      </w:r>
      <w:proofErr w:type="spellEnd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, Ubuntu 以及类似系统)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package.deb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安装/更新一个 deb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从系统删除一个 deb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显示系统中所有已经安装的 deb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| grep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显示所有名称中包含 "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" 字样的deb包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获得已经安装在系统中一个特殊包的信息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显示系统中已经安装的一个deb包所提供的文件列表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--contents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package.deb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显示尚未安装的一个包所提供的文件列表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-S /bin/ping 确认所给的文件由哪个deb包提供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APT 软件工具 (</w:t>
      </w:r>
      <w:proofErr w:type="spellStart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Debian</w:t>
      </w:r>
      <w:proofErr w:type="spellEnd"/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, Ubuntu 以及类似系统)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apt-get install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安装/更新一个 deb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从光盘安装/更新一个 deb 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apt-get update 升级列表中的软件包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apt-get upgrade 升级所有已安装的软件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apt-get remove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从系统删除一个deb包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apt-get check 确认依赖的软件仓库正确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apt-get clean 从下载的软件包中清理缓存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apt-cache search searched-package 返回包含所要搜索字符串的软件包名称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查看文件内容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file1 从第一个字节开始正向查看文件的内容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tac file1 从最后一行开始反向查看一个文件的内容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more file1 查看一个长文件的内容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less file1 类似于 'more' 命令，但是它允许在文件中和正向操作一样的反向操作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head -2 file1 查看一个文件的前两行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tail -2 file1 查看一个文件的最后两行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tail -f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 实时查看被添加到一个文件中的内容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文本处理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file1 file2 ... | command &lt;&gt; file1_in.txt_or_file1_out.txt general syntax for text manipulation using PIPE, STDIN and STDOUT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cat file1 | command(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, grep,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, grep, etc...) &gt; result.txt 合并一个文件的详细说明文本，并将简介写入一个新文件中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cat file1 | command(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, grep,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, grep, etc...) &gt;&gt; result.txt 合并一个文件的详细说明文本，并将简介写入一个已有的文件中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grep Aug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 在文件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/log/messages'中查找关键词"Aug"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grep ^Aug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 在文件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/log/messages'中查找以"Aug"开始的词汇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grep [0-9]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 选择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/log/messages' 文件中所有包含数字的行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grep Aug -R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/log/* 在目录 '/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/log' 及随后的目录中搜索字符串"Aug"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's/stringa1/stringa2/g' example.txt 将example.txt文件中的 "string1" 替换成 "string2"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'/^$/d' example.txt 从example.txt文件中删除所有空白行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'/ *#/d; /^$/d' example.txt 从example.txt文件中删除所有注释和空白行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echo '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esempio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'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'[:lower:]' '[:upper:]' 合并上下单元格内容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'1d' result.txt 从文件example.txt 中排除第一行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'/stringa1/p' 查看只包含词汇 "string1"的行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's/ *$//' example.txt 删除每一行最后的空白字符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's/stringa1//g' example.txt 从文档中只删除词汇 "string1" 并保留剩余全部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'1,5p;5q' example.txt 查看从第一行到第5行内容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'5p;5q' example.txt 查看第5行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sed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's/00*/0/g' example.txt 用单个零替换多个零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cat -n file1 标示文件的行数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cat example.txt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'NR%2==1' 删除example.txt文件中的所有偶数行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echo a b c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'{print $1}' 查看一行第一栏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echo a b c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'{print $1,$3}' 查看一行的第一和第三栏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paste file1 file2 合并两个文件或两栏的内容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paste -d '+' file1 file2 合并两个文件或两栏的内容，中间用"+"区分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sort file1 file2 排序两个文件的内容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sort file1 file2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uniq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取出两个文件的并集(重复的行只保留一份)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sort file1 file2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uniq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-u 删除交集，留下其他的行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sort file1 file2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uniq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-d 取出两个文件的交集(只留下同时存在于两个文件中的文件)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comm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-1 file1 file2 比较两个文件的内容只删除 'file1' 所包含的内容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comm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-2 file1 file2 比较两个文件的内容只删除 'file2' 所包含的内容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>comm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-3 file1 file2 比较两个文件的内容只删除两个文件共有的部分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字符设置和文件格式转换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dos2unix filedos.txt fileunix.txt 将一个文本文件的格式从MSDOS转换成UNIX </w:t>
      </w:r>
      <w:bookmarkStart w:id="0" w:name="_GoBack"/>
      <w:bookmarkEnd w:id="0"/>
      <w:r w:rsidRPr="00170A01">
        <w:rPr>
          <w:rFonts w:ascii="宋体" w:eastAsia="宋体" w:hAnsi="宋体" w:cs="宋体"/>
          <w:kern w:val="0"/>
          <w:sz w:val="24"/>
          <w:szCs w:val="24"/>
        </w:rPr>
        <w:br/>
        <w:t>unix2dos fileunix.txt filedos.txt 将一个文本文件的格式从UNIX转换成MSDOS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recode ..HTML &lt; page.txt &gt; page.html 将一个文本文件转换成html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recode -l | more 显示所有允许的转换格式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文件系统分析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badblocks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-v /dev/hda1 检查磁盘hda1上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的坏磁块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fsck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/dev/hda1 修复/检查hda1磁盘上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fsck.ext2 /dev/hda1 修复/检查hda1磁盘上ext2文件系统的完整性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e2fsck /dev/hda1 修复/检查hda1磁盘上ext2文件系统的完整性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e2fsck -j /dev/hda1 修复/检查hda1磁盘上ext3文件系统的完整性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fsck.ext3 /dev/hda1 修复/检查hda1磁盘上ext3文件系统的完整性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fsck.vfat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/dev/hda1 修复/检查hda1磁盘上fat文件系统的完整性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fsck.msdos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/dev/hda1 修复/检查hda1磁盘上dos文件系统的完整性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dosfsck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/dev/hda1 修复/检查hda1磁盘上dos文件系统的完整性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初始化一个文件系统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/dev/hda1 在hda1分区创建一个文件系统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mke2fs /dev/hda1 在hda1分区创建一个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ext2的文件系统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mke2fs -j /dev/hda1 在hda1分区创建一个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ext3(日志型)的文件系统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vfat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32 -F /dev/hda1 创建一个 FAT32 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fdformat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-n /dev/fd0 格式化一个软盘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mkswap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/dev/hda3 创建一个swap文件系统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SWAP文件系统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mkswap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/dev/hda3 创建一个swap文件系统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swapon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/dev/hda3 启用一个新的swap文件系统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swapon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/dev/hda2 /dev/hdb3 启用两个swap分区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备份</w:t>
      </w:r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dump -0aj -f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/home0.bak /home 制作一个 '/home' 目录的完整备份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dump -1aj -f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/home0.bak /home 制作一个 '/home' 目录的交互式备份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restore -if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/home0.bak 还原一个交互式备份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rsync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rogpav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--delete /home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同步两边的目录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rsync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rogpav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--delete /home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ip_address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通过SSH通道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rsync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rsync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az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--delete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:/home/public /home/local 通过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和压缩将一个远程目录同步到本地目录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rsync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az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--delete /home/local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:/home/public 通过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和压缩将本地目录同步到远程目录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bs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=1M if=/dev/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user@ip_addr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of=hda.gz' 通过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在远程主机上执行一次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备份本地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磁盘的操作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if=/dev/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of=/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/file1 备份磁盘内容到一个文件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tar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Puf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backup.tar /home/user 执行一次对 '/home/user' 目录的交互式备份操作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( cd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/local/ &amp;&amp; tar c . )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user@ip_addr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'cd /home/share/ &amp;&amp; tar x -p' 通过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在远程目录中复制一个目录内容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( tar c /home )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-C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user@ip_addr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'cd /home/backup-home &amp;&amp; tar x -p' 通过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在远程目录中复制一个本地目录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tar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 . | (cd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/backup ; tar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xf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 ) 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本地将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>一个目录复制到另一个地方，保留原有权限及链接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find /home/user1 -name '*.txt'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xargs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av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--target-directory=/home/backup/ --parents 从一个目录查找并复制所有以 '.txt' 结尾的文件到另一个目录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find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/log -name '*.log' | tar cv --files-from=- | bzip2 &gt; log.tar.bz2 查找所有以 '.log' 结尾的文件并做成一个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bzip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包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if=/dev/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of=/dev/fd0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bs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=512 count=1 做一个将 MBR (Master Boot Record)内容复制到软盘的动作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if=/dev/fd0 of=/dev/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bs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=512 count=1 从已经保存到软盘的备份中恢复MBR内容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光盘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cdrecord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-v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gracetime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=2 dev=/dev/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-eject blank=fast -force 清空一个可复写的光盘内容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mkisofs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cd.iso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在磁盘上创建一个光盘的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mkisofs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&gt; cd_iso.gz 在磁盘上创建一个压缩了的光盘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mkisofs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-J -allow-leading-dots -R -V "Label CD"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-level 4 -o ./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cd.iso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data_cd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创建一个目录的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t>cdrecord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-v dev=/dev/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cd.iso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刻录一个ISO镜像文件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-dc cd_iso.gz |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cdrecord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dev=/dev/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 刻录一个压缩了的ISO镜像文件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mount -o loop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cd.iso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iso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挂载一个ISO镜像文件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cd-paranoia -B 从一个CD光盘转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录音轨到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wav 文件中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cd-paranoia -- "-3" 从一个CD光盘转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录音轨到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wav 文件中（参数-3）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cdrecord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scanbus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扫描总线以识别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scsi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通道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if=/dev/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hdc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| md5sum 校验一个设备的md5sum编码，例如一张 CD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b/>
          <w:bCs/>
          <w:kern w:val="0"/>
          <w:sz w:val="24"/>
          <w:szCs w:val="24"/>
        </w:rPr>
        <w:t>网络 - （以太网和WIFI无线</w:t>
      </w:r>
      <w:r w:rsidRPr="00170A01">
        <w:rPr>
          <w:rFonts w:ascii="宋体" w:eastAsia="宋体" w:hAnsi="宋体" w:cs="宋体"/>
          <w:kern w:val="0"/>
          <w:sz w:val="24"/>
          <w:szCs w:val="24"/>
        </w:rPr>
        <w:t>）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显示一个以太网卡的配置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ifup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启用一个 'eth0' 网络设备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ifdown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禁用一个 'eth0' 网络设备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eth0 192.168.1.1 netmask 255.255.255.0 控制IP地址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promisc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设置 'eth0' 成混杂模式</w:t>
      </w:r>
      <w:proofErr w:type="gramStart"/>
      <w:r w:rsidRPr="00170A01">
        <w:rPr>
          <w:rFonts w:ascii="宋体" w:eastAsia="宋体" w:hAnsi="宋体" w:cs="宋体"/>
          <w:kern w:val="0"/>
          <w:sz w:val="24"/>
          <w:szCs w:val="24"/>
        </w:rPr>
        <w:t>以嗅探数据包</w:t>
      </w:r>
      <w:proofErr w:type="gram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(sniffing)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dhclient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以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dhcp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模式启用 'eth0'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route -n show routing table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route add -net 0/0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IP_Gateway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configura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default gateway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route add -net 192.168.0.0 netmask 255.255.0.0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192.168.1.1 configure static route to reach network '192.168.0.0/16'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route del 0/0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gw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IP_gateway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remove static route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echo "1" &gt; /proc/sys/net/ipv4/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ip_forward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activate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routing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hostname show hostname of system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host www.example.com lookup hostname to resolve name to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address and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viceversa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(1)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www.example.com lookup hostname to resolve name to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address and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viceversa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(2)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link show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show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link status of all interfaces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mii-tool eth0 show link status of 'eth0'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ethtool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eth0 show statistics of network card 'eth0'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tup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show all active network connections and their PID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tupl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show all network services listening on the system and their PID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port 80 show all HTTP traffic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iwlist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scan show wireless networks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iwconfig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eth1 show configuration of a wireless network card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hostname show hostname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host www.example.com lookup hostname to resolve name to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address and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viceversa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www.example.com lookup hostname to resolve name to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address and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viceversa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whois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www.example.com lookup on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Whois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database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r w:rsidRPr="00170A0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GO TOP INDEX ^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>Microsoft Windows networks (SAMBA)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nbtscan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netbios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name resolution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nmblookup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-A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netbios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name resolution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smbclient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-L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ip_addr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/hostname show remote shares of a windows host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smbget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-Rr smb://ip_addr/share like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can download files from a host windows via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smb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 </w:t>
      </w:r>
      <w:r w:rsidRPr="00170A01">
        <w:rPr>
          <w:rFonts w:ascii="宋体" w:eastAsia="宋体" w:hAnsi="宋体" w:cs="宋体"/>
          <w:kern w:val="0"/>
          <w:sz w:val="24"/>
          <w:szCs w:val="24"/>
        </w:rPr>
        <w:br/>
        <w:t xml:space="preserve">mount -t 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smbfs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 xml:space="preserve"> -o username=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user,password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=pass //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WinClient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/share /</w:t>
      </w:r>
      <w:proofErr w:type="spellStart"/>
      <w:r w:rsidRPr="00170A01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170A01">
        <w:rPr>
          <w:rFonts w:ascii="宋体" w:eastAsia="宋体" w:hAnsi="宋体" w:cs="宋体"/>
          <w:kern w:val="0"/>
          <w:sz w:val="24"/>
          <w:szCs w:val="24"/>
        </w:rPr>
        <w:t>/share mount a windows network share</w:t>
      </w:r>
    </w:p>
    <w:p w:rsidR="00A77951" w:rsidRPr="00170A01" w:rsidRDefault="00A77951"/>
    <w:sectPr w:rsidR="00A77951" w:rsidRPr="0017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01"/>
    <w:rsid w:val="00170A01"/>
    <w:rsid w:val="00A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E98C-E2B3-4A7E-8D2E-673DC5DC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0A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0A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0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0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2256</Words>
  <Characters>12861</Characters>
  <Application>Microsoft Office Word</Application>
  <DocSecurity>0</DocSecurity>
  <Lines>107</Lines>
  <Paragraphs>30</Paragraphs>
  <ScaleCrop>false</ScaleCrop>
  <Company/>
  <LinksUpToDate>false</LinksUpToDate>
  <CharactersWithSpaces>15087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2018-04-03T03:08:00Z</dcterms:created>
  <dcterms:modified xsi:type="dcterms:W3CDTF">2018-04-03T03:08:00Z</dcterms:modified>
</cp:coreProperties>
</file>