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27D2" w14:textId="77777777" w:rsidR="00FE726D" w:rsidRPr="00FE726D" w:rsidRDefault="00FE726D" w:rsidP="00FE72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E726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Level 5 Map Restructure</w:t>
      </w:r>
      <w:r w:rsidRPr="00FE726D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2E0E72F0" w14:textId="218768F5" w:rsidR="00FE726D" w:rsidRDefault="00FE726D" w:rsidP="00FE726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FE726D">
        <w:rPr>
          <w:rFonts w:ascii="Calibri" w:eastAsia="Times New Roman" w:hAnsi="Calibri" w:cs="Calibri"/>
          <w:color w:val="000000"/>
        </w:rPr>
        <w:t>As a player, I want the map for level 5 to be restructured so that I can experience a new level and have a proper conclusion to the game. </w:t>
      </w:r>
    </w:p>
    <w:p w14:paraId="62D2449C" w14:textId="77777777" w:rsidR="00D666D4" w:rsidRPr="00FE726D" w:rsidRDefault="00D666D4" w:rsidP="00FE726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3877"/>
        <w:gridCol w:w="3579"/>
        <w:gridCol w:w="1094"/>
      </w:tblGrid>
      <w:tr w:rsidR="00FE726D" w:rsidRPr="00FE726D" w14:paraId="1CCCE7A8" w14:textId="77777777" w:rsidTr="00FE726D"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5C3E3F" w14:textId="77777777" w:rsidR="00FE726D" w:rsidRPr="00FE726D" w:rsidRDefault="00FE726D" w:rsidP="00FE726D">
            <w:pPr>
              <w:spacing w:after="0" w:line="240" w:lineRule="auto"/>
              <w:jc w:val="center"/>
              <w:textAlignment w:val="baseline"/>
              <w:divId w:val="11541750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b/>
                <w:bCs/>
                <w:color w:val="000000"/>
              </w:rPr>
              <w:t>Level 5 Map Restructure</w:t>
            </w:r>
            <w:r w:rsidRPr="00FE72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726D" w:rsidRPr="00FE726D" w14:paraId="198A99F1" w14:textId="77777777" w:rsidTr="00FE726D"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DFD9BD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b/>
                <w:bCs/>
                <w:color w:val="000000"/>
              </w:rPr>
              <w:t>Test ID:</w:t>
            </w:r>
            <w:r w:rsidRPr="00FE726D">
              <w:rPr>
                <w:rFonts w:ascii="Calibri" w:eastAsia="Times New Roman" w:hAnsi="Calibri" w:cs="Calibri"/>
                <w:color w:val="000000"/>
              </w:rPr>
              <w:t> A3.1 </w:t>
            </w:r>
          </w:p>
          <w:p w14:paraId="55B13353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b/>
                <w:bCs/>
                <w:color w:val="000000"/>
              </w:rPr>
              <w:t>Owner:</w:t>
            </w:r>
            <w:r w:rsidRPr="00FE726D">
              <w:rPr>
                <w:rFonts w:ascii="Calibri" w:eastAsia="Times New Roman" w:hAnsi="Calibri" w:cs="Calibri"/>
                <w:color w:val="000000"/>
              </w:rPr>
              <w:t> Nicholas Tourony </w:t>
            </w:r>
          </w:p>
          <w:p w14:paraId="0A0AE72C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b/>
                <w:bCs/>
                <w:color w:val="000000"/>
              </w:rPr>
              <w:t>Tester</w:t>
            </w:r>
            <w:r w:rsidRPr="00FE726D">
              <w:rPr>
                <w:rFonts w:ascii="Calibri" w:eastAsia="Times New Roman" w:hAnsi="Calibri" w:cs="Calibri"/>
                <w:color w:val="000000"/>
              </w:rPr>
              <w:t>: </w:t>
            </w:r>
          </w:p>
          <w:p w14:paraId="5F534BAA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b/>
                <w:bCs/>
                <w:color w:val="000000"/>
              </w:rPr>
              <w:t>Test Date:</w:t>
            </w:r>
            <w:r w:rsidRPr="00FE72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726D" w:rsidRPr="00FE726D" w14:paraId="68B80F5E" w14:textId="77777777" w:rsidTr="00FE726D"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407C94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  <w:r w:rsidRPr="00FE72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F8254A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b/>
                <w:bCs/>
                <w:color w:val="000000"/>
              </w:rPr>
              <w:t>Action</w:t>
            </w:r>
            <w:r w:rsidRPr="00FE72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BB5488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b/>
                <w:bCs/>
                <w:color w:val="000000"/>
              </w:rPr>
              <w:t>Expected Result</w:t>
            </w:r>
            <w:r w:rsidRPr="00FE72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6DEA4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b/>
                <w:bCs/>
                <w:color w:val="000000"/>
              </w:rPr>
              <w:t>Pass/Fail</w:t>
            </w:r>
            <w:r w:rsidRPr="00FE72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726D" w:rsidRPr="00FE726D" w14:paraId="0476D003" w14:textId="77777777" w:rsidTr="00FE726D"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328886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color w:val="000000"/>
              </w:rPr>
              <w:t>1. 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AC74CA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color w:val="000000"/>
              </w:rPr>
              <w:t>Run the Game. 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0949D2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color w:val="000000"/>
              </w:rPr>
              <w:t>The game successfully opens.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61A7FF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726D" w:rsidRPr="00FE726D" w14:paraId="1BF590B0" w14:textId="77777777" w:rsidTr="00FE726D"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16A5A1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color w:val="000000"/>
              </w:rPr>
              <w:t>2. 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D0793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color w:val="000000"/>
              </w:rPr>
              <w:t>Press space to enter the first level and beat it. 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78766E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color w:val="000000"/>
              </w:rPr>
              <w:t xml:space="preserve">The player loads into the first </w:t>
            </w:r>
            <w:proofErr w:type="gramStart"/>
            <w:r w:rsidRPr="00FE726D">
              <w:rPr>
                <w:rFonts w:ascii="Calibri" w:eastAsia="Times New Roman" w:hAnsi="Calibri" w:cs="Calibri"/>
                <w:color w:val="000000"/>
              </w:rPr>
              <w:t>level</w:t>
            </w:r>
            <w:proofErr w:type="gramEnd"/>
            <w:r w:rsidRPr="00FE726D">
              <w:rPr>
                <w:rFonts w:ascii="Calibri" w:eastAsia="Times New Roman" w:hAnsi="Calibri" w:cs="Calibri"/>
                <w:color w:val="000000"/>
              </w:rPr>
              <w:t xml:space="preserve"> and they are able to navigate to the end of the level.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64469B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726D" w:rsidRPr="00FE726D" w14:paraId="0491CDC7" w14:textId="77777777" w:rsidTr="00FE726D"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BC6463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color w:val="000000"/>
              </w:rPr>
              <w:t>3. 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64097F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color w:val="000000"/>
              </w:rPr>
              <w:t>Restart the game and use the level in the main menu to select level 5. 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CD3DAE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color w:val="000000"/>
              </w:rPr>
              <w:t>The player is loaded into the fifth level.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C40F75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726D" w:rsidRPr="00FE726D" w14:paraId="7A8591CA" w14:textId="77777777" w:rsidTr="00FE726D"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900FB3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color w:val="000000"/>
              </w:rPr>
              <w:t>4. 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B74002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color w:val="000000"/>
              </w:rPr>
              <w:t>Play and beat the fifth level. 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1F81D8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color w:val="000000"/>
              </w:rPr>
              <w:t>The player can beat the fifth level and it has noticeable differences than the first level.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C4EB5A" w14:textId="77777777" w:rsidR="00FE726D" w:rsidRPr="00FE726D" w:rsidRDefault="00FE726D" w:rsidP="00FE726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2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0F60CE9" w14:textId="77777777" w:rsidR="00796F0E" w:rsidRDefault="00D666D4"/>
    <w:sectPr w:rsidR="0079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6D"/>
    <w:rsid w:val="006E3387"/>
    <w:rsid w:val="00D666D4"/>
    <w:rsid w:val="00F95FD5"/>
    <w:rsid w:val="00FE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CDC2"/>
  <w15:chartTrackingRefBased/>
  <w15:docId w15:val="{44B7D728-4FD1-4C90-B1ED-2C7C5E7E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E7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E726D"/>
  </w:style>
  <w:style w:type="character" w:customStyle="1" w:styleId="eop">
    <w:name w:val="eop"/>
    <w:basedOn w:val="DefaultParagraphFont"/>
    <w:rsid w:val="00FE7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353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0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0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5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2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9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1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7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5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Tourony</dc:creator>
  <cp:keywords/>
  <dc:description/>
  <cp:lastModifiedBy>Nicholas Tourony</cp:lastModifiedBy>
  <cp:revision>2</cp:revision>
  <dcterms:created xsi:type="dcterms:W3CDTF">2021-09-30T00:41:00Z</dcterms:created>
  <dcterms:modified xsi:type="dcterms:W3CDTF">2021-09-30T00:46:00Z</dcterms:modified>
</cp:coreProperties>
</file>