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C1374" w14:textId="61664FCA" w:rsidR="00D45B09" w:rsidRDefault="00C15269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Narrative Improvement</w:t>
      </w:r>
    </w:p>
    <w:p w14:paraId="33C34DC4" w14:textId="5411F947" w:rsidR="00D45B09" w:rsidRDefault="00D45B09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 xml:space="preserve">As a player, I </w:t>
      </w:r>
      <w:r w:rsidR="00C15269">
        <w:rPr>
          <w:rFonts w:eastAsia="Times New Roman" w:cs="Calibri"/>
          <w:color w:val="000000"/>
        </w:rPr>
        <w:t>want to be able to be truly involved within the game by having a backstory to follow along and root for the charatcer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3505"/>
        <w:gridCol w:w="3131"/>
        <w:gridCol w:w="1541"/>
      </w:tblGrid>
      <w:tr w:rsidR="00D45B09" w14:paraId="1CF5BA11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B1F28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74243" w14:textId="226ED8C0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</w:t>
            </w:r>
            <w:r>
              <w:rPr>
                <w:rFonts w:eastAsia="Times New Roman" w:cs="Calibri"/>
              </w:rPr>
              <w:t>10</w:t>
            </w:r>
          </w:p>
        </w:tc>
      </w:tr>
      <w:tr w:rsidR="00D45B09" w14:paraId="123BF911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EFDAB9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6ACB2" w14:textId="1A49EE45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D45B09" w14:paraId="10119693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EB0D5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2A2F0" w14:textId="7C44FFA9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</w:t>
            </w:r>
            <w:r>
              <w:rPr>
                <w:rFonts w:eastAsia="Times New Roman" w:cs="Calibri"/>
              </w:rPr>
              <w:t> </w:t>
            </w:r>
          </w:p>
        </w:tc>
      </w:tr>
      <w:tr w:rsidR="00D45B09" w14:paraId="3A868362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CA4086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A1439" w14:textId="1E25370D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</w:t>
            </w:r>
            <w:r>
              <w:rPr>
                <w:rFonts w:eastAsia="Times New Roman" w:cs="Calibri"/>
              </w:rPr>
              <w:t> </w:t>
            </w:r>
          </w:p>
        </w:tc>
      </w:tr>
      <w:tr w:rsidR="00D45B09" w14:paraId="460481C3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B14AD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051508" w14:textId="78FD12D1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Give the user a proper backstory to the game</w:t>
            </w:r>
          </w:p>
        </w:tc>
      </w:tr>
      <w:tr w:rsidR="00D45B09" w14:paraId="44D32D05" w14:textId="77777777" w:rsidTr="00D45B09">
        <w:tc>
          <w:tcPr>
            <w:tcW w:w="93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F2F5F9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 w:rsidR="00D45B09" w14:paraId="6381BD15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2F14E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A02B07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FA8C0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19954F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D45B09" w14:paraId="169D689B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3FB01D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540813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69BF1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951A0" w14:textId="7126E62A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45B09" w14:paraId="42D8BF2E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2B0FE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0CB9F8" w14:textId="6D6B9D24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733B1" w14:textId="564D5E48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The Player </w:t>
            </w:r>
            <w:r>
              <w:rPr>
                <w:rFonts w:eastAsia="Times New Roman" w:cs="Calibri"/>
                <w:color w:val="000000"/>
              </w:rPr>
              <w:t>enters the game on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6C38C" w14:textId="7C58DCAE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45B09" w14:paraId="0C905166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2B2214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0EFD" w14:textId="372CABE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See Walrus within Level 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96E2D1" w14:textId="383A6ECE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Player will successfully interact with the walrus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83CC6" w14:textId="7816F020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45B09" w14:paraId="2692BD9B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8F64E3" w14:textId="77777777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C22B6F" w14:textId="2F0132AA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Complete Level 1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91EC2" w14:textId="0540D45D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The User </w:t>
            </w:r>
            <w:r>
              <w:rPr>
                <w:rFonts w:eastAsia="Times New Roman" w:cs="Calibri"/>
                <w:color w:val="000000"/>
              </w:rPr>
              <w:t>is able to complete the level and move to 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EDE5B9" w14:textId="70026911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D45B09" w14:paraId="62DB8F22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E1D22" w14:textId="231FBA4B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64DD" w14:textId="11FD1CCD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Enter </w:t>
            </w:r>
            <w:r w:rsidR="0060045C">
              <w:rPr>
                <w:rFonts w:eastAsia="Times New Roman" w:cs="Calibri"/>
                <w:color w:val="000000"/>
              </w:rPr>
              <w:t>next Level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A3F03" w14:textId="5C2F9C1D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The Player enters the game on </w:t>
            </w:r>
            <w:r w:rsidR="0060045C">
              <w:rPr>
                <w:rFonts w:eastAsia="Times New Roman" w:cs="Calibri"/>
                <w:color w:val="000000"/>
              </w:rPr>
              <w:t>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02FED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45B09" w14:paraId="7CA20859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5CD21" w14:textId="6F273FCE" w:rsidR="00D45B09" w:rsidRDefault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6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4B0D" w14:textId="391D8902" w:rsidR="00D45B09" w:rsidRDefault="00D45B09" w:rsidP="00D45B09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See Walrus within </w:t>
            </w:r>
            <w:r w:rsidR="0060045C">
              <w:rPr>
                <w:rFonts w:eastAsia="Times New Roman" w:cs="Calibri"/>
                <w:color w:val="000000"/>
              </w:rPr>
              <w:t>the next level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AE01B" w14:textId="2C234368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Player will successfully interact with the walrus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42FFE" w14:textId="77777777" w:rsidR="00D45B09" w:rsidRDefault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45B09" w14:paraId="731918C1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DB365" w14:textId="24D7A13F" w:rsidR="00D45B09" w:rsidRDefault="00D45B09" w:rsidP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80F60" w14:textId="2667E71C" w:rsidR="00D45B09" w:rsidRDefault="00D45B09" w:rsidP="00D45B09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Complete </w:t>
            </w:r>
            <w:r w:rsidR="0060045C">
              <w:rPr>
                <w:rFonts w:eastAsia="Times New Roman" w:cs="Calibri"/>
                <w:color w:val="000000"/>
              </w:rPr>
              <w:t>the level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75A5" w14:textId="3D5029D0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User is able to complete the level and move to the next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81562" w14:textId="77777777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45B09" w14:paraId="402E1125" w14:textId="77777777" w:rsidTr="00D45B09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BBD58" w14:textId="42549547" w:rsidR="00D45B09" w:rsidRDefault="00D45B09" w:rsidP="00D45B0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8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B950F" w14:textId="65874EF4" w:rsidR="00D45B09" w:rsidRDefault="0060045C" w:rsidP="00D45B09">
            <w:pPr>
              <w:widowControl w:val="0"/>
              <w:spacing w:after="0" w:line="240" w:lineRule="auto"/>
              <w:ind w:firstLine="720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Successfully repeat steps 5-7 for the rest of the levels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25436" w14:textId="205AA549" w:rsidR="00D45B09" w:rsidRDefault="0060045C" w:rsidP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see walrus in every level giving a bit more backstory each level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58DCE" w14:textId="77777777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D45B09" w14:paraId="187ED6EA" w14:textId="77777777" w:rsidTr="00D45B09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09D27" w14:textId="2785950F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</w:p>
          <w:p w14:paraId="6F19C3B2" w14:textId="4AB418DF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757E65" w14:textId="5C70D759" w:rsidR="00D45B09" w:rsidRDefault="00D45B09" w:rsidP="00D45B0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</w:p>
        </w:tc>
      </w:tr>
    </w:tbl>
    <w:p w14:paraId="550789E7" w14:textId="77777777" w:rsidR="00D45B09" w:rsidRDefault="00D45B09" w:rsidP="00D45B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</w:rPr>
        <w:t> </w:t>
      </w:r>
      <w:r>
        <w:rPr>
          <w:rFonts w:eastAsia="Times New Roman" w:cs="Calibri"/>
        </w:rPr>
        <w:br/>
      </w:r>
    </w:p>
    <w:p w14:paraId="1D4233EB" w14:textId="77777777" w:rsidR="00D45B09" w:rsidRDefault="00D45B09" w:rsidP="00D45B09"/>
    <w:p w14:paraId="6D437DBA" w14:textId="77777777" w:rsidR="00E97931" w:rsidRDefault="00E97931"/>
    <w:sectPr w:rsidR="00E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23"/>
    <w:rsid w:val="003A6823"/>
    <w:rsid w:val="0060045C"/>
    <w:rsid w:val="00C15269"/>
    <w:rsid w:val="00D45B09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7F6A"/>
  <w15:chartTrackingRefBased/>
  <w15:docId w15:val="{8AD4D23E-FB3E-4846-8696-77C155DF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09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3</cp:revision>
  <dcterms:created xsi:type="dcterms:W3CDTF">2021-11-04T18:55:00Z</dcterms:created>
  <dcterms:modified xsi:type="dcterms:W3CDTF">2021-11-04T19:03:00Z</dcterms:modified>
</cp:coreProperties>
</file>