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BC7E5" w14:textId="3248D16C" w:rsidR="008438A9" w:rsidRDefault="008438A9" w:rsidP="008438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eastAsia="Times New Roman" w:cs="Calibri"/>
          <w:b/>
          <w:bCs/>
          <w:color w:val="000000"/>
          <w:sz w:val="28"/>
          <w:szCs w:val="28"/>
        </w:rPr>
        <w:t>Lowering Base Volume</w:t>
      </w:r>
    </w:p>
    <w:p w14:paraId="040094E8" w14:textId="77777777" w:rsidR="008438A9" w:rsidRDefault="008438A9" w:rsidP="008438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eastAsia="Times New Roman" w:cs="Calibri"/>
          <w:color w:val="000000"/>
        </w:rPr>
        <w:t xml:space="preserve">As a player, I want to be in complete control of </w:t>
      </w:r>
      <w:proofErr w:type="gramStart"/>
      <w:r>
        <w:rPr>
          <w:rFonts w:eastAsia="Times New Roman" w:cs="Calibri"/>
          <w:color w:val="000000"/>
        </w:rPr>
        <w:t>all of</w:t>
      </w:r>
      <w:proofErr w:type="gramEnd"/>
      <w:r>
        <w:rPr>
          <w:rFonts w:eastAsia="Times New Roman" w:cs="Calibri"/>
          <w:color w:val="000000"/>
        </w:rPr>
        <w:t xml:space="preserve"> the games aspects while playing the game, thus enhancing my game experience</w:t>
      </w:r>
    </w:p>
    <w:tbl>
      <w:tblPr>
        <w:tblW w:w="9345" w:type="dxa"/>
        <w:tblLayout w:type="fixed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168"/>
        <w:gridCol w:w="3505"/>
        <w:gridCol w:w="3131"/>
        <w:gridCol w:w="1541"/>
      </w:tblGrid>
      <w:tr w:rsidR="008438A9" w14:paraId="3DCEDD4C" w14:textId="77777777" w:rsidTr="00AE64C0">
        <w:tc>
          <w:tcPr>
            <w:tcW w:w="46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5D2D4C" w14:textId="77777777" w:rsidR="008438A9" w:rsidRDefault="008438A9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Case</w:t>
            </w:r>
            <w:r>
              <w:rPr>
                <w:rFonts w:eastAsia="Times New Roman" w:cs="Calibri"/>
              </w:rPr>
              <w:t> </w:t>
            </w:r>
            <w:r>
              <w:rPr>
                <w:rFonts w:eastAsia="Times New Roman" w:cs="Calibri"/>
                <w:b/>
                <w:bCs/>
              </w:rPr>
              <w:t>ID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9F8C1D" w14:textId="77777777" w:rsidR="008438A9" w:rsidRDefault="008438A9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Workplan SCP-10</w:t>
            </w:r>
          </w:p>
        </w:tc>
      </w:tr>
      <w:tr w:rsidR="008438A9" w14:paraId="3AC4C6F6" w14:textId="77777777" w:rsidTr="00AE64C0">
        <w:tc>
          <w:tcPr>
            <w:tcW w:w="46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0C7F42" w14:textId="77777777" w:rsidR="008438A9" w:rsidRDefault="008438A9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Owner of Test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7ADEDE" w14:textId="77777777" w:rsidR="008438A9" w:rsidRDefault="008438A9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Ty Hutchison</w:t>
            </w:r>
          </w:p>
        </w:tc>
      </w:tr>
      <w:tr w:rsidR="008438A9" w14:paraId="716410BB" w14:textId="77777777" w:rsidTr="00AE64C0">
        <w:tc>
          <w:tcPr>
            <w:tcW w:w="46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119CD1" w14:textId="77777777" w:rsidR="008438A9" w:rsidRDefault="008438A9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Name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B9C26A" w14:textId="77777777" w:rsidR="008438A9" w:rsidRDefault="008438A9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Narrative Improvement </w:t>
            </w:r>
          </w:p>
        </w:tc>
      </w:tr>
      <w:tr w:rsidR="008438A9" w14:paraId="590839A2" w14:textId="77777777" w:rsidTr="00AE64C0">
        <w:tc>
          <w:tcPr>
            <w:tcW w:w="46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E2C6EE" w14:textId="77777777" w:rsidR="008438A9" w:rsidRDefault="008438A9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Date of Last Revision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F6542D" w14:textId="77777777" w:rsidR="008438A9" w:rsidRDefault="008438A9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11/4/2021 </w:t>
            </w:r>
          </w:p>
        </w:tc>
      </w:tr>
      <w:tr w:rsidR="008438A9" w14:paraId="75126839" w14:textId="77777777" w:rsidTr="00AE64C0">
        <w:tc>
          <w:tcPr>
            <w:tcW w:w="46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97DC49" w14:textId="77777777" w:rsidR="008438A9" w:rsidRDefault="008438A9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Objective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EAAD97" w14:textId="15781AED" w:rsidR="008438A9" w:rsidRDefault="008438A9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Lower the base volume of the game when you launch it</w:t>
            </w:r>
          </w:p>
        </w:tc>
      </w:tr>
      <w:tr w:rsidR="008438A9" w14:paraId="3C30E39F" w14:textId="77777777" w:rsidTr="00AE64C0">
        <w:tc>
          <w:tcPr>
            <w:tcW w:w="934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3541F9" w14:textId="77777777" w:rsidR="008438A9" w:rsidRDefault="008438A9" w:rsidP="00AE64C0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Procedure</w:t>
            </w:r>
            <w:r>
              <w:rPr>
                <w:rFonts w:eastAsia="Times New Roman" w:cs="Calibri"/>
              </w:rPr>
              <w:t> </w:t>
            </w:r>
          </w:p>
        </w:tc>
      </w:tr>
      <w:tr w:rsidR="008438A9" w14:paraId="11871100" w14:textId="77777777" w:rsidTr="00AE64C0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990F66" w14:textId="77777777" w:rsidR="008438A9" w:rsidRDefault="008438A9" w:rsidP="00AE64C0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Step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3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F07E38" w14:textId="77777777" w:rsidR="008438A9" w:rsidRDefault="008438A9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Action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26ECBB" w14:textId="77777777" w:rsidR="008438A9" w:rsidRDefault="008438A9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Expected Result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549939" w14:textId="77777777" w:rsidR="008438A9" w:rsidRDefault="008438A9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Pass</w:t>
            </w:r>
            <w:r>
              <w:rPr>
                <w:rFonts w:eastAsia="Times New Roman" w:cs="Calibri"/>
              </w:rPr>
              <w:t> </w:t>
            </w:r>
          </w:p>
        </w:tc>
      </w:tr>
      <w:tr w:rsidR="008438A9" w14:paraId="64C67933" w14:textId="77777777" w:rsidTr="00AE64C0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A3F90E" w14:textId="77777777" w:rsidR="008438A9" w:rsidRDefault="008438A9" w:rsidP="00AE64C0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1 </w:t>
            </w:r>
          </w:p>
        </w:tc>
        <w:tc>
          <w:tcPr>
            <w:tcW w:w="3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964F92" w14:textId="77777777" w:rsidR="008438A9" w:rsidRDefault="008438A9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Run the game. </w:t>
            </w: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778ACC" w14:textId="77777777" w:rsidR="008438A9" w:rsidRDefault="008438A9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The game successfully opens. 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14B090" w14:textId="77777777" w:rsidR="008438A9" w:rsidRDefault="008438A9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 w:rsidR="008438A9" w14:paraId="53DEFC34" w14:textId="77777777" w:rsidTr="00AE64C0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248128" w14:textId="77777777" w:rsidR="008438A9" w:rsidRDefault="008438A9" w:rsidP="00AE64C0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2 </w:t>
            </w:r>
          </w:p>
        </w:tc>
        <w:tc>
          <w:tcPr>
            <w:tcW w:w="3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B9706" w14:textId="51B9CB11" w:rsidR="008438A9" w:rsidRDefault="008438A9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Check Base Volume</w:t>
            </w: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5DA38F" w14:textId="41B49356" w:rsidR="008438A9" w:rsidRDefault="008438A9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 xml:space="preserve">User will be able to comfortably navigate menus without having music too loud 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5891D3" w14:textId="77777777" w:rsidR="008438A9" w:rsidRDefault="008438A9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 w:rsidR="008438A9" w14:paraId="08043135" w14:textId="77777777" w:rsidTr="00AE64C0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7E4BB5" w14:textId="77777777" w:rsidR="008438A9" w:rsidRDefault="008438A9" w:rsidP="008438A9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3 </w:t>
            </w:r>
          </w:p>
        </w:tc>
        <w:tc>
          <w:tcPr>
            <w:tcW w:w="3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2B190D" w14:textId="350965A1" w:rsidR="008438A9" w:rsidRDefault="008438A9" w:rsidP="008438A9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Enter Level 1</w:t>
            </w: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6CC757" w14:textId="753AF571" w:rsidR="008438A9" w:rsidRDefault="008438A9" w:rsidP="008438A9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The Player enters the game on level 1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28103F" w14:textId="77777777" w:rsidR="008438A9" w:rsidRDefault="008438A9" w:rsidP="008438A9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 w:rsidR="008438A9" w14:paraId="090BB323" w14:textId="77777777" w:rsidTr="00AE64C0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E07C72" w14:textId="77777777" w:rsidR="008438A9" w:rsidRDefault="008438A9" w:rsidP="00AE64C0">
            <w:pPr>
              <w:widowControl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4 </w:t>
            </w:r>
          </w:p>
        </w:tc>
        <w:tc>
          <w:tcPr>
            <w:tcW w:w="3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12F21C" w14:textId="77777777" w:rsidR="008438A9" w:rsidRDefault="008438A9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Complete Level 1 </w:t>
            </w: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DF0E10" w14:textId="42C9A347" w:rsidR="008438A9" w:rsidRDefault="008438A9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 xml:space="preserve">The User </w:t>
            </w:r>
            <w:r>
              <w:rPr>
                <w:rFonts w:eastAsia="Times New Roman" w:cs="Calibri"/>
                <w:color w:val="000000"/>
              </w:rPr>
              <w:t>can</w:t>
            </w:r>
            <w:r>
              <w:rPr>
                <w:rFonts w:eastAsia="Times New Roman" w:cs="Calibri"/>
                <w:color w:val="000000"/>
              </w:rPr>
              <w:t xml:space="preserve"> complete the level 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2B5940" w14:textId="77777777" w:rsidR="008438A9" w:rsidRDefault="008438A9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 w:rsidR="008438A9" w14:paraId="504D1CF8" w14:textId="77777777" w:rsidTr="00AE64C0"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3F2C0" w14:textId="77777777" w:rsidR="008438A9" w:rsidRDefault="008438A9" w:rsidP="008438A9">
            <w:pPr>
              <w:widowControl w:val="0"/>
              <w:spacing w:after="0" w:line="240" w:lineRule="auto"/>
              <w:jc w:val="center"/>
              <w:textAlignment w:val="baseline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5</w:t>
            </w:r>
          </w:p>
        </w:tc>
        <w:tc>
          <w:tcPr>
            <w:tcW w:w="3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46998" w14:textId="787C3C61" w:rsidR="008438A9" w:rsidRDefault="008438A9" w:rsidP="008438A9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Check Base Volume</w:t>
            </w:r>
          </w:p>
        </w:tc>
        <w:tc>
          <w:tcPr>
            <w:tcW w:w="3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3CEC0" w14:textId="7B6550CA" w:rsidR="008438A9" w:rsidRDefault="008438A9" w:rsidP="008438A9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User will be able to comfortably play the game without having music too loud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F701F" w14:textId="77777777" w:rsidR="008438A9" w:rsidRDefault="008438A9" w:rsidP="008438A9">
            <w:pPr>
              <w:widowControl w:val="0"/>
              <w:spacing w:after="0" w:line="240" w:lineRule="auto"/>
              <w:textAlignment w:val="baseline"/>
              <w:rPr>
                <w:rFonts w:eastAsia="Times New Roman" w:cs="Calibri"/>
              </w:rPr>
            </w:pPr>
          </w:p>
        </w:tc>
      </w:tr>
      <w:tr w:rsidR="008438A9" w14:paraId="0976345F" w14:textId="77777777" w:rsidTr="00AE64C0">
        <w:tc>
          <w:tcPr>
            <w:tcW w:w="46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02A089" w14:textId="77777777" w:rsidR="008438A9" w:rsidRDefault="008438A9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Tester:</w:t>
            </w:r>
            <w:r>
              <w:rPr>
                <w:rFonts w:eastAsia="Times New Roman" w:cs="Calibri"/>
              </w:rPr>
              <w:t> </w:t>
            </w:r>
          </w:p>
          <w:p w14:paraId="43D55301" w14:textId="77777777" w:rsidR="008438A9" w:rsidRDefault="008438A9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Date of Test:</w:t>
            </w:r>
            <w:r>
              <w:rPr>
                <w:rFonts w:eastAsia="Times New Roman" w:cs="Calibri"/>
              </w:rPr>
              <w:t> </w:t>
            </w:r>
          </w:p>
        </w:tc>
        <w:tc>
          <w:tcPr>
            <w:tcW w:w="46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DE1FC8" w14:textId="77777777" w:rsidR="008438A9" w:rsidRDefault="008438A9" w:rsidP="00AE64C0">
            <w:pPr>
              <w:widowControl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</w:rPr>
              <w:t>Test Result: (P/F/B):</w:t>
            </w:r>
            <w:r>
              <w:rPr>
                <w:rFonts w:eastAsia="Times New Roman" w:cs="Calibri"/>
              </w:rPr>
              <w:t> </w:t>
            </w:r>
          </w:p>
        </w:tc>
      </w:tr>
    </w:tbl>
    <w:p w14:paraId="16C3C587" w14:textId="77777777" w:rsidR="008438A9" w:rsidRDefault="008438A9" w:rsidP="008438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eastAsia="Times New Roman" w:cs="Calibri"/>
        </w:rPr>
        <w:t> </w:t>
      </w:r>
      <w:r>
        <w:rPr>
          <w:rFonts w:eastAsia="Times New Roman" w:cs="Calibri"/>
        </w:rPr>
        <w:br/>
      </w:r>
    </w:p>
    <w:p w14:paraId="6F7D9B8A" w14:textId="77777777" w:rsidR="008438A9" w:rsidRDefault="008438A9" w:rsidP="008438A9"/>
    <w:p w14:paraId="40C4F29F" w14:textId="77777777" w:rsidR="008438A9" w:rsidRDefault="008438A9" w:rsidP="008438A9"/>
    <w:p w14:paraId="11EF1737" w14:textId="77777777" w:rsidR="00E97931" w:rsidRDefault="00E97931"/>
    <w:sectPr w:rsidR="00E97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72"/>
    <w:rsid w:val="005A4F72"/>
    <w:rsid w:val="008438A9"/>
    <w:rsid w:val="00E9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0083"/>
  <w15:chartTrackingRefBased/>
  <w15:docId w15:val="{78B6D5D9-2913-4A6E-9669-F72479EC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8A9"/>
    <w:pPr>
      <w:suppressAutoHyphens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Hutchison, Ty A.</dc:creator>
  <cp:keywords/>
  <dc:description/>
  <cp:lastModifiedBy>Hutchison, Ty A.</cp:lastModifiedBy>
  <cp:revision>2</cp:revision>
  <dcterms:created xsi:type="dcterms:W3CDTF">2021-11-04T19:02:00Z</dcterms:created>
  <dcterms:modified xsi:type="dcterms:W3CDTF">2021-11-04T19:05:00Z</dcterms:modified>
</cp:coreProperties>
</file>