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A98A" w14:textId="77777777" w:rsidR="00C029C2" w:rsidRPr="00C029C2" w:rsidRDefault="00C029C2" w:rsidP="00C029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29C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Level 5 Map Restructure</w:t>
      </w:r>
      <w:r w:rsidRPr="00C029C2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537BE0E8" w14:textId="77777777" w:rsidR="00C029C2" w:rsidRPr="00C029C2" w:rsidRDefault="00C029C2" w:rsidP="00C029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29C2">
        <w:rPr>
          <w:rFonts w:ascii="Calibri" w:eastAsia="Times New Roman" w:hAnsi="Calibri" w:cs="Calibri"/>
          <w:color w:val="000000"/>
        </w:rPr>
        <w:t>As a player, I want the map for level 5 to be restructured so that I can experience a new level and have a proper conclusion to the game.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3504"/>
        <w:gridCol w:w="3129"/>
        <w:gridCol w:w="1542"/>
      </w:tblGrid>
      <w:tr w:rsidR="00C029C2" w:rsidRPr="00C029C2" w14:paraId="32F7F3D2" w14:textId="77777777" w:rsidTr="00C029C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012F3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Test Case</w:t>
            </w:r>
            <w:r w:rsidRPr="00C029C2">
              <w:rPr>
                <w:rFonts w:ascii="Calibri" w:eastAsia="Times New Roman" w:hAnsi="Calibri" w:cs="Calibri"/>
              </w:rPr>
              <w:t> </w:t>
            </w:r>
            <w:r w:rsidRPr="00C029C2">
              <w:rPr>
                <w:rFonts w:ascii="Calibri" w:eastAsia="Times New Roman" w:hAnsi="Calibri" w:cs="Calibri"/>
                <w:b/>
                <w:bCs/>
              </w:rPr>
              <w:t>ID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93D8FB" w14:textId="4E0B58F1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 xml:space="preserve">Workplan </w:t>
            </w:r>
            <w:r>
              <w:rPr>
                <w:rFonts w:ascii="Calibri" w:eastAsia="Times New Roman" w:hAnsi="Calibri" w:cs="Calibri"/>
              </w:rPr>
              <w:t>SCP-6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24C7A3C5" w14:textId="77777777" w:rsidTr="00C029C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18292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Owner of Test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B1F96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Nicholas </w:t>
            </w:r>
            <w:proofErr w:type="spellStart"/>
            <w:r w:rsidRPr="00C029C2">
              <w:rPr>
                <w:rFonts w:ascii="Calibri" w:eastAsia="Times New Roman" w:hAnsi="Calibri" w:cs="Calibri"/>
              </w:rPr>
              <w:t>Tourony</w:t>
            </w:r>
            <w:proofErr w:type="spellEnd"/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451F03CF" w14:textId="77777777" w:rsidTr="00C029C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29429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Test Name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AA956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Level 5 Map Restructure Test </w:t>
            </w:r>
          </w:p>
        </w:tc>
      </w:tr>
      <w:tr w:rsidR="00C029C2" w:rsidRPr="00C029C2" w14:paraId="6149BC17" w14:textId="77777777" w:rsidTr="00C029C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2058C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Date of Last Revision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BB488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09/29/2021 </w:t>
            </w:r>
          </w:p>
        </w:tc>
      </w:tr>
      <w:tr w:rsidR="00C029C2" w:rsidRPr="00C029C2" w14:paraId="6BB82DE5" w14:textId="77777777" w:rsidTr="00C029C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C1B3C4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Test Objective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1A583E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Ensure that level 5 has been restructured so that it is functionally different than level 1. </w:t>
            </w:r>
          </w:p>
        </w:tc>
      </w:tr>
      <w:tr w:rsidR="00C029C2" w:rsidRPr="00C029C2" w14:paraId="1D162542" w14:textId="77777777" w:rsidTr="00C029C2"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C58F46" w14:textId="77777777" w:rsidR="00C029C2" w:rsidRPr="00C029C2" w:rsidRDefault="00C029C2" w:rsidP="00C029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Test Procedure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6260B0FE" w14:textId="77777777" w:rsidTr="00C029C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00A9F" w14:textId="77777777" w:rsidR="00C029C2" w:rsidRPr="00C029C2" w:rsidRDefault="00C029C2" w:rsidP="00C029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Step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47811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ED2DB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2BFB9D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Pass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0BDCE345" w14:textId="77777777" w:rsidTr="00C029C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2DCF6" w14:textId="77777777" w:rsidR="00C029C2" w:rsidRPr="00C029C2" w:rsidRDefault="00C029C2" w:rsidP="00C029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3974A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Run the game.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FEE7D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The game successfully opens.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0D0DF3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3968270F" w14:textId="77777777" w:rsidTr="00C029C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78630" w14:textId="77777777" w:rsidR="00C029C2" w:rsidRPr="00C029C2" w:rsidRDefault="00C029C2" w:rsidP="00C029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3BB27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Press space to enter the first level and beat it.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F873B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The player loads into the first level, and they can navigate to the end of the level.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3C7E3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1CF23C6F" w14:textId="77777777" w:rsidTr="00C029C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F2AE3" w14:textId="77777777" w:rsidR="00C029C2" w:rsidRPr="00C029C2" w:rsidRDefault="00C029C2" w:rsidP="00C029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D2866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Restart the game and use the level selection in the main menu to select level 5. </w:t>
            </w:r>
          </w:p>
          <w:p w14:paraId="25D3941E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E60C2E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 The player is loaded into the fifth level.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6E0CE9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3F84EDF8" w14:textId="77777777" w:rsidTr="00C029C2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05367C" w14:textId="77777777" w:rsidR="00C029C2" w:rsidRPr="00C029C2" w:rsidRDefault="00C029C2" w:rsidP="00C029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7E374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Play and beat the fifth level. </w:t>
            </w:r>
          </w:p>
          <w:p w14:paraId="74AD99A7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EC8491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color w:val="000000"/>
              </w:rPr>
              <w:t>The player can beat the fifth level and it has noticeable differences than the first level.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693E8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  <w:tr w:rsidR="00C029C2" w:rsidRPr="00C029C2" w14:paraId="1C3900FD" w14:textId="77777777" w:rsidTr="00C029C2"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AA0FE5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Tester: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  <w:p w14:paraId="3C30A500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Date of Test: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6BE8D" w14:textId="77777777" w:rsidR="00C029C2" w:rsidRPr="00C029C2" w:rsidRDefault="00C029C2" w:rsidP="00C029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9C2">
              <w:rPr>
                <w:rFonts w:ascii="Calibri" w:eastAsia="Times New Roman" w:hAnsi="Calibri" w:cs="Calibri"/>
                <w:b/>
                <w:bCs/>
              </w:rPr>
              <w:t>Test Result: (P/F/B):</w:t>
            </w:r>
            <w:r w:rsidRPr="00C029C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1E7B49D" w14:textId="77777777" w:rsidR="00C029C2" w:rsidRPr="00C029C2" w:rsidRDefault="00C029C2" w:rsidP="00C029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029C2">
        <w:rPr>
          <w:rFonts w:ascii="Calibri" w:eastAsia="Times New Roman" w:hAnsi="Calibri" w:cs="Calibri"/>
        </w:rPr>
        <w:t> </w:t>
      </w:r>
      <w:r w:rsidRPr="00C029C2">
        <w:rPr>
          <w:rFonts w:ascii="Calibri" w:eastAsia="Times New Roman" w:hAnsi="Calibri" w:cs="Calibri"/>
        </w:rPr>
        <w:br/>
      </w:r>
    </w:p>
    <w:p w14:paraId="3F2ABC97" w14:textId="77777777" w:rsidR="006A5FAB" w:rsidRDefault="006A5FAB"/>
    <w:sectPr w:rsidR="006A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ED"/>
    <w:rsid w:val="006A5FAB"/>
    <w:rsid w:val="009023ED"/>
    <w:rsid w:val="00C0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A06F"/>
  <w15:chartTrackingRefBased/>
  <w15:docId w15:val="{D25FC3C6-9C74-4F7E-B592-777F814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29C2"/>
  </w:style>
  <w:style w:type="character" w:customStyle="1" w:styleId="eop">
    <w:name w:val="eop"/>
    <w:basedOn w:val="DefaultParagraphFont"/>
    <w:rsid w:val="00C029C2"/>
  </w:style>
  <w:style w:type="character" w:customStyle="1" w:styleId="scxw220299830">
    <w:name w:val="scxw220299830"/>
    <w:basedOn w:val="DefaultParagraphFont"/>
    <w:rsid w:val="00C0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9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2</cp:revision>
  <dcterms:created xsi:type="dcterms:W3CDTF">2021-10-26T19:23:00Z</dcterms:created>
  <dcterms:modified xsi:type="dcterms:W3CDTF">2021-10-26T19:24:00Z</dcterms:modified>
</cp:coreProperties>
</file>