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E068" w14:textId="77777777" w:rsidR="007779DD" w:rsidRPr="007779DD" w:rsidRDefault="007779DD" w:rsidP="007779DD">
      <w:pPr>
        <w:suppressAutoHyphens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779D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Additional Levels</w:t>
      </w:r>
      <w:r w:rsidRPr="007779D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1751D491" w14:textId="77777777" w:rsidR="007779DD" w:rsidRPr="007779DD" w:rsidRDefault="007779DD" w:rsidP="007779DD">
      <w:pPr>
        <w:suppressAutoHyphens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779DD">
        <w:rPr>
          <w:rFonts w:ascii="Calibri" w:eastAsia="Times New Roman" w:hAnsi="Calibri" w:cs="Calibri"/>
        </w:rPr>
        <w:t>As a player, I want additional levels in the game, so I become more immersed in the gameplay and to give me more of a challenge.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465"/>
        <w:gridCol w:w="2835"/>
        <w:gridCol w:w="2355"/>
      </w:tblGrid>
      <w:tr w:rsidR="007779DD" w:rsidRPr="007779DD" w14:paraId="22B42F17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48FE6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 Case</w:t>
            </w:r>
            <w:r w:rsidRPr="007779DD">
              <w:rPr>
                <w:rFonts w:ascii="Calibri" w:eastAsia="Times New Roman" w:hAnsi="Calibri" w:cs="Calibri"/>
              </w:rPr>
              <w:t> </w:t>
            </w:r>
            <w:r w:rsidRPr="007779DD">
              <w:rPr>
                <w:rFonts w:ascii="Calibri" w:eastAsia="Times New Roman" w:hAnsi="Calibri" w:cs="Calibri"/>
                <w:b/>
                <w:bCs/>
              </w:rPr>
              <w:t>ID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1407E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Workplan A6.1 </w:t>
            </w:r>
          </w:p>
        </w:tc>
      </w:tr>
      <w:tr w:rsidR="007779DD" w:rsidRPr="007779DD" w14:paraId="1502DCE7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F4F02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Owner of Test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6EEC6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Jack Handy </w:t>
            </w:r>
          </w:p>
        </w:tc>
      </w:tr>
      <w:tr w:rsidR="007779DD" w:rsidRPr="007779DD" w14:paraId="047BFAE9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13B86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 Name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54099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Additional Levels Test </w:t>
            </w:r>
          </w:p>
        </w:tc>
      </w:tr>
      <w:tr w:rsidR="007779DD" w:rsidRPr="007779DD" w14:paraId="59A16ED9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558181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Date of Last Revision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608EF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09/29/21 </w:t>
            </w:r>
          </w:p>
        </w:tc>
      </w:tr>
      <w:tr w:rsidR="007779DD" w:rsidRPr="007779DD" w14:paraId="092D4F1C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65340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 Objective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  <w:p w14:paraId="56547E9D" w14:textId="77777777" w:rsidR="007779DD" w:rsidRPr="007779DD" w:rsidRDefault="007779DD" w:rsidP="007779DD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A2801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color w:val="000000"/>
              </w:rPr>
              <w:t>Verify that additional level(s) can be played through and beaten. Verify that any additional level(s) are more challenging to beat than the previous ones. </w:t>
            </w:r>
          </w:p>
        </w:tc>
      </w:tr>
      <w:tr w:rsidR="007779DD" w:rsidRPr="007779DD" w14:paraId="0D57C803" w14:textId="77777777" w:rsidTr="007779DD">
        <w:tc>
          <w:tcPr>
            <w:tcW w:w="9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40A71D" w14:textId="77777777" w:rsidR="007779DD" w:rsidRPr="007779DD" w:rsidRDefault="007779DD" w:rsidP="007779DD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 Procedure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58DEDBF0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0E66D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Step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4E928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18803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BA4D2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Pass/Fail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181AFC0B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8633F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458A7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Run the game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9E6BF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The main menu displays successfully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EC67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11F9057D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3F68E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68724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Press space on “Level Select”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B5CF3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The list of levels should load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9AD44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584F154E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44296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B347B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Press space on Level 6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9312C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The user should be at the start of level 6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901A55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3F635964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136C9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FBAF8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Play through Level 6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4C955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Complete the level by jumping and hitting the gold box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CAADB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  <w:tr w:rsidR="007779DD" w:rsidRPr="007779DD" w14:paraId="78DCBC4B" w14:textId="77777777" w:rsidTr="007779D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E4603" w14:textId="47306EB3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0A115" w14:textId="6E39368D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Repeat actions 1 through 4 for each additional level.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05AC1" w14:textId="30315D66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Tasks 1-4 have the correct expected result for each level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65377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  <w:tr w:rsidR="007779DD" w:rsidRPr="007779DD" w14:paraId="67840973" w14:textId="77777777" w:rsidTr="007779DD"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93641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Tester: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  <w:p w14:paraId="1C534F28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Date of Test: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06874" w14:textId="77777777" w:rsidR="007779DD" w:rsidRPr="007779DD" w:rsidRDefault="007779DD" w:rsidP="007779DD">
            <w:pPr>
              <w:suppressAutoHyphens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9DD">
              <w:rPr>
                <w:rFonts w:ascii="Calibri" w:eastAsia="Times New Roman" w:hAnsi="Calibri" w:cs="Calibri"/>
                <w:b/>
                <w:bCs/>
              </w:rPr>
              <w:t>Test Result: (P/F/B):</w:t>
            </w:r>
            <w:r w:rsidRPr="007779D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FECAD61" w14:textId="77777777" w:rsidR="00E71537" w:rsidRPr="007779DD" w:rsidRDefault="00E71537" w:rsidP="007779DD"/>
    <w:sectPr w:rsidR="00E71537" w:rsidRPr="007779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37"/>
    <w:rsid w:val="007779DD"/>
    <w:rsid w:val="00E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6E36"/>
  <w15:docId w15:val="{15A29D86-24D3-474E-9356-C26524E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A43F63"/>
  </w:style>
  <w:style w:type="character" w:customStyle="1" w:styleId="eop">
    <w:name w:val="eop"/>
    <w:basedOn w:val="DefaultParagraphFont"/>
    <w:qFormat/>
    <w:rsid w:val="00A43F6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aragraph">
    <w:name w:val="paragraph"/>
    <w:basedOn w:val="Normal"/>
    <w:qFormat/>
    <w:rsid w:val="00A43F6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1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dc:description/>
  <cp:lastModifiedBy>Nicholas Tourony</cp:lastModifiedBy>
  <cp:revision>7</cp:revision>
  <dcterms:created xsi:type="dcterms:W3CDTF">2021-09-30T01:16:00Z</dcterms:created>
  <dcterms:modified xsi:type="dcterms:W3CDTF">2021-10-26T19:00:00Z</dcterms:modified>
  <dc:language>en-US</dc:language>
</cp:coreProperties>
</file>