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93A6BB" w14:paraId="66BD5581" wp14:textId="7657CE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93A6BB" w:rsidR="6F4F05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Boss Design User Story</w:t>
      </w:r>
    </w:p>
    <w:p xmlns:wp14="http://schemas.microsoft.com/office/word/2010/wordml" w:rsidP="4193A6BB" w14:paraId="076820C5" wp14:textId="04FF1A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93A6BB" w:rsidR="6F4F05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 a player, I can play in a boss battle so that there is a challenge, and I can engage with a storyline.</w:t>
      </w:r>
    </w:p>
    <w:p xmlns:wp14="http://schemas.microsoft.com/office/word/2010/wordml" w:rsidP="4193A6BB" w14:paraId="75FEF1F2" wp14:textId="6D1E50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93A6BB" w:rsidR="6F4F05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Boss Design Test Case</w:t>
      </w:r>
    </w:p>
    <w:p xmlns:wp14="http://schemas.microsoft.com/office/word/2010/wordml" w:rsidP="4193A6BB" w14:paraId="3F11CD3C" wp14:textId="596FC2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93A6BB" w14:paraId="64BFCFAE" wp14:textId="5F4DC64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93A6BB" w:rsidR="6F4F05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Case Information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193A6BB" w:rsidTr="4193A6BB" w14:paraId="3B95DAF3">
        <w:tc>
          <w:tcPr>
            <w:tcW w:w="4680" w:type="dxa"/>
            <w:tcMar/>
            <w:vAlign w:val="top"/>
          </w:tcPr>
          <w:p w:rsidR="4193A6BB" w:rsidP="4193A6BB" w:rsidRDefault="4193A6BB" w14:paraId="4FA646C0" w14:textId="3009A6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Case</w:t>
            </w: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4193A6BB" w:rsidR="4193A6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ID</w:t>
            </w:r>
          </w:p>
        </w:tc>
        <w:tc>
          <w:tcPr>
            <w:tcW w:w="4680" w:type="dxa"/>
            <w:tcMar/>
            <w:vAlign w:val="top"/>
          </w:tcPr>
          <w:p w:rsidR="4193A6BB" w:rsidP="4193A6BB" w:rsidRDefault="4193A6BB" w14:paraId="4F64566D" w14:textId="0A83F59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Workplan A5.1</w:t>
            </w:r>
          </w:p>
        </w:tc>
      </w:tr>
      <w:tr w:rsidR="4193A6BB" w:rsidTr="4193A6BB" w14:paraId="35C3C5A2">
        <w:tc>
          <w:tcPr>
            <w:tcW w:w="4680" w:type="dxa"/>
            <w:tcMar/>
            <w:vAlign w:val="top"/>
          </w:tcPr>
          <w:p w:rsidR="4193A6BB" w:rsidP="4193A6BB" w:rsidRDefault="4193A6BB" w14:paraId="532161E8" w14:textId="09C9DE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Owner of Test</w:t>
            </w:r>
          </w:p>
        </w:tc>
        <w:tc>
          <w:tcPr>
            <w:tcW w:w="4680" w:type="dxa"/>
            <w:tcMar/>
            <w:vAlign w:val="top"/>
          </w:tcPr>
          <w:p w:rsidR="4193A6BB" w:rsidP="4193A6BB" w:rsidRDefault="4193A6BB" w14:paraId="58AD39D9" w14:textId="7DA137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Jacob Conrad</w:t>
            </w:r>
          </w:p>
        </w:tc>
      </w:tr>
      <w:tr w:rsidR="4193A6BB" w:rsidTr="4193A6BB" w14:paraId="1C273D25">
        <w:tc>
          <w:tcPr>
            <w:tcW w:w="4680" w:type="dxa"/>
            <w:tcMar/>
            <w:vAlign w:val="top"/>
          </w:tcPr>
          <w:p w:rsidR="4193A6BB" w:rsidP="4193A6BB" w:rsidRDefault="4193A6BB" w14:paraId="39B34637" w14:textId="5AAB8B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Name</w:t>
            </w:r>
          </w:p>
        </w:tc>
        <w:tc>
          <w:tcPr>
            <w:tcW w:w="4680" w:type="dxa"/>
            <w:tcMar/>
            <w:vAlign w:val="top"/>
          </w:tcPr>
          <w:p w:rsidR="4193A6BB" w:rsidP="4193A6BB" w:rsidRDefault="4193A6BB" w14:paraId="17DCF4B1" w14:textId="4A49433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New Boss Test</w:t>
            </w:r>
          </w:p>
        </w:tc>
      </w:tr>
      <w:tr w:rsidR="4193A6BB" w:rsidTr="4193A6BB" w14:paraId="25DE5919">
        <w:tc>
          <w:tcPr>
            <w:tcW w:w="4680" w:type="dxa"/>
            <w:tcMar/>
            <w:vAlign w:val="top"/>
          </w:tcPr>
          <w:p w:rsidR="4193A6BB" w:rsidP="4193A6BB" w:rsidRDefault="4193A6BB" w14:paraId="363828F5" w14:textId="21434DE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Location (path)</w:t>
            </w:r>
          </w:p>
        </w:tc>
        <w:tc>
          <w:tcPr>
            <w:tcW w:w="4680" w:type="dxa"/>
            <w:tcMar/>
            <w:vAlign w:val="top"/>
          </w:tcPr>
          <w:p w:rsidR="4193A6BB" w:rsidP="4193A6BB" w:rsidRDefault="4193A6BB" w14:paraId="7F7C91BA" w14:textId="29BDEF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OneDrive:\SER 225 Fall 2021\Team A2\4-Scrum Sprint 0\Scrum Sprint 0 Report.docx</w:t>
            </w:r>
          </w:p>
        </w:tc>
      </w:tr>
      <w:tr w:rsidR="4193A6BB" w:rsidTr="4193A6BB" w14:paraId="7BCED184">
        <w:tc>
          <w:tcPr>
            <w:tcW w:w="4680" w:type="dxa"/>
            <w:tcMar/>
            <w:vAlign w:val="top"/>
          </w:tcPr>
          <w:p w:rsidR="4193A6BB" w:rsidP="4193A6BB" w:rsidRDefault="4193A6BB" w14:paraId="1972338D" w14:textId="5EEAD9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Date of Last Revision</w:t>
            </w:r>
          </w:p>
        </w:tc>
        <w:tc>
          <w:tcPr>
            <w:tcW w:w="4680" w:type="dxa"/>
            <w:tcMar/>
            <w:vAlign w:val="top"/>
          </w:tcPr>
          <w:p w:rsidR="4193A6BB" w:rsidP="4193A6BB" w:rsidRDefault="4193A6BB" w14:paraId="127D72D3" w14:textId="76837B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09/27/2021</w:t>
            </w:r>
          </w:p>
        </w:tc>
      </w:tr>
      <w:tr w:rsidR="4193A6BB" w:rsidTr="4193A6BB" w14:paraId="47340332">
        <w:tc>
          <w:tcPr>
            <w:tcW w:w="4680" w:type="dxa"/>
            <w:tcMar/>
            <w:vAlign w:val="top"/>
          </w:tcPr>
          <w:p w:rsidR="4193A6BB" w:rsidP="4193A6BB" w:rsidRDefault="4193A6BB" w14:paraId="14DC4A57" w14:textId="7E2210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Requirement Tested</w:t>
            </w:r>
          </w:p>
        </w:tc>
        <w:tc>
          <w:tcPr>
            <w:tcW w:w="4680" w:type="dxa"/>
            <w:tcMar/>
            <w:vAlign w:val="top"/>
          </w:tcPr>
          <w:p w:rsidR="4193A6BB" w:rsidP="4193A6BB" w:rsidRDefault="4193A6BB" w14:paraId="07444B9C" w14:textId="62DAD6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Backlog D2</w:t>
            </w:r>
          </w:p>
        </w:tc>
      </w:tr>
      <w:tr w:rsidR="4193A6BB" w:rsidTr="4193A6BB" w14:paraId="49D677EA">
        <w:tc>
          <w:tcPr>
            <w:tcW w:w="4680" w:type="dxa"/>
            <w:tcMar/>
            <w:vAlign w:val="top"/>
          </w:tcPr>
          <w:p w:rsidR="4193A6BB" w:rsidP="4193A6BB" w:rsidRDefault="4193A6BB" w14:paraId="30319331" w14:textId="2E53F6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Configuration</w:t>
            </w:r>
          </w:p>
        </w:tc>
        <w:tc>
          <w:tcPr>
            <w:tcW w:w="4680" w:type="dxa"/>
            <w:tcMar/>
            <w:vAlign w:val="top"/>
          </w:tcPr>
          <w:p w:rsidR="4193A6BB" w:rsidP="4193A6BB" w:rsidRDefault="4193A6BB" w14:paraId="003244A9" w14:textId="02E319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</w:tr>
      <w:tr w:rsidR="4193A6BB" w:rsidTr="4193A6BB" w14:paraId="0275AC1A">
        <w:tc>
          <w:tcPr>
            <w:tcW w:w="4680" w:type="dxa"/>
            <w:tcMar/>
            <w:vAlign w:val="top"/>
          </w:tcPr>
          <w:p w:rsidR="4193A6BB" w:rsidP="4193A6BB" w:rsidRDefault="4193A6BB" w14:paraId="3F62A67E" w14:textId="7BFC2D7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Interdependencies</w:t>
            </w:r>
          </w:p>
        </w:tc>
        <w:tc>
          <w:tcPr>
            <w:tcW w:w="4680" w:type="dxa"/>
            <w:tcMar/>
            <w:vAlign w:val="top"/>
          </w:tcPr>
          <w:p w:rsidR="4193A6BB" w:rsidP="4193A6BB" w:rsidRDefault="4193A6BB" w14:paraId="36DB4EAE" w14:textId="42809B3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Test setup</w:t>
            </w:r>
          </w:p>
        </w:tc>
      </w:tr>
      <w:tr w:rsidR="4193A6BB" w:rsidTr="4193A6BB" w14:paraId="10FEC7B7">
        <w:tc>
          <w:tcPr>
            <w:tcW w:w="4680" w:type="dxa"/>
            <w:tcMar/>
            <w:vAlign w:val="top"/>
          </w:tcPr>
          <w:p w:rsidR="4193A6BB" w:rsidP="4193A6BB" w:rsidRDefault="4193A6BB" w14:paraId="6F02DB70" w14:textId="6F591D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Objective</w:t>
            </w:r>
          </w:p>
        </w:tc>
        <w:tc>
          <w:tcPr>
            <w:tcW w:w="4680" w:type="dxa"/>
            <w:tcMar/>
            <w:vAlign w:val="top"/>
          </w:tcPr>
          <w:p w:rsidR="4193A6BB" w:rsidP="4193A6BB" w:rsidRDefault="4193A6BB" w14:paraId="7EDEDBA1" w14:textId="60FF002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Verify that the boss enemy can injure the player and the player can injure the boss. Verify the boss enemy adds a difficult but beatable challenge to the game.</w:t>
            </w:r>
          </w:p>
        </w:tc>
      </w:tr>
    </w:tbl>
    <w:p xmlns:wp14="http://schemas.microsoft.com/office/word/2010/wordml" w:rsidP="4193A6BB" w14:paraId="6F851BCA" wp14:textId="3A63726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93A6BB" w14:paraId="3E3DEE35" wp14:textId="46CC2C7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93A6BB" w:rsidR="6F4F05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Procedure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4193A6BB" w:rsidTr="4193A6BB" w14:paraId="18CAA186">
        <w:tc>
          <w:tcPr>
            <w:tcW w:w="3105" w:type="dxa"/>
            <w:tcMar/>
            <w:vAlign w:val="top"/>
          </w:tcPr>
          <w:p w:rsidR="4193A6BB" w:rsidP="4193A6BB" w:rsidRDefault="4193A6BB" w14:paraId="6B8DEDD8" w14:textId="75C770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Setup</w:t>
            </w:r>
          </w:p>
        </w:tc>
        <w:tc>
          <w:tcPr>
            <w:tcW w:w="3105" w:type="dxa"/>
            <w:tcMar/>
            <w:vAlign w:val="top"/>
          </w:tcPr>
          <w:p w:rsidR="4193A6BB" w:rsidP="4193A6BB" w:rsidRDefault="4193A6BB" w14:paraId="4B19F608" w14:textId="0DDCCE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Complete D3, D4 on the Workplan</w:t>
            </w:r>
          </w:p>
        </w:tc>
        <w:tc>
          <w:tcPr>
            <w:tcW w:w="3105" w:type="dxa"/>
            <w:tcMar/>
            <w:vAlign w:val="top"/>
          </w:tcPr>
          <w:p w:rsidR="4193A6BB" w:rsidP="4193A6BB" w:rsidRDefault="4193A6BB" w14:paraId="06C92429" w14:textId="15845D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3990"/>
        <w:gridCol w:w="2340"/>
        <w:gridCol w:w="2340"/>
      </w:tblGrid>
      <w:tr w:rsidR="4193A6BB" w:rsidTr="4193A6BB" w14:paraId="6B7C3605">
        <w:tc>
          <w:tcPr>
            <w:tcW w:w="675" w:type="dxa"/>
            <w:tcMar/>
            <w:vAlign w:val="top"/>
          </w:tcPr>
          <w:p w:rsidR="4193A6BB" w:rsidP="4193A6BB" w:rsidRDefault="4193A6BB" w14:paraId="492098B8" w14:textId="0DF229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Step</w:t>
            </w:r>
          </w:p>
        </w:tc>
        <w:tc>
          <w:tcPr>
            <w:tcW w:w="3990" w:type="dxa"/>
            <w:tcMar/>
            <w:vAlign w:val="top"/>
          </w:tcPr>
          <w:p w:rsidR="4193A6BB" w:rsidP="4193A6BB" w:rsidRDefault="4193A6BB" w14:paraId="7F5C1957" w14:textId="3D9FC5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Action</w:t>
            </w:r>
          </w:p>
        </w:tc>
        <w:tc>
          <w:tcPr>
            <w:tcW w:w="2340" w:type="dxa"/>
            <w:tcMar/>
            <w:vAlign w:val="top"/>
          </w:tcPr>
          <w:p w:rsidR="4193A6BB" w:rsidP="4193A6BB" w:rsidRDefault="4193A6BB" w14:paraId="4B4FC68B" w14:textId="4EEC2E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2340" w:type="dxa"/>
            <w:tcMar/>
            <w:vAlign w:val="top"/>
          </w:tcPr>
          <w:p w:rsidR="4193A6BB" w:rsidP="4193A6BB" w:rsidRDefault="4193A6BB" w14:paraId="68E1E68D" w14:textId="53979A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Pass (</w:t>
            </w:r>
            <w:r w:rsidRPr="4193A6BB" w:rsidR="4193A6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en-US"/>
              </w:rPr>
              <w:t>✓</w:t>
            </w:r>
            <w:r w:rsidRPr="4193A6BB" w:rsidR="4193A6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)</w:t>
            </w:r>
          </w:p>
        </w:tc>
      </w:tr>
      <w:tr w:rsidR="4193A6BB" w:rsidTr="4193A6BB" w14:paraId="04B087F5">
        <w:tc>
          <w:tcPr>
            <w:tcW w:w="675" w:type="dxa"/>
            <w:tcMar/>
            <w:vAlign w:val="top"/>
          </w:tcPr>
          <w:p w:rsidR="4193A6BB" w:rsidP="4193A6BB" w:rsidRDefault="4193A6BB" w14:paraId="208C7524" w14:textId="3DE135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3990" w:type="dxa"/>
            <w:tcMar/>
            <w:vAlign w:val="top"/>
          </w:tcPr>
          <w:p w:rsidR="4193A6BB" w:rsidP="4193A6BB" w:rsidRDefault="4193A6BB" w14:paraId="5033A85E" w14:textId="301EEE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Run the game.</w:t>
            </w:r>
          </w:p>
        </w:tc>
        <w:tc>
          <w:tcPr>
            <w:tcW w:w="2340" w:type="dxa"/>
            <w:tcMar/>
            <w:vAlign w:val="top"/>
          </w:tcPr>
          <w:p w:rsidR="4193A6BB" w:rsidP="4193A6BB" w:rsidRDefault="4193A6BB" w14:paraId="232780BA" w14:textId="40C4F8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main menu successfully displays.</w:t>
            </w:r>
          </w:p>
        </w:tc>
        <w:tc>
          <w:tcPr>
            <w:tcW w:w="2340" w:type="dxa"/>
            <w:tcMar/>
            <w:vAlign w:val="top"/>
          </w:tcPr>
          <w:p w:rsidR="4193A6BB" w:rsidP="4193A6BB" w:rsidRDefault="4193A6BB" w14:paraId="41385288" w14:textId="21D0C32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4193A6BB" w:rsidTr="4193A6BB" w14:paraId="4578EC55">
        <w:tc>
          <w:tcPr>
            <w:tcW w:w="675" w:type="dxa"/>
            <w:tcMar/>
            <w:vAlign w:val="top"/>
          </w:tcPr>
          <w:p w:rsidR="4193A6BB" w:rsidP="4193A6BB" w:rsidRDefault="4193A6BB" w14:paraId="6CAD8EAB" w14:textId="528E5D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3990" w:type="dxa"/>
            <w:tcMar/>
            <w:vAlign w:val="top"/>
          </w:tcPr>
          <w:p w:rsidR="4193A6BB" w:rsidP="4193A6BB" w:rsidRDefault="4193A6BB" w14:paraId="2BD7347E" w14:textId="497E41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Press space on “Level Select”.</w:t>
            </w:r>
          </w:p>
        </w:tc>
        <w:tc>
          <w:tcPr>
            <w:tcW w:w="2340" w:type="dxa"/>
            <w:tcMar/>
            <w:vAlign w:val="top"/>
          </w:tcPr>
          <w:p w:rsidR="4193A6BB" w:rsidP="4193A6BB" w:rsidRDefault="4193A6BB" w14:paraId="55C27C63" w14:textId="4B75ED74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list of levels should load.</w:t>
            </w:r>
          </w:p>
        </w:tc>
        <w:tc>
          <w:tcPr>
            <w:tcW w:w="2340" w:type="dxa"/>
            <w:tcMar/>
            <w:vAlign w:val="top"/>
          </w:tcPr>
          <w:p w:rsidR="4193A6BB" w:rsidP="4193A6BB" w:rsidRDefault="4193A6BB" w14:paraId="47ADF2AD" w14:textId="70B62EC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4193A6BB" w:rsidTr="4193A6BB" w14:paraId="5F76FA3D">
        <w:tc>
          <w:tcPr>
            <w:tcW w:w="675" w:type="dxa"/>
            <w:tcMar/>
            <w:vAlign w:val="top"/>
          </w:tcPr>
          <w:p w:rsidR="4193A6BB" w:rsidP="4193A6BB" w:rsidRDefault="4193A6BB" w14:paraId="5D93017E" w14:textId="436652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3990" w:type="dxa"/>
            <w:tcMar/>
            <w:vAlign w:val="top"/>
          </w:tcPr>
          <w:p w:rsidR="4193A6BB" w:rsidP="4193A6BB" w:rsidRDefault="4193A6BB" w14:paraId="00D512A1" w14:textId="30CC209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Press space on the level with the boss battle.</w:t>
            </w:r>
          </w:p>
        </w:tc>
        <w:tc>
          <w:tcPr>
            <w:tcW w:w="2340" w:type="dxa"/>
            <w:tcMar/>
            <w:vAlign w:val="top"/>
          </w:tcPr>
          <w:p w:rsidR="4193A6BB" w:rsidP="4193A6BB" w:rsidRDefault="4193A6BB" w14:paraId="5BBB781C" w14:textId="41EE576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This will take the user to the boss battle level.</w:t>
            </w:r>
          </w:p>
        </w:tc>
        <w:tc>
          <w:tcPr>
            <w:tcW w:w="2340" w:type="dxa"/>
            <w:tcMar/>
            <w:vAlign w:val="top"/>
          </w:tcPr>
          <w:p w:rsidR="4193A6BB" w:rsidP="4193A6BB" w:rsidRDefault="4193A6BB" w14:paraId="7F08EE42" w14:textId="0F08B7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4193A6BB" w:rsidTr="4193A6BB" w14:paraId="0823E125">
        <w:tc>
          <w:tcPr>
            <w:tcW w:w="675" w:type="dxa"/>
            <w:tcMar/>
            <w:vAlign w:val="top"/>
          </w:tcPr>
          <w:p w:rsidR="4193A6BB" w:rsidP="4193A6BB" w:rsidRDefault="4193A6BB" w14:paraId="769BCFFD" w14:textId="0C6954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4a</w:t>
            </w:r>
          </w:p>
        </w:tc>
        <w:tc>
          <w:tcPr>
            <w:tcW w:w="3990" w:type="dxa"/>
            <w:tcMar/>
            <w:vAlign w:val="top"/>
          </w:tcPr>
          <w:p w:rsidR="4193A6BB" w:rsidP="4193A6BB" w:rsidRDefault="4193A6BB" w14:paraId="43F049A0" w14:textId="2E0BB8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Attack boss</w:t>
            </w:r>
          </w:p>
        </w:tc>
        <w:tc>
          <w:tcPr>
            <w:tcW w:w="2340" w:type="dxa"/>
            <w:tcMar/>
            <w:vAlign w:val="top"/>
          </w:tcPr>
          <w:p w:rsidR="4193A6BB" w:rsidP="4193A6BB" w:rsidRDefault="4193A6BB" w14:paraId="0D82B858" w14:textId="6BDF95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boss should take damage.</w:t>
            </w:r>
          </w:p>
        </w:tc>
        <w:tc>
          <w:tcPr>
            <w:tcW w:w="2340" w:type="dxa"/>
            <w:tcMar/>
            <w:vAlign w:val="top"/>
          </w:tcPr>
          <w:p w:rsidR="4193A6BB" w:rsidP="4193A6BB" w:rsidRDefault="4193A6BB" w14:paraId="71B85973" w14:textId="1BCAB8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4193A6BB" w:rsidTr="4193A6BB" w14:paraId="31BDABCE">
        <w:tc>
          <w:tcPr>
            <w:tcW w:w="675" w:type="dxa"/>
            <w:tcMar/>
            <w:vAlign w:val="top"/>
          </w:tcPr>
          <w:p w:rsidR="4193A6BB" w:rsidP="4193A6BB" w:rsidRDefault="4193A6BB" w14:paraId="23131876" w14:textId="61D8F3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4b</w:t>
            </w:r>
          </w:p>
        </w:tc>
        <w:tc>
          <w:tcPr>
            <w:tcW w:w="3990" w:type="dxa"/>
            <w:tcMar/>
            <w:vAlign w:val="top"/>
          </w:tcPr>
          <w:p w:rsidR="4193A6BB" w:rsidP="4193A6BB" w:rsidRDefault="4193A6BB" w14:paraId="11E2C8C4" w14:textId="790B08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Touch boss</w:t>
            </w:r>
          </w:p>
        </w:tc>
        <w:tc>
          <w:tcPr>
            <w:tcW w:w="2340" w:type="dxa"/>
            <w:tcMar/>
            <w:vAlign w:val="top"/>
          </w:tcPr>
          <w:p w:rsidR="4193A6BB" w:rsidP="4193A6BB" w:rsidRDefault="4193A6BB" w14:paraId="04A34C6F" w14:textId="2DD083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player should die.</w:t>
            </w:r>
          </w:p>
        </w:tc>
        <w:tc>
          <w:tcPr>
            <w:tcW w:w="2340" w:type="dxa"/>
            <w:tcMar/>
            <w:vAlign w:val="top"/>
          </w:tcPr>
          <w:p w:rsidR="4193A6BB" w:rsidP="4193A6BB" w:rsidRDefault="4193A6BB" w14:paraId="3ED4E7CE" w14:textId="4BD26C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4193A6BB" w:rsidTr="4193A6BB" w14:paraId="598F08C0">
        <w:tc>
          <w:tcPr>
            <w:tcW w:w="675" w:type="dxa"/>
            <w:tcMar/>
            <w:vAlign w:val="top"/>
          </w:tcPr>
          <w:p w:rsidR="4193A6BB" w:rsidP="4193A6BB" w:rsidRDefault="4193A6BB" w14:paraId="4A2E97E1" w14:textId="6035022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4c</w:t>
            </w:r>
          </w:p>
        </w:tc>
        <w:tc>
          <w:tcPr>
            <w:tcW w:w="3990" w:type="dxa"/>
            <w:tcMar/>
            <w:vAlign w:val="top"/>
          </w:tcPr>
          <w:p w:rsidR="4193A6BB" w:rsidP="4193A6BB" w:rsidRDefault="4193A6BB" w14:paraId="03D25C3C" w14:textId="6869AA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Receive boss attack</w:t>
            </w:r>
          </w:p>
        </w:tc>
        <w:tc>
          <w:tcPr>
            <w:tcW w:w="2340" w:type="dxa"/>
            <w:tcMar/>
            <w:vAlign w:val="top"/>
          </w:tcPr>
          <w:p w:rsidR="4193A6BB" w:rsidP="4193A6BB" w:rsidRDefault="4193A6BB" w14:paraId="51F9DB8E" w14:textId="61C94B6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player should take damage.</w:t>
            </w:r>
          </w:p>
        </w:tc>
        <w:tc>
          <w:tcPr>
            <w:tcW w:w="2340" w:type="dxa"/>
            <w:tcMar/>
            <w:vAlign w:val="top"/>
          </w:tcPr>
          <w:p w:rsidR="4193A6BB" w:rsidP="4193A6BB" w:rsidRDefault="4193A6BB" w14:paraId="606F366D" w14:textId="1C5346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4193A6BB" w:rsidTr="4193A6BB" w14:paraId="63212CA6">
        <w:tc>
          <w:tcPr>
            <w:tcW w:w="3105" w:type="dxa"/>
            <w:tcMar/>
            <w:vAlign w:val="top"/>
          </w:tcPr>
          <w:p w:rsidR="4193A6BB" w:rsidP="4193A6BB" w:rsidRDefault="4193A6BB" w14:paraId="3AEAA282" w14:textId="0C722E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 Cleanup</w:t>
            </w:r>
          </w:p>
        </w:tc>
        <w:tc>
          <w:tcPr>
            <w:tcW w:w="3105" w:type="dxa"/>
            <w:tcMar/>
            <w:vAlign w:val="top"/>
          </w:tcPr>
          <w:p w:rsidR="4193A6BB" w:rsidP="4193A6BB" w:rsidRDefault="4193A6BB" w14:paraId="6B3EEF9E" w14:textId="053891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None</w:t>
            </w:r>
          </w:p>
        </w:tc>
        <w:tc>
          <w:tcPr>
            <w:tcW w:w="3105" w:type="dxa"/>
            <w:tcMar/>
            <w:vAlign w:val="top"/>
          </w:tcPr>
          <w:p w:rsidR="4193A6BB" w:rsidP="4193A6BB" w:rsidRDefault="4193A6BB" w14:paraId="51651167" w14:textId="51E7FC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N/A</w:t>
            </w:r>
          </w:p>
        </w:tc>
      </w:tr>
    </w:tbl>
    <w:p xmlns:wp14="http://schemas.microsoft.com/office/word/2010/wordml" w:rsidP="4193A6BB" w14:paraId="0630A53A" wp14:textId="7BC89F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93A6BB" w14:paraId="7F434706" wp14:textId="71F8378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93A6BB" w:rsidR="6F4F05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 Result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  <w:gridCol w:w="3105"/>
        <w:gridCol w:w="3105"/>
      </w:tblGrid>
      <w:tr w:rsidR="4193A6BB" w:rsidTr="4193A6BB" w14:paraId="735003EA">
        <w:tc>
          <w:tcPr>
            <w:tcW w:w="3105" w:type="dxa"/>
            <w:tcMar/>
            <w:vAlign w:val="top"/>
          </w:tcPr>
          <w:p w:rsidR="4193A6BB" w:rsidP="4193A6BB" w:rsidRDefault="4193A6BB" w14:paraId="290A1AD1" w14:textId="14CB0C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Tester:</w:t>
            </w: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105" w:type="dxa"/>
            <w:tcMar/>
            <w:vAlign w:val="top"/>
          </w:tcPr>
          <w:p w:rsidR="4193A6BB" w:rsidP="4193A6BB" w:rsidRDefault="4193A6BB" w14:paraId="51457E9E" w14:textId="2205D8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Date of test:</w:t>
            </w:r>
            <w:r w:rsidRPr="4193A6BB" w:rsidR="4193A6B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3105" w:type="dxa"/>
            <w:tcMar/>
            <w:vAlign w:val="top"/>
          </w:tcPr>
          <w:p w:rsidR="4193A6BB" w:rsidP="4193A6BB" w:rsidRDefault="4193A6BB" w14:paraId="1D71C2FA" w14:textId="1E6889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193A6BB" w:rsidR="4193A6B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Test Result (P/F/B): </w:t>
            </w:r>
          </w:p>
        </w:tc>
      </w:tr>
    </w:tbl>
    <w:p xmlns:wp14="http://schemas.microsoft.com/office/word/2010/wordml" w:rsidP="4193A6BB" w14:paraId="36D51A61" wp14:textId="4FD338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193A6BB" w:rsidR="6F4F05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193A6BB" w:rsidR="6F4F05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Notes:</w:t>
      </w:r>
    </w:p>
    <w:p xmlns:wp14="http://schemas.microsoft.com/office/word/2010/wordml" w:rsidP="4193A6BB" w14:paraId="37B6FF67" wp14:textId="3AC38C2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93A6BB" w14:paraId="160415DA" wp14:textId="3C44A5D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193A6BB" w14:paraId="2C078E63" wp14:textId="4A73026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A2CEB"/>
    <w:rsid w:val="4193A6BB"/>
    <w:rsid w:val="615A2CEB"/>
    <w:rsid w:val="6F4F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AA78"/>
  <w15:chartTrackingRefBased/>
  <w15:docId w15:val="{14CFB4CE-59F9-4557-8FD1-90E45DFC42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bd108090f3845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2021-09-30T00:20:32.3270069Z</dcterms:created>
  <dcterms:modified xsi:type="dcterms:W3CDTF">2021-09-30T00:21:19.8488717Z</dcterms:modified>
  <dc:creator>Conrad, Jacob R.</dc:creator>
  <lastModifiedBy>Conrad, Jacob R.</lastModifiedBy>
</coreProperties>
</file>