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BB6FF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简历</w:t>
      </w:r>
    </w:p>
    <w:p w14:paraId="7699211D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姓名：FuYuxiang</w:t>
      </w:r>
    </w:p>
    <w:p w14:paraId="01068245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电话：XXXXXXXX</w:t>
      </w:r>
    </w:p>
    <w:p w14:paraId="611DC5AD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邮箱: lttlthefu@hotmail.com</w:t>
      </w:r>
    </w:p>
    <w:p w14:paraId="6F269607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目前住址：XXXXXX</w:t>
      </w:r>
      <w:bookmarkStart w:id="0" w:name="_GoBack"/>
      <w:bookmarkEnd w:id="0"/>
    </w:p>
    <w:p w14:paraId="2ACD28C4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求职意向: C++程序员/引擎开发/图形开发</w:t>
      </w:r>
    </w:p>
    <w:p w14:paraId="07AAD68D">
      <w:pPr>
        <w:jc w:val="left"/>
        <w:rPr>
          <w:rFonts w:hint="eastAsia"/>
          <w:sz w:val="28"/>
          <w:szCs w:val="28"/>
          <w:lang w:val="en-US" w:eastAsia="zh-CN"/>
        </w:rPr>
      </w:pPr>
    </w:p>
    <w:p w14:paraId="33F9E342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教育经历：2004-2008 安徽大学软件工程系(211学校)</w:t>
      </w:r>
    </w:p>
    <w:p w14:paraId="78DA6AB9">
      <w:pPr>
        <w:jc w:val="left"/>
        <w:rPr>
          <w:rFonts w:hint="eastAsia"/>
          <w:sz w:val="28"/>
          <w:szCs w:val="28"/>
          <w:lang w:val="en-US" w:eastAsia="zh-CN"/>
        </w:rPr>
      </w:pPr>
    </w:p>
    <w:p w14:paraId="4DCDCC76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工作经历：</w:t>
      </w:r>
    </w:p>
    <w:p w14:paraId="501CA076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2008.9 - 2011.9 KONAMI上海  游戏程序员</w:t>
      </w:r>
    </w:p>
    <w:p w14:paraId="79587C50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负责PS2游戏和街机游戏的开发，使用C++做gameplay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方面的开发，偶尔有些需求需要修改游戏引擎代码。</w:t>
      </w:r>
    </w:p>
    <w:p w14:paraId="4FCC969C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2712CA8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 w14:paraId="71F92289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2014.5- 2015.7 2kgames中国杭州工作室 游戏程序员</w:t>
      </w:r>
    </w:p>
    <w:p w14:paraId="55E847AE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1.负责某个手游项目的开发，使用的是cocos2d和c++</w:t>
      </w:r>
    </w:p>
    <w:p w14:paraId="054AFAAB">
      <w:pPr>
        <w:ind w:left="720" w:leftChars="0" w:firstLine="7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2.游戏xcom:enemy unknown的psv版本的移植，使用的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是虚幻3引擎和C++</w:t>
      </w:r>
    </w:p>
    <w:p w14:paraId="366175D1">
      <w:pPr>
        <w:jc w:val="left"/>
        <w:rPr>
          <w:rFonts w:hint="eastAsia"/>
          <w:sz w:val="28"/>
          <w:szCs w:val="28"/>
          <w:lang w:val="en-US" w:eastAsia="zh-CN"/>
        </w:rPr>
      </w:pPr>
    </w:p>
    <w:p w14:paraId="235F52D2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我写了一个光线追踪渲染器</w:t>
      </w:r>
    </w:p>
    <w:p w14:paraId="786D6EC8">
      <w:pPr>
        <w:ind w:firstLine="7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项目的github地址(因为是github，如果打不开的话，可能需要使用代理才能打开,或者请程序员帮忙打开)：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"https://github.com/LittleTheFu/tracer"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https://github.com/LittleTheFu/tracer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4B810E42">
      <w:pPr>
        <w:ind w:firstLine="7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8100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D42FDC">
      <w:pPr>
        <w:jc w:val="left"/>
        <w:rPr>
          <w:rFonts w:hint="default"/>
          <w:sz w:val="28"/>
          <w:szCs w:val="28"/>
          <w:lang w:val="en-US" w:eastAsia="zh-CN"/>
        </w:rPr>
      </w:pPr>
    </w:p>
    <w:p w14:paraId="51A922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3"/>
          <w:szCs w:val="33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以下是我在游戏 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3"/>
          <w:szCs w:val="33"/>
          <w:shd w:val="clear" w:fill="FFFFFF"/>
        </w:rPr>
        <w:t>Dance Dance Revolution X2 PS2</w:t>
      </w:r>
      <w:r>
        <w:rPr>
          <w:rFonts w:hint="eastAsia" w:cs="宋体"/>
          <w:b w:val="0"/>
          <w:bCs w:val="0"/>
          <w:i w:val="0"/>
          <w:iCs w:val="0"/>
          <w:caps w:val="0"/>
          <w:spacing w:val="0"/>
          <w:sz w:val="33"/>
          <w:szCs w:val="33"/>
          <w:shd w:val="clear" w:fill="FFFFFF"/>
          <w:lang w:eastAsia="zh-CN"/>
        </w:rPr>
        <w:t>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3"/>
          <w:szCs w:val="33"/>
          <w:shd w:val="clear" w:color="FFFFFF" w:fill="D9D9D9"/>
          <w:lang w:val="en-US" w:eastAsia="zh-CN"/>
        </w:rPr>
        <w:t>的制作人员名单中的截图</w:t>
      </w:r>
    </w:p>
    <w:p w14:paraId="22788695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10150" cy="363855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361F82">
      <w:pPr>
        <w:rPr>
          <w:rFonts w:hint="default"/>
          <w:lang w:val="en-US" w:eastAsia="zh-CN"/>
        </w:rPr>
      </w:pPr>
    </w:p>
    <w:p w14:paraId="24231942">
      <w:pPr>
        <w:jc w:val="left"/>
        <w:rPr>
          <w:rFonts w:hint="default"/>
          <w:sz w:val="28"/>
          <w:szCs w:val="28"/>
          <w:lang w:val="en-US" w:eastAsia="zh-CN"/>
        </w:rPr>
      </w:pPr>
    </w:p>
    <w:p w14:paraId="2694F613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也可以查看下面视频链接的第11秒得到同样的结果</w:t>
      </w:r>
    </w:p>
    <w:p w14:paraId="4A3139F1"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【Dance Dance Revolution X2 PS2 Credits】https://www.bilibili.com/video/BV11WBPY4Eo7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B3BB7"/>
    <w:rsid w:val="06E624D6"/>
    <w:rsid w:val="1B616198"/>
    <w:rsid w:val="20294A60"/>
    <w:rsid w:val="256E5462"/>
    <w:rsid w:val="2A2C0DD8"/>
    <w:rsid w:val="2C89245E"/>
    <w:rsid w:val="2EBB5B93"/>
    <w:rsid w:val="31F97998"/>
    <w:rsid w:val="41DB3BB7"/>
    <w:rsid w:val="4A9C0B23"/>
    <w:rsid w:val="6006625E"/>
    <w:rsid w:val="7A5E32BD"/>
    <w:rsid w:val="7AEF5657"/>
    <w:rsid w:val="7BF5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2025-02-20T11:44:00Z</dcterms:created>
  <dc:creator>fuyuxiang</dc:creator>
  <cp:lastModifiedBy>fuyuxiang</cp:lastModifiedBy>
  <dcterms:modified xsi:type="dcterms:W3CDTF">2025-03-22T04:16:03Z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59D7D14D6D8F4E3E8F805BD55BDD8DF9_11</vt:lpwstr>
  </property>
</Properties>
</file>