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FD418" w14:textId="13275C83" w:rsidR="00691AF0" w:rsidRPr="007D5A36" w:rsidRDefault="00691AF0">
      <w:pPr>
        <w:pStyle w:val="BodyTextIndent2"/>
        <w:ind w:right="84"/>
        <w:rPr>
          <w:rFonts w:ascii="Calibri" w:hAnsi="Calibri"/>
        </w:rPr>
      </w:pPr>
      <w:r w:rsidRPr="007D5A36">
        <w:rPr>
          <w:rFonts w:ascii="Calibri" w:hAnsi="Calibri"/>
        </w:rPr>
        <w:t xml:space="preserve"> </w:t>
      </w:r>
    </w:p>
    <w:p w14:paraId="74C88371" w14:textId="61DA8D8C" w:rsidR="003F101B" w:rsidRPr="007D5A36" w:rsidRDefault="004C28AD">
      <w:pPr>
        <w:pStyle w:val="BodyTextIndent2"/>
        <w:ind w:right="84"/>
        <w:rPr>
          <w:rFonts w:ascii="Calibri" w:hAnsi="Calibri"/>
        </w:rPr>
      </w:pPr>
      <w:r w:rsidRPr="007D5A36">
        <w:rPr>
          <w:rFonts w:ascii="Calibri" w:hAnsi="Calibri"/>
        </w:rPr>
        <w:t xml:space="preserve">  </w:t>
      </w:r>
    </w:p>
    <w:p w14:paraId="71AE29B1" w14:textId="2BB48F3A" w:rsidR="00616B4B" w:rsidRPr="007D5A36" w:rsidRDefault="00616B4B">
      <w:pPr>
        <w:spacing w:line="480" w:lineRule="exact"/>
        <w:rPr>
          <w:rFonts w:ascii="Calibri" w:eastAsia="SimSun" w:hAnsi="Calibri"/>
          <w:sz w:val="48"/>
          <w:lang w:eastAsia="zh-CN"/>
        </w:rPr>
      </w:pPr>
    </w:p>
    <w:p w14:paraId="083E4DA8" w14:textId="29881084" w:rsidR="00BD689C" w:rsidRDefault="00005893" w:rsidP="00005893">
      <w:pPr>
        <w:tabs>
          <w:tab w:val="left" w:pos="9450"/>
        </w:tabs>
        <w:spacing w:line="480" w:lineRule="exact"/>
        <w:rPr>
          <w:rFonts w:ascii="Century" w:eastAsia="SimSun"/>
          <w:sz w:val="48"/>
          <w:lang w:eastAsia="zh-CN"/>
        </w:rPr>
      </w:pPr>
      <w:r>
        <w:rPr>
          <w:rFonts w:ascii="Century" w:eastAsia="SimSun"/>
          <w:sz w:val="48"/>
          <w:lang w:eastAsia="zh-CN"/>
        </w:rPr>
        <w:tab/>
      </w:r>
    </w:p>
    <w:p w14:paraId="1E4E3880" w14:textId="77777777" w:rsidR="00FF1733" w:rsidRPr="001250CC" w:rsidRDefault="00FF1733" w:rsidP="00BD689C">
      <w:pPr>
        <w:spacing w:line="480" w:lineRule="exact"/>
        <w:rPr>
          <w:rFonts w:ascii="Century" w:eastAsia="SimSun"/>
          <w:sz w:val="48"/>
          <w:lang w:eastAsia="zh-CN"/>
        </w:rPr>
      </w:pPr>
    </w:p>
    <w:p w14:paraId="5935DC21" w14:textId="77777777" w:rsidR="00BD689C" w:rsidRPr="001250CC" w:rsidRDefault="00BD689C" w:rsidP="00BD689C">
      <w:pPr>
        <w:wordWrap w:val="0"/>
        <w:spacing w:line="200" w:lineRule="exact"/>
        <w:ind w:leftChars="162" w:left="283" w:firstLineChars="3689" w:firstLine="2708"/>
        <w:outlineLvl w:val="0"/>
        <w:rPr>
          <w:rFonts w:ascii="Century"/>
          <w:w w:val="33"/>
          <w:sz w:val="24"/>
          <w:lang w:eastAsia="zh-TW"/>
        </w:rPr>
      </w:pPr>
      <w:r w:rsidRPr="001250CC">
        <w:rPr>
          <w:rFonts w:ascii="Century"/>
          <w:w w:val="33"/>
          <w:sz w:val="24"/>
          <w:lang w:eastAsia="zh-TW"/>
        </w:rPr>
        <w:t xml:space="preserve">     </w:t>
      </w:r>
    </w:p>
    <w:p w14:paraId="29FF8713" w14:textId="48F02955" w:rsidR="007176FF" w:rsidRPr="00FF1733" w:rsidRDefault="007176FF" w:rsidP="007176FF">
      <w:pPr>
        <w:ind w:firstLine="270"/>
        <w:rPr>
          <w:rFonts w:ascii="Calibri" w:hAnsi="Calibri"/>
          <w:spacing w:val="0"/>
          <w:kern w:val="2"/>
          <w:sz w:val="22"/>
          <w:szCs w:val="24"/>
          <w:u w:val="single"/>
        </w:rPr>
      </w:pPr>
      <w:r w:rsidRPr="00FF1733">
        <w:rPr>
          <w:rFonts w:ascii="Calibri" w:hAnsi="Calibri"/>
          <w:spacing w:val="0"/>
          <w:kern w:val="2"/>
          <w:sz w:val="22"/>
          <w:szCs w:val="24"/>
          <w:u w:val="single"/>
        </w:rPr>
        <w:t>Client</w:t>
      </w:r>
      <w:r w:rsidRPr="00FF1733">
        <w:rPr>
          <w:rFonts w:ascii="Calibri" w:hAnsi="Calibri"/>
          <w:spacing w:val="0"/>
          <w:kern w:val="2"/>
          <w:sz w:val="22"/>
          <w:szCs w:val="21"/>
          <w:u w:val="single"/>
        </w:rPr>
        <w:t>：</w:t>
      </w:r>
      <w:r w:rsidR="00005893">
        <w:rPr>
          <w:rFonts w:ascii="Calibri" w:hAnsi="Calibri"/>
          <w:spacing w:val="0"/>
          <w:kern w:val="2"/>
          <w:sz w:val="22"/>
          <w:szCs w:val="21"/>
          <w:u w:val="single"/>
        </w:rPr>
        <w:t>{</w:t>
      </w:r>
      <w:proofErr w:type="spellStart"/>
      <w:r w:rsidR="00005893">
        <w:rPr>
          <w:rFonts w:ascii="Calibri" w:hAnsi="Calibri"/>
          <w:spacing w:val="0"/>
          <w:kern w:val="2"/>
          <w:sz w:val="22"/>
          <w:szCs w:val="21"/>
          <w:u w:val="single"/>
        </w:rPr>
        <w:t>applicant_name</w:t>
      </w:r>
      <w:proofErr w:type="spellEnd"/>
      <w:r w:rsidR="00005893">
        <w:rPr>
          <w:rFonts w:ascii="Calibri" w:hAnsi="Calibri"/>
          <w:spacing w:val="0"/>
          <w:kern w:val="2"/>
          <w:sz w:val="22"/>
          <w:szCs w:val="21"/>
          <w:u w:val="single"/>
        </w:rPr>
        <w:t>}</w:t>
      </w:r>
    </w:p>
    <w:p w14:paraId="4AEDB4F9" w14:textId="302A88BF" w:rsidR="007176FF" w:rsidRPr="00FF1733" w:rsidRDefault="007176FF" w:rsidP="007176FF">
      <w:pPr>
        <w:spacing w:line="240" w:lineRule="exact"/>
        <w:ind w:firstLine="270"/>
        <w:rPr>
          <w:rFonts w:ascii="Calibri" w:hAnsi="Calibri" w:cs="MS PGothic"/>
          <w:spacing w:val="0"/>
          <w:sz w:val="22"/>
          <w:szCs w:val="21"/>
          <w:u w:val="single"/>
          <w:lang w:val="en"/>
        </w:rPr>
      </w:pPr>
      <w:r w:rsidRPr="00FF1733">
        <w:rPr>
          <w:rFonts w:ascii="Calibri" w:hAnsi="Calibri"/>
          <w:spacing w:val="0"/>
          <w:kern w:val="2"/>
          <w:sz w:val="22"/>
          <w:szCs w:val="21"/>
          <w:u w:val="single"/>
        </w:rPr>
        <w:t>Address</w:t>
      </w:r>
      <w:r w:rsidRPr="00FF1733">
        <w:rPr>
          <w:rFonts w:ascii="Calibri" w:hAnsi="Calibri"/>
          <w:spacing w:val="0"/>
          <w:kern w:val="2"/>
          <w:sz w:val="22"/>
          <w:szCs w:val="21"/>
          <w:u w:val="single"/>
        </w:rPr>
        <w:t>：</w:t>
      </w:r>
      <w:r w:rsidR="00005893">
        <w:rPr>
          <w:rFonts w:ascii="Calibri" w:hAnsi="Calibri"/>
          <w:spacing w:val="0"/>
          <w:kern w:val="2"/>
          <w:sz w:val="22"/>
          <w:szCs w:val="21"/>
          <w:u w:val="single"/>
        </w:rPr>
        <w:t>{</w:t>
      </w:r>
      <w:proofErr w:type="spellStart"/>
      <w:r w:rsidR="00005893">
        <w:rPr>
          <w:rFonts w:ascii="Calibri" w:hAnsi="Calibri"/>
          <w:spacing w:val="0"/>
          <w:kern w:val="2"/>
          <w:sz w:val="22"/>
          <w:szCs w:val="21"/>
          <w:u w:val="single"/>
        </w:rPr>
        <w:t>applicant_address</w:t>
      </w:r>
      <w:proofErr w:type="spellEnd"/>
      <w:r w:rsidR="00005893">
        <w:rPr>
          <w:rFonts w:ascii="Calibri" w:hAnsi="Calibri"/>
          <w:spacing w:val="0"/>
          <w:kern w:val="2"/>
          <w:sz w:val="22"/>
          <w:szCs w:val="21"/>
          <w:u w:val="single"/>
        </w:rPr>
        <w:t>}</w:t>
      </w:r>
    </w:p>
    <w:p w14:paraId="41BB0C71" w14:textId="77777777" w:rsidR="00BD689C" w:rsidRPr="00AE474F" w:rsidRDefault="00BD689C" w:rsidP="00BD689C">
      <w:pPr>
        <w:spacing w:line="200" w:lineRule="exact"/>
        <w:ind w:firstLineChars="3756" w:firstLine="8062"/>
        <w:jc w:val="right"/>
        <w:outlineLvl w:val="0"/>
        <w:rPr>
          <w:rFonts w:ascii="Century" w:eastAsia="新細明體"/>
          <w:sz w:val="22"/>
          <w:lang w:val="en" w:eastAsia="zh-TW"/>
        </w:rPr>
      </w:pPr>
    </w:p>
    <w:p w14:paraId="04B1033F" w14:textId="77777777" w:rsidR="00BD689C" w:rsidRPr="00BD689C" w:rsidRDefault="00BD689C" w:rsidP="00BD689C">
      <w:pPr>
        <w:spacing w:line="200" w:lineRule="exact"/>
        <w:ind w:firstLineChars="3756" w:firstLine="8062"/>
        <w:jc w:val="right"/>
        <w:outlineLvl w:val="0"/>
        <w:rPr>
          <w:rFonts w:ascii="Century" w:eastAsia="新細明體"/>
          <w:sz w:val="22"/>
          <w:lang w:eastAsia="zh-TW"/>
        </w:rPr>
      </w:pPr>
    </w:p>
    <w:p w14:paraId="08A56DCA" w14:textId="341CB43B" w:rsidR="00BD689C" w:rsidRDefault="00BD689C" w:rsidP="00FF1733">
      <w:pPr>
        <w:tabs>
          <w:tab w:val="left" w:pos="8750"/>
        </w:tabs>
        <w:spacing w:line="200" w:lineRule="exact"/>
        <w:jc w:val="left"/>
        <w:rPr>
          <w:rFonts w:ascii="Century" w:eastAsia="新細明體"/>
          <w:lang w:eastAsia="zh-TW"/>
        </w:rPr>
      </w:pPr>
      <w:r w:rsidRPr="001250CC">
        <w:rPr>
          <w:rFonts w:ascii="Century"/>
          <w:lang w:eastAsia="zh-TW"/>
        </w:rPr>
        <w:t xml:space="preserve">                                                                      </w:t>
      </w:r>
      <w:r>
        <w:rPr>
          <w:rFonts w:ascii="Century"/>
          <w:lang w:eastAsia="zh-TW"/>
        </w:rPr>
        <w:tab/>
      </w:r>
    </w:p>
    <w:p w14:paraId="4C3B0430" w14:textId="16DA2E56" w:rsidR="00FF1733" w:rsidRPr="00D53435" w:rsidRDefault="00FF1733" w:rsidP="00FF1733">
      <w:pPr>
        <w:tabs>
          <w:tab w:val="left" w:pos="8750"/>
        </w:tabs>
        <w:spacing w:line="200" w:lineRule="exact"/>
        <w:jc w:val="left"/>
        <w:rPr>
          <w:rFonts w:ascii="Century" w:eastAsia="新細明體"/>
          <w:lang w:eastAsia="zh-TW"/>
        </w:rPr>
      </w:pPr>
    </w:p>
    <w:tbl>
      <w:tblPr>
        <w:tblStyle w:val="TableGrid"/>
        <w:tblpPr w:leftFromText="142" w:rightFromText="142" w:vertAnchor="text" w:horzAnchor="margin" w:tblpXSpec="center" w:tblpY="194"/>
        <w:tblW w:w="9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67"/>
        <w:gridCol w:w="5811"/>
        <w:gridCol w:w="1642"/>
      </w:tblGrid>
      <w:tr w:rsidR="007176FF" w14:paraId="25AE3D04" w14:textId="77777777" w:rsidTr="00CC0CAF">
        <w:tc>
          <w:tcPr>
            <w:tcW w:w="2267" w:type="dxa"/>
          </w:tcPr>
          <w:p w14:paraId="24EE59B0" w14:textId="77777777" w:rsidR="007176FF" w:rsidRPr="00FF1733" w:rsidRDefault="007176FF" w:rsidP="007176FF">
            <w:pPr>
              <w:pStyle w:val="BodyTextIndent2"/>
              <w:ind w:right="84" w:firstLineChars="0" w:firstLine="0"/>
              <w:jc w:val="left"/>
              <w:rPr>
                <w:rFonts w:ascii="Century"/>
                <w:sz w:val="20"/>
              </w:rPr>
            </w:pPr>
            <w:r w:rsidRPr="00FF1733">
              <w:rPr>
                <w:rFonts w:ascii="Calibri" w:hAnsi="Calibri"/>
                <w:sz w:val="20"/>
                <w:szCs w:val="21"/>
              </w:rPr>
              <w:t>Sample Description</w:t>
            </w:r>
          </w:p>
        </w:tc>
        <w:tc>
          <w:tcPr>
            <w:tcW w:w="7453" w:type="dxa"/>
            <w:gridSpan w:val="2"/>
            <w:vAlign w:val="center"/>
          </w:tcPr>
          <w:p w14:paraId="66F37A78" w14:textId="502AF668" w:rsidR="007176FF" w:rsidRPr="00B37C3C" w:rsidRDefault="007176FF" w:rsidP="007176FF">
            <w:pPr>
              <w:pStyle w:val="BodyTextIndent2"/>
              <w:spacing w:line="276" w:lineRule="auto"/>
              <w:ind w:right="84" w:firstLineChars="0" w:firstLine="0"/>
              <w:jc w:val="left"/>
              <w:rPr>
                <w:rFonts w:ascii="Calibri" w:eastAsiaTheme="minorEastAsia" w:hAnsi="Calibri"/>
                <w:spacing w:val="0"/>
                <w:kern w:val="2"/>
                <w:sz w:val="20"/>
                <w:szCs w:val="21"/>
              </w:rPr>
            </w:pPr>
            <w:proofErr w:type="gramStart"/>
            <w:r w:rsidRPr="008243C2">
              <w:rPr>
                <w:rFonts w:ascii="Calibri" w:hAnsi="Calibri"/>
                <w:spacing w:val="0"/>
                <w:kern w:val="2"/>
                <w:sz w:val="20"/>
                <w:szCs w:val="20"/>
              </w:rPr>
              <w:t>Name :</w:t>
            </w:r>
            <w:proofErr w:type="gramEnd"/>
            <w:r w:rsidRPr="008243C2">
              <w:rPr>
                <w:rFonts w:ascii="Calibri" w:hAnsi="Calibri"/>
                <w:spacing w:val="0"/>
                <w:kern w:val="2"/>
                <w:sz w:val="20"/>
                <w:szCs w:val="20"/>
              </w:rPr>
              <w:t xml:space="preserve"> </w:t>
            </w:r>
            <w:r w:rsidR="00005893">
              <w:rPr>
                <w:rFonts w:ascii="Calibri" w:hAnsi="Calibri"/>
                <w:spacing w:val="0"/>
                <w:kern w:val="2"/>
                <w:sz w:val="20"/>
                <w:szCs w:val="20"/>
              </w:rPr>
              <w:t>{</w:t>
            </w:r>
            <w:proofErr w:type="spellStart"/>
            <w:r w:rsidR="00005893">
              <w:rPr>
                <w:rFonts w:ascii="Calibri" w:hAnsi="Calibri"/>
                <w:spacing w:val="0"/>
                <w:kern w:val="2"/>
                <w:sz w:val="20"/>
                <w:szCs w:val="20"/>
              </w:rPr>
              <w:t>product_name</w:t>
            </w:r>
            <w:proofErr w:type="spellEnd"/>
            <w:r w:rsidR="00005893">
              <w:rPr>
                <w:rFonts w:ascii="Calibri" w:hAnsi="Calibri"/>
                <w:spacing w:val="0"/>
                <w:kern w:val="2"/>
                <w:sz w:val="20"/>
                <w:szCs w:val="20"/>
              </w:rPr>
              <w:t>}</w:t>
            </w:r>
          </w:p>
        </w:tc>
      </w:tr>
      <w:tr w:rsidR="007176FF" w14:paraId="0BB9F32B" w14:textId="77777777" w:rsidTr="004F3BD9">
        <w:tc>
          <w:tcPr>
            <w:tcW w:w="2267" w:type="dxa"/>
          </w:tcPr>
          <w:p w14:paraId="286779C1" w14:textId="6E862595" w:rsidR="007176FF" w:rsidRPr="00FF1733" w:rsidRDefault="007176FF" w:rsidP="007176FF">
            <w:pPr>
              <w:pStyle w:val="BodyTextIndent2"/>
              <w:ind w:right="84" w:firstLineChars="0" w:firstLine="0"/>
              <w:jc w:val="left"/>
              <w:rPr>
                <w:rFonts w:ascii="Century"/>
                <w:sz w:val="20"/>
              </w:rPr>
            </w:pPr>
          </w:p>
        </w:tc>
        <w:tc>
          <w:tcPr>
            <w:tcW w:w="7453" w:type="dxa"/>
            <w:gridSpan w:val="2"/>
          </w:tcPr>
          <w:p w14:paraId="24B6968A" w14:textId="6381B00F" w:rsidR="007176FF" w:rsidRPr="00FF1733" w:rsidRDefault="007176FF" w:rsidP="007176FF">
            <w:pPr>
              <w:tabs>
                <w:tab w:val="center" w:pos="3611"/>
              </w:tabs>
              <w:spacing w:line="276" w:lineRule="auto"/>
              <w:rPr>
                <w:rFonts w:ascii="Calibri" w:hAnsi="Calibri" w:cs="MS PGothic"/>
                <w:spacing w:val="0"/>
                <w:sz w:val="20"/>
                <w:szCs w:val="21"/>
                <w:lang w:val="en"/>
              </w:rPr>
            </w:pPr>
            <w:r w:rsidRPr="008243C2">
              <w:rPr>
                <w:rFonts w:ascii="Calibri" w:hAnsi="Calibri" w:cs="MS PGothic"/>
                <w:spacing w:val="0"/>
                <w:sz w:val="20"/>
                <w:szCs w:val="20"/>
                <w:lang w:val="en"/>
              </w:rPr>
              <w:t xml:space="preserve">Item </w:t>
            </w:r>
            <w:proofErr w:type="gramStart"/>
            <w:r w:rsidRPr="008243C2">
              <w:rPr>
                <w:rFonts w:ascii="Calibri" w:hAnsi="Calibri" w:cs="MS PGothic"/>
                <w:spacing w:val="0"/>
                <w:sz w:val="20"/>
                <w:szCs w:val="20"/>
                <w:lang w:val="en"/>
              </w:rPr>
              <w:t>No. :</w:t>
            </w:r>
            <w:proofErr w:type="gramEnd"/>
            <w:r w:rsidRPr="008243C2">
              <w:rPr>
                <w:rFonts w:ascii="Calibri" w:hAnsi="Calibri" w:cs="MS PGothic"/>
                <w:spacing w:val="0"/>
                <w:sz w:val="20"/>
                <w:szCs w:val="20"/>
                <w:lang w:val="en"/>
              </w:rPr>
              <w:t xml:space="preserve"> </w:t>
            </w:r>
            <w:r w:rsidR="00005893">
              <w:rPr>
                <w:rFonts w:ascii="Calibri" w:hAnsi="Calibri" w:cs="MS PGothic"/>
                <w:spacing w:val="0"/>
                <w:sz w:val="20"/>
                <w:szCs w:val="20"/>
                <w:lang w:val="en"/>
              </w:rPr>
              <w:t>{</w:t>
            </w:r>
            <w:proofErr w:type="spellStart"/>
            <w:r w:rsidR="00005893">
              <w:rPr>
                <w:rFonts w:ascii="Calibri" w:hAnsi="Calibri" w:cs="MS PGothic"/>
                <w:spacing w:val="0"/>
                <w:sz w:val="20"/>
                <w:szCs w:val="20"/>
                <w:lang w:val="en"/>
              </w:rPr>
              <w:t>item_no</w:t>
            </w:r>
            <w:proofErr w:type="spellEnd"/>
            <w:r w:rsidR="00005893">
              <w:rPr>
                <w:rFonts w:ascii="Calibri" w:hAnsi="Calibri" w:cs="MS PGothic"/>
                <w:spacing w:val="0"/>
                <w:sz w:val="20"/>
                <w:szCs w:val="20"/>
                <w:lang w:val="en"/>
              </w:rPr>
              <w:t>}</w:t>
            </w:r>
          </w:p>
        </w:tc>
      </w:tr>
      <w:tr w:rsidR="007176FF" w14:paraId="41E23EB8" w14:textId="77777777" w:rsidTr="00423252">
        <w:tc>
          <w:tcPr>
            <w:tcW w:w="2267" w:type="dxa"/>
          </w:tcPr>
          <w:p w14:paraId="77B27396" w14:textId="77777777" w:rsidR="007176FF" w:rsidRPr="00FF1733" w:rsidRDefault="007176FF" w:rsidP="007176FF">
            <w:pPr>
              <w:pStyle w:val="BodyTextIndent2"/>
              <w:ind w:right="84" w:firstLineChars="0" w:firstLine="0"/>
              <w:jc w:val="left"/>
              <w:rPr>
                <w:rFonts w:ascii="Century"/>
                <w:sz w:val="20"/>
              </w:rPr>
            </w:pPr>
          </w:p>
        </w:tc>
        <w:tc>
          <w:tcPr>
            <w:tcW w:w="7453" w:type="dxa"/>
            <w:gridSpan w:val="2"/>
          </w:tcPr>
          <w:p w14:paraId="1CB7B161" w14:textId="77777777" w:rsidR="007176FF" w:rsidRDefault="007176FF" w:rsidP="007176FF">
            <w:pPr>
              <w:spacing w:line="276" w:lineRule="auto"/>
              <w:rPr>
                <w:rFonts w:ascii="Calibri" w:hAnsi="Calibri" w:cs="MS PGothic"/>
                <w:spacing w:val="0"/>
                <w:sz w:val="20"/>
                <w:szCs w:val="21"/>
                <w:lang w:val="en"/>
              </w:rPr>
            </w:pPr>
            <w:r w:rsidRPr="008243C2">
              <w:rPr>
                <w:rFonts w:ascii="Calibri" w:hAnsi="Calibri" w:cs="MS PGothic"/>
                <w:spacing w:val="0"/>
                <w:sz w:val="20"/>
                <w:szCs w:val="20"/>
                <w:lang w:val="en"/>
              </w:rPr>
              <w:t xml:space="preserve">Country of </w:t>
            </w:r>
            <w:proofErr w:type="gramStart"/>
            <w:r w:rsidRPr="008243C2">
              <w:rPr>
                <w:rFonts w:ascii="Calibri" w:hAnsi="Calibri" w:cs="MS PGothic"/>
                <w:spacing w:val="0"/>
                <w:sz w:val="20"/>
                <w:szCs w:val="20"/>
                <w:lang w:val="en"/>
              </w:rPr>
              <w:t>Origin</w:t>
            </w:r>
            <w:r w:rsidR="00873631">
              <w:rPr>
                <w:rFonts w:ascii="Calibri" w:hAnsi="Calibri" w:cs="MS PGothic"/>
                <w:spacing w:val="0"/>
                <w:sz w:val="20"/>
                <w:szCs w:val="20"/>
                <w:lang w:val="en"/>
              </w:rPr>
              <w:t xml:space="preserve"> :</w:t>
            </w:r>
            <w:proofErr w:type="gramEnd"/>
            <w:r w:rsidR="00873631">
              <w:rPr>
                <w:rFonts w:ascii="Calibri" w:hAnsi="Calibri" w:cs="MS PGothic"/>
                <w:spacing w:val="0"/>
                <w:sz w:val="20"/>
                <w:szCs w:val="20"/>
                <w:lang w:val="en"/>
              </w:rPr>
              <w:t xml:space="preserve"> </w:t>
            </w:r>
            <w:r w:rsidR="00005893">
              <w:rPr>
                <w:rFonts w:ascii="Calibri" w:hAnsi="Calibri" w:cs="MS PGothic"/>
                <w:spacing w:val="0"/>
                <w:sz w:val="20"/>
                <w:szCs w:val="21"/>
                <w:lang w:val="en"/>
              </w:rPr>
              <w:t>{</w:t>
            </w:r>
            <w:proofErr w:type="spellStart"/>
            <w:r w:rsidR="00005893">
              <w:rPr>
                <w:rFonts w:ascii="Calibri" w:hAnsi="Calibri" w:cs="MS PGothic"/>
                <w:spacing w:val="0"/>
                <w:sz w:val="20"/>
                <w:szCs w:val="21"/>
                <w:lang w:val="en"/>
              </w:rPr>
              <w:t>country_of_origin</w:t>
            </w:r>
            <w:proofErr w:type="spellEnd"/>
            <w:r w:rsidR="00005893">
              <w:rPr>
                <w:rFonts w:ascii="Calibri" w:hAnsi="Calibri" w:cs="MS PGothic"/>
                <w:spacing w:val="0"/>
                <w:sz w:val="20"/>
                <w:szCs w:val="21"/>
                <w:lang w:val="en"/>
              </w:rPr>
              <w:t>}</w:t>
            </w:r>
          </w:p>
          <w:p w14:paraId="14093FD3" w14:textId="2AE408C2" w:rsidR="002A7229" w:rsidRPr="002A7229" w:rsidRDefault="002A7229" w:rsidP="007176FF">
            <w:pPr>
              <w:spacing w:line="276" w:lineRule="auto"/>
              <w:rPr>
                <w:rFonts w:asciiTheme="minorHAnsi" w:eastAsia="新細明體" w:hAnsiTheme="minorHAnsi" w:cs="MS PGothic" w:hint="eastAsia"/>
                <w:spacing w:val="0"/>
                <w:sz w:val="20"/>
                <w:szCs w:val="21"/>
                <w:lang w:val="en" w:eastAsia="zh-HK"/>
              </w:rPr>
            </w:pPr>
            <w:r>
              <w:rPr>
                <w:rFonts w:ascii="Calibri" w:eastAsia="新細明體" w:hAnsi="Calibri" w:cs="MS PGothic" w:hint="eastAsia"/>
                <w:spacing w:val="0"/>
                <w:sz w:val="20"/>
                <w:szCs w:val="21"/>
                <w:lang w:val="en" w:eastAsia="zh-HK"/>
              </w:rPr>
              <w:t>{</w:t>
            </w:r>
            <w:proofErr w:type="spellStart"/>
            <w:r>
              <w:rPr>
                <w:rFonts w:ascii="Calibri" w:eastAsia="新細明體" w:hAnsi="Calibri" w:cs="MS PGothic"/>
                <w:spacing w:val="0"/>
                <w:sz w:val="20"/>
                <w:szCs w:val="21"/>
                <w:lang w:val="en" w:eastAsia="zh-HK"/>
              </w:rPr>
              <w:t>age_grade_with_label</w:t>
            </w:r>
            <w:proofErr w:type="spellEnd"/>
            <w:r>
              <w:rPr>
                <w:rFonts w:ascii="Calibri" w:eastAsia="新細明體" w:hAnsi="Calibri" w:cs="MS PGothic"/>
                <w:spacing w:val="0"/>
                <w:sz w:val="20"/>
                <w:szCs w:val="21"/>
                <w:lang w:val="en" w:eastAsia="zh-HK"/>
              </w:rPr>
              <w:t>}</w:t>
            </w:r>
          </w:p>
        </w:tc>
      </w:tr>
      <w:tr w:rsidR="009F1D4B" w14:paraId="569A1C3D" w14:textId="77777777" w:rsidTr="00423252">
        <w:trPr>
          <w:trHeight w:val="283"/>
        </w:trPr>
        <w:tc>
          <w:tcPr>
            <w:tcW w:w="2267" w:type="dxa"/>
          </w:tcPr>
          <w:p w14:paraId="0A6DA4E0" w14:textId="77777777" w:rsidR="009F1D4B" w:rsidRPr="00FF1733" w:rsidRDefault="009F1D4B" w:rsidP="009F1D4B">
            <w:pPr>
              <w:pStyle w:val="BodyTextIndent2"/>
              <w:ind w:right="84" w:firstLineChars="0" w:firstLine="0"/>
              <w:jc w:val="left"/>
              <w:rPr>
                <w:rFonts w:ascii="Century"/>
                <w:sz w:val="20"/>
              </w:rPr>
            </w:pPr>
          </w:p>
        </w:tc>
        <w:tc>
          <w:tcPr>
            <w:tcW w:w="7453" w:type="dxa"/>
            <w:gridSpan w:val="2"/>
          </w:tcPr>
          <w:p w14:paraId="2B5AD495" w14:textId="77777777" w:rsidR="009F1D4B" w:rsidRPr="00873631" w:rsidRDefault="009F1D4B" w:rsidP="009F1D4B">
            <w:pPr>
              <w:pStyle w:val="BodyTextIndent2"/>
              <w:ind w:right="84" w:firstLineChars="0" w:firstLine="0"/>
              <w:jc w:val="left"/>
              <w:rPr>
                <w:rFonts w:ascii="Century"/>
                <w:sz w:val="20"/>
              </w:rPr>
            </w:pPr>
          </w:p>
        </w:tc>
      </w:tr>
      <w:tr w:rsidR="007176FF" w14:paraId="112F1AB8" w14:textId="77777777" w:rsidTr="00423252">
        <w:tc>
          <w:tcPr>
            <w:tcW w:w="2267" w:type="dxa"/>
          </w:tcPr>
          <w:p w14:paraId="713A2E44" w14:textId="1D09287A" w:rsidR="007176FF" w:rsidRPr="002A7229" w:rsidRDefault="007176FF" w:rsidP="007176FF">
            <w:pPr>
              <w:pStyle w:val="BodyTextIndent2"/>
              <w:ind w:right="84" w:firstLineChars="0" w:firstLine="0"/>
              <w:jc w:val="left"/>
              <w:rPr>
                <w:rFonts w:ascii="Century"/>
                <w:sz w:val="20"/>
              </w:rPr>
            </w:pPr>
            <w:r w:rsidRPr="002A7229">
              <w:rPr>
                <w:rFonts w:ascii="Calibri" w:hAnsi="Calibri"/>
                <w:spacing w:val="0"/>
                <w:kern w:val="2"/>
                <w:sz w:val="20"/>
                <w:szCs w:val="20"/>
              </w:rPr>
              <w:t>Manufacturer</w:t>
            </w:r>
          </w:p>
        </w:tc>
        <w:tc>
          <w:tcPr>
            <w:tcW w:w="7453" w:type="dxa"/>
            <w:gridSpan w:val="2"/>
            <w:tcMar>
              <w:right w:w="29" w:type="dxa"/>
            </w:tcMar>
          </w:tcPr>
          <w:p w14:paraId="3E0C1BAF" w14:textId="308408ED" w:rsidR="00873631" w:rsidRPr="002A7229" w:rsidRDefault="00873631" w:rsidP="00873631">
            <w:pPr>
              <w:ind w:right="84"/>
              <w:rPr>
                <w:rFonts w:ascii="Calibri" w:eastAsia="Calibri" w:hAnsi="Calibri" w:cs="Calibri"/>
                <w:spacing w:val="0"/>
                <w:sz w:val="20"/>
                <w:szCs w:val="20"/>
              </w:rPr>
            </w:pPr>
            <w:r w:rsidRPr="002A7229">
              <w:rPr>
                <w:rFonts w:ascii="Calibri" w:eastAsia="Calibri" w:hAnsi="Calibri" w:cs="Calibri"/>
                <w:sz w:val="20"/>
                <w:szCs w:val="20"/>
              </w:rPr>
              <w:t>{</w:t>
            </w:r>
            <w:proofErr w:type="spellStart"/>
            <w:r w:rsidRPr="002A7229">
              <w:rPr>
                <w:rFonts w:ascii="Calibri" w:eastAsia="Calibri" w:hAnsi="Calibri" w:cs="Calibri"/>
                <w:sz w:val="20"/>
                <w:szCs w:val="20"/>
              </w:rPr>
              <w:t>manufacturer_name</w:t>
            </w:r>
            <w:proofErr w:type="spellEnd"/>
            <w:r w:rsidRPr="002A7229">
              <w:rPr>
                <w:rFonts w:ascii="Calibri" w:eastAsia="Calibri" w:hAnsi="Calibri" w:cs="Calibri"/>
                <w:sz w:val="20"/>
                <w:szCs w:val="20"/>
              </w:rPr>
              <w:t>}</w:t>
            </w:r>
          </w:p>
          <w:p w14:paraId="600DEC4C" w14:textId="2F946134" w:rsidR="007176FF" w:rsidRPr="002A7229" w:rsidRDefault="00873631" w:rsidP="007176FF">
            <w:pPr>
              <w:pStyle w:val="BodyTextIndent2"/>
              <w:ind w:right="84" w:firstLineChars="0" w:firstLine="0"/>
              <w:jc w:val="left"/>
              <w:rPr>
                <w:rFonts w:ascii="Century" w:eastAsia="新細明體" w:hint="eastAsia"/>
                <w:sz w:val="20"/>
                <w:lang w:eastAsia="zh-HK"/>
              </w:rPr>
            </w:pPr>
            <w:r w:rsidRPr="002A7229">
              <w:rPr>
                <w:rFonts w:ascii="Calibri" w:eastAsia="Calibri" w:hAnsi="Calibri" w:cs="Calibri"/>
                <w:sz w:val="20"/>
                <w:szCs w:val="20"/>
              </w:rPr>
              <w:t>{</w:t>
            </w:r>
            <w:proofErr w:type="spellStart"/>
            <w:r w:rsidRPr="002A7229">
              <w:rPr>
                <w:rFonts w:ascii="Calibri" w:eastAsia="Calibri" w:hAnsi="Calibri" w:cs="Calibri"/>
                <w:sz w:val="20"/>
                <w:szCs w:val="20"/>
              </w:rPr>
              <w:t>manufacturer_address</w:t>
            </w:r>
            <w:proofErr w:type="spellEnd"/>
            <w:r w:rsidRPr="002A7229">
              <w:rPr>
                <w:rFonts w:ascii="Calibri" w:eastAsia="Calibri" w:hAnsi="Calibri" w:cs="Calibri"/>
                <w:sz w:val="20"/>
                <w:szCs w:val="20"/>
              </w:rPr>
              <w:t>}</w:t>
            </w:r>
          </w:p>
        </w:tc>
      </w:tr>
      <w:tr w:rsidR="007176FF" w14:paraId="38D3190E" w14:textId="77777777" w:rsidTr="00423252">
        <w:tc>
          <w:tcPr>
            <w:tcW w:w="2267" w:type="dxa"/>
          </w:tcPr>
          <w:p w14:paraId="3CE0C26B" w14:textId="77777777" w:rsidR="007176FF" w:rsidRPr="00FF1733" w:rsidRDefault="007176FF" w:rsidP="007176FF">
            <w:pPr>
              <w:pStyle w:val="BodyTextIndent2"/>
              <w:ind w:right="84" w:firstLineChars="0" w:firstLine="0"/>
              <w:jc w:val="left"/>
              <w:rPr>
                <w:rFonts w:ascii="Century"/>
                <w:sz w:val="20"/>
              </w:rPr>
            </w:pPr>
          </w:p>
        </w:tc>
        <w:tc>
          <w:tcPr>
            <w:tcW w:w="7453" w:type="dxa"/>
            <w:gridSpan w:val="2"/>
          </w:tcPr>
          <w:p w14:paraId="158F62EF" w14:textId="77777777" w:rsidR="007176FF" w:rsidRPr="00FF1733" w:rsidRDefault="007176FF" w:rsidP="007176FF">
            <w:pPr>
              <w:pStyle w:val="BodyTextIndent2"/>
              <w:ind w:right="84" w:firstLineChars="0" w:firstLine="0"/>
              <w:jc w:val="left"/>
              <w:rPr>
                <w:rFonts w:ascii="Century"/>
                <w:sz w:val="20"/>
              </w:rPr>
            </w:pPr>
          </w:p>
        </w:tc>
      </w:tr>
      <w:tr w:rsidR="007176FF" w14:paraId="10920CEA" w14:textId="77777777" w:rsidTr="00423252">
        <w:tc>
          <w:tcPr>
            <w:tcW w:w="2267" w:type="dxa"/>
          </w:tcPr>
          <w:p w14:paraId="15750AB3" w14:textId="5C223628" w:rsidR="007176FF" w:rsidRPr="00FF1733" w:rsidRDefault="0052135E" w:rsidP="007176FF">
            <w:pPr>
              <w:pStyle w:val="BodyTextIndent2"/>
              <w:ind w:right="84" w:firstLineChars="0" w:firstLine="0"/>
              <w:jc w:val="left"/>
              <w:rPr>
                <w:rFonts w:ascii="Century"/>
                <w:sz w:val="20"/>
              </w:rPr>
            </w:pPr>
            <w:sdt>
              <w:sdtPr>
                <w:rPr>
                  <w:rFonts w:ascii="Calibri" w:hAnsi="Calibri" w:hint="eastAsia"/>
                  <w:spacing w:val="0"/>
                  <w:kern w:val="2"/>
                  <w:sz w:val="20"/>
                  <w:szCs w:val="21"/>
                </w:rPr>
                <w:id w:val="118339961"/>
                <w:placeholder>
                  <w:docPart w:val="5C9416BDB1664D21BAB646EB152AAAED"/>
                </w:placeholder>
                <w:dropDownList>
                  <w:listItem w:value="Choose an item."/>
                  <w:listItem w:displayText="Buyer" w:value="Buyer"/>
                  <w:listItem w:displayText="Consignee" w:value="Consignee"/>
                </w:dropDownList>
              </w:sdtPr>
              <w:sdtEndPr/>
              <w:sdtContent>
                <w:r w:rsidR="007176FF">
                  <w:rPr>
                    <w:rFonts w:ascii="Calibri" w:hAnsi="Calibri" w:hint="eastAsia"/>
                    <w:spacing w:val="0"/>
                    <w:kern w:val="2"/>
                    <w:sz w:val="20"/>
                    <w:szCs w:val="21"/>
                  </w:rPr>
                  <w:t>Buyer</w:t>
                </w:r>
              </w:sdtContent>
            </w:sdt>
          </w:p>
        </w:tc>
        <w:tc>
          <w:tcPr>
            <w:tcW w:w="7453" w:type="dxa"/>
            <w:gridSpan w:val="2"/>
          </w:tcPr>
          <w:p w14:paraId="46283BFC" w14:textId="274337BB" w:rsidR="007176FF" w:rsidRPr="002A7229" w:rsidRDefault="00873631" w:rsidP="007176FF">
            <w:pPr>
              <w:pStyle w:val="BodyTextIndent2"/>
              <w:ind w:right="84" w:firstLineChars="0" w:firstLine="0"/>
              <w:jc w:val="left"/>
              <w:rPr>
                <w:rFonts w:ascii="Century"/>
                <w:sz w:val="20"/>
                <w:szCs w:val="20"/>
              </w:rPr>
            </w:pPr>
            <w:r w:rsidRPr="002A7229">
              <w:rPr>
                <w:rFonts w:ascii="Calibri" w:eastAsia="Calibri" w:hAnsi="Calibri" w:cs="Calibri"/>
                <w:sz w:val="20"/>
                <w:szCs w:val="20"/>
              </w:rPr>
              <w:t>{</w:t>
            </w:r>
            <w:proofErr w:type="spellStart"/>
            <w:r w:rsidRPr="002A7229">
              <w:rPr>
                <w:rFonts w:ascii="Calibri" w:eastAsia="Calibri" w:hAnsi="Calibri" w:cs="Calibri"/>
                <w:sz w:val="20"/>
                <w:szCs w:val="20"/>
              </w:rPr>
              <w:t>buyer_name</w:t>
            </w:r>
            <w:proofErr w:type="spellEnd"/>
            <w:r w:rsidRPr="002A7229">
              <w:rPr>
                <w:rFonts w:ascii="Calibri" w:eastAsia="Calibri" w:hAnsi="Calibri" w:cs="Calibri"/>
                <w:sz w:val="20"/>
                <w:szCs w:val="20"/>
              </w:rPr>
              <w:t>}</w:t>
            </w:r>
          </w:p>
        </w:tc>
      </w:tr>
      <w:tr w:rsidR="007176FF" w14:paraId="00AA22D1" w14:textId="77777777" w:rsidTr="00423252">
        <w:tc>
          <w:tcPr>
            <w:tcW w:w="2267" w:type="dxa"/>
          </w:tcPr>
          <w:p w14:paraId="49F789E4" w14:textId="77777777" w:rsidR="007176FF" w:rsidRDefault="007176FF" w:rsidP="007176FF">
            <w:pPr>
              <w:pStyle w:val="BodyTextIndent2"/>
              <w:ind w:right="84" w:firstLineChars="0" w:firstLine="0"/>
              <w:jc w:val="left"/>
              <w:rPr>
                <w:rFonts w:ascii="Calibri" w:hAnsi="Calibri"/>
                <w:spacing w:val="0"/>
                <w:kern w:val="2"/>
                <w:sz w:val="20"/>
                <w:szCs w:val="21"/>
              </w:rPr>
            </w:pPr>
          </w:p>
        </w:tc>
        <w:tc>
          <w:tcPr>
            <w:tcW w:w="7453" w:type="dxa"/>
            <w:gridSpan w:val="2"/>
          </w:tcPr>
          <w:p w14:paraId="3871CBF4" w14:textId="62E4187F" w:rsidR="007176FF" w:rsidRPr="002A7229" w:rsidRDefault="00873631" w:rsidP="00873631">
            <w:pPr>
              <w:ind w:right="84"/>
              <w:rPr>
                <w:rFonts w:ascii="Calibri" w:eastAsia="Calibri" w:hAnsi="Calibri" w:cs="Calibri" w:hint="eastAsia"/>
                <w:b/>
                <w:spacing w:val="0"/>
                <w:sz w:val="20"/>
                <w:szCs w:val="20"/>
              </w:rPr>
            </w:pPr>
            <w:r w:rsidRPr="002A7229">
              <w:rPr>
                <w:rFonts w:ascii="Calibri" w:eastAsia="Calibri" w:hAnsi="Calibri" w:cs="Calibri"/>
                <w:sz w:val="20"/>
                <w:szCs w:val="20"/>
              </w:rPr>
              <w:t>{</w:t>
            </w:r>
            <w:proofErr w:type="spellStart"/>
            <w:r w:rsidRPr="002A7229">
              <w:rPr>
                <w:rFonts w:ascii="Calibri" w:eastAsia="Calibri" w:hAnsi="Calibri" w:cs="Calibri"/>
                <w:sz w:val="20"/>
                <w:szCs w:val="20"/>
              </w:rPr>
              <w:t>buyer_address</w:t>
            </w:r>
            <w:proofErr w:type="spellEnd"/>
            <w:r w:rsidRPr="002A7229">
              <w:rPr>
                <w:rFonts w:ascii="Calibri" w:eastAsia="Calibri" w:hAnsi="Calibri" w:cs="Calibri"/>
                <w:sz w:val="20"/>
                <w:szCs w:val="20"/>
              </w:rPr>
              <w:t>}</w:t>
            </w:r>
          </w:p>
        </w:tc>
      </w:tr>
      <w:tr w:rsidR="00423252" w14:paraId="79CE36E8" w14:textId="77777777" w:rsidTr="00423252">
        <w:tc>
          <w:tcPr>
            <w:tcW w:w="2267" w:type="dxa"/>
          </w:tcPr>
          <w:p w14:paraId="75BA67A6" w14:textId="77777777" w:rsidR="00423252" w:rsidRPr="00FF1733" w:rsidRDefault="00423252" w:rsidP="003D6783">
            <w:pPr>
              <w:pStyle w:val="BodyTextIndent2"/>
              <w:ind w:right="84" w:firstLineChars="0" w:firstLine="0"/>
              <w:jc w:val="left"/>
              <w:rPr>
                <w:rFonts w:ascii="Century"/>
                <w:sz w:val="20"/>
              </w:rPr>
            </w:pPr>
          </w:p>
        </w:tc>
        <w:tc>
          <w:tcPr>
            <w:tcW w:w="7453" w:type="dxa"/>
            <w:gridSpan w:val="2"/>
          </w:tcPr>
          <w:p w14:paraId="0B2732A2" w14:textId="77777777" w:rsidR="00423252" w:rsidRDefault="00423252" w:rsidP="003D6783">
            <w:pPr>
              <w:pStyle w:val="BodyTextIndent2"/>
              <w:ind w:right="84" w:firstLineChars="0" w:firstLine="0"/>
              <w:jc w:val="left"/>
              <w:rPr>
                <w:rFonts w:ascii="Calibri" w:hAnsi="Calibri"/>
                <w:spacing w:val="0"/>
                <w:kern w:val="2"/>
                <w:sz w:val="20"/>
                <w:szCs w:val="21"/>
              </w:rPr>
            </w:pPr>
          </w:p>
        </w:tc>
      </w:tr>
      <w:tr w:rsidR="00AB32BA" w14:paraId="2526EEFF" w14:textId="77777777" w:rsidTr="00423252">
        <w:tc>
          <w:tcPr>
            <w:tcW w:w="2267" w:type="dxa"/>
          </w:tcPr>
          <w:p w14:paraId="1ED2241B" w14:textId="77777777" w:rsidR="00AB32BA" w:rsidRPr="00FF1733" w:rsidRDefault="00AB32BA" w:rsidP="00AB32BA">
            <w:pPr>
              <w:pStyle w:val="BodyTextIndent2"/>
              <w:ind w:right="84" w:firstLineChars="0" w:firstLine="0"/>
              <w:jc w:val="left"/>
              <w:rPr>
                <w:rFonts w:ascii="Century"/>
                <w:sz w:val="20"/>
              </w:rPr>
            </w:pPr>
            <w:r w:rsidRPr="00FF1733">
              <w:rPr>
                <w:rFonts w:ascii="Calibri" w:hAnsi="Calibri"/>
                <w:spacing w:val="0"/>
                <w:kern w:val="2"/>
                <w:sz w:val="20"/>
                <w:szCs w:val="21"/>
              </w:rPr>
              <w:t>Samples Received</w:t>
            </w:r>
          </w:p>
        </w:tc>
        <w:tc>
          <w:tcPr>
            <w:tcW w:w="7453" w:type="dxa"/>
            <w:gridSpan w:val="2"/>
          </w:tcPr>
          <w:p w14:paraId="7EBFF500" w14:textId="1C97B734" w:rsidR="00AB32BA" w:rsidRPr="001A3220" w:rsidRDefault="00873631" w:rsidP="00AB32BA">
            <w:pPr>
              <w:pStyle w:val="BodyTextIndent2"/>
              <w:ind w:right="84" w:firstLineChars="0" w:firstLine="0"/>
              <w:jc w:val="left"/>
              <w:rPr>
                <w:rFonts w:ascii="Century"/>
                <w:sz w:val="20"/>
              </w:rPr>
            </w:pPr>
            <w:r>
              <w:rPr>
                <w:rFonts w:ascii="Calibri" w:hAnsi="Calibri"/>
                <w:color w:val="000000" w:themeColor="text1"/>
                <w:spacing w:val="0"/>
                <w:kern w:val="2"/>
                <w:sz w:val="20"/>
                <w:szCs w:val="21"/>
              </w:rPr>
              <w:t>{</w:t>
            </w:r>
            <w:proofErr w:type="spellStart"/>
            <w:r>
              <w:rPr>
                <w:rFonts w:ascii="Calibri" w:hAnsi="Calibri"/>
                <w:color w:val="000000" w:themeColor="text1"/>
                <w:spacing w:val="0"/>
                <w:kern w:val="2"/>
                <w:sz w:val="20"/>
                <w:szCs w:val="21"/>
              </w:rPr>
              <w:t>acceptance_date</w:t>
            </w:r>
            <w:proofErr w:type="spellEnd"/>
            <w:r>
              <w:rPr>
                <w:rFonts w:ascii="Calibri" w:hAnsi="Calibri"/>
                <w:color w:val="000000" w:themeColor="text1"/>
                <w:spacing w:val="0"/>
                <w:kern w:val="2"/>
                <w:sz w:val="20"/>
                <w:szCs w:val="21"/>
              </w:rPr>
              <w:t>}</w:t>
            </w:r>
            <w:r w:rsidR="00AB32BA" w:rsidRPr="00D761FD">
              <w:rPr>
                <w:rFonts w:ascii="Calibri" w:hAnsi="Calibri"/>
                <w:color w:val="000000" w:themeColor="text1"/>
                <w:spacing w:val="0"/>
                <w:kern w:val="2"/>
                <w:sz w:val="20"/>
                <w:szCs w:val="21"/>
              </w:rPr>
              <w:t xml:space="preserve">  </w:t>
            </w:r>
          </w:p>
        </w:tc>
      </w:tr>
      <w:tr w:rsidR="00AB32BA" w14:paraId="554CC058" w14:textId="77777777" w:rsidTr="00423252">
        <w:tc>
          <w:tcPr>
            <w:tcW w:w="2267" w:type="dxa"/>
          </w:tcPr>
          <w:p w14:paraId="61AB78FD" w14:textId="77777777" w:rsidR="00AB32BA" w:rsidRPr="00FF1733" w:rsidRDefault="00AB32BA" w:rsidP="00AB32BA">
            <w:pPr>
              <w:pStyle w:val="BodyTextIndent2"/>
              <w:ind w:right="84" w:firstLineChars="0" w:firstLine="0"/>
              <w:jc w:val="left"/>
              <w:rPr>
                <w:rFonts w:ascii="Century"/>
                <w:sz w:val="20"/>
              </w:rPr>
            </w:pPr>
          </w:p>
        </w:tc>
        <w:tc>
          <w:tcPr>
            <w:tcW w:w="7453" w:type="dxa"/>
            <w:gridSpan w:val="2"/>
          </w:tcPr>
          <w:p w14:paraId="0A4D5F46" w14:textId="77777777" w:rsidR="00AB32BA" w:rsidRPr="001A3220" w:rsidRDefault="00AB32BA" w:rsidP="00AB32BA">
            <w:pPr>
              <w:pStyle w:val="BodyTextIndent2"/>
              <w:ind w:right="84" w:firstLineChars="0" w:firstLine="0"/>
              <w:jc w:val="left"/>
              <w:rPr>
                <w:rFonts w:ascii="Century"/>
                <w:sz w:val="20"/>
              </w:rPr>
            </w:pPr>
          </w:p>
        </w:tc>
      </w:tr>
      <w:tr w:rsidR="00AB32BA" w14:paraId="38EE00DE" w14:textId="77777777" w:rsidTr="00423252">
        <w:tc>
          <w:tcPr>
            <w:tcW w:w="2267" w:type="dxa"/>
          </w:tcPr>
          <w:p w14:paraId="7C7BC77B" w14:textId="77777777" w:rsidR="00AB32BA" w:rsidRPr="00FF1733" w:rsidRDefault="00AB32BA" w:rsidP="00AB32BA">
            <w:pPr>
              <w:pStyle w:val="BodyTextIndent2"/>
              <w:ind w:right="84" w:firstLineChars="0" w:firstLine="0"/>
              <w:jc w:val="left"/>
              <w:rPr>
                <w:rFonts w:ascii="Century"/>
                <w:sz w:val="20"/>
              </w:rPr>
            </w:pPr>
            <w:r w:rsidRPr="00FF1733">
              <w:rPr>
                <w:rFonts w:ascii="Calibri" w:hAnsi="Calibri"/>
                <w:spacing w:val="0"/>
                <w:kern w:val="2"/>
                <w:sz w:val="20"/>
                <w:szCs w:val="21"/>
              </w:rPr>
              <w:t>Date of Test</w:t>
            </w:r>
          </w:p>
        </w:tc>
        <w:tc>
          <w:tcPr>
            <w:tcW w:w="7453" w:type="dxa"/>
            <w:gridSpan w:val="2"/>
          </w:tcPr>
          <w:p w14:paraId="33A0BFE2" w14:textId="0930D658" w:rsidR="00AB32BA" w:rsidRPr="009A38CA" w:rsidRDefault="00873631" w:rsidP="00873631">
            <w:pPr>
              <w:pStyle w:val="BodyTextIndent2"/>
              <w:ind w:right="84" w:firstLineChars="0" w:firstLine="0"/>
              <w:jc w:val="left"/>
              <w:rPr>
                <w:rFonts w:ascii="Century"/>
                <w:sz w:val="20"/>
              </w:rPr>
            </w:pPr>
            <w:r>
              <w:rPr>
                <w:rFonts w:ascii="Calibri" w:hAnsi="Calibri"/>
                <w:color w:val="000000" w:themeColor="text1"/>
                <w:spacing w:val="0"/>
                <w:kern w:val="2"/>
                <w:sz w:val="20"/>
                <w:szCs w:val="21"/>
              </w:rPr>
              <w:t>{</w:t>
            </w:r>
            <w:proofErr w:type="spellStart"/>
            <w:r>
              <w:rPr>
                <w:rFonts w:ascii="Calibri" w:hAnsi="Calibri"/>
                <w:color w:val="000000" w:themeColor="text1"/>
                <w:spacing w:val="0"/>
                <w:kern w:val="2"/>
                <w:sz w:val="20"/>
                <w:szCs w:val="21"/>
              </w:rPr>
              <w:t>acceptance_date</w:t>
            </w:r>
            <w:proofErr w:type="spellEnd"/>
            <w:r>
              <w:rPr>
                <w:rFonts w:ascii="Calibri" w:hAnsi="Calibri"/>
                <w:color w:val="000000" w:themeColor="text1"/>
                <w:spacing w:val="0"/>
                <w:kern w:val="2"/>
                <w:sz w:val="20"/>
                <w:szCs w:val="21"/>
              </w:rPr>
              <w:t>}</w:t>
            </w:r>
            <w:r w:rsidRPr="00D761FD">
              <w:rPr>
                <w:rFonts w:ascii="Calibri" w:hAnsi="Calibri"/>
                <w:color w:val="000000" w:themeColor="text1"/>
                <w:sz w:val="20"/>
                <w:szCs w:val="21"/>
              </w:rPr>
              <w:t xml:space="preserve">　</w:t>
            </w:r>
            <w:r w:rsidR="00AB32BA" w:rsidRPr="00D761FD">
              <w:rPr>
                <w:rFonts w:ascii="Calibri" w:hAnsi="Calibri"/>
                <w:color w:val="000000" w:themeColor="text1"/>
                <w:sz w:val="20"/>
                <w:szCs w:val="21"/>
              </w:rPr>
              <w:t>to</w:t>
            </w:r>
            <w:r w:rsidR="00AB32BA" w:rsidRPr="00D761FD">
              <w:rPr>
                <w:rFonts w:ascii="Calibri" w:hAnsi="Calibri"/>
                <w:color w:val="000000" w:themeColor="text1"/>
                <w:sz w:val="20"/>
                <w:szCs w:val="21"/>
              </w:rPr>
              <w:t xml:space="preserve">　</w:t>
            </w:r>
            <w:sdt>
              <w:sdtPr>
                <w:rPr>
                  <w:rFonts w:ascii="Calibri" w:hAnsi="Calibri"/>
                  <w:color w:val="000000" w:themeColor="text1"/>
                  <w:sz w:val="20"/>
                  <w:szCs w:val="21"/>
                </w:rPr>
                <w:id w:val="1295483835"/>
                <w:placeholder>
                  <w:docPart w:val="969BBC2730494803BDFF4B82B4A07A24"/>
                </w:placeholder>
                <w:date w:fullDate="2019-02-04T00:00:00Z">
                  <w:dateFormat w:val="dd MMM., yyyy"/>
                  <w:lid w:val="zh-HK"/>
                  <w:storeMappedDataAs w:val="dateTime"/>
                  <w:calendar w:val="gregorian"/>
                </w:date>
              </w:sdtPr>
              <w:sdtEndPr/>
              <w:sdtContent>
                <w:r w:rsidR="001067E5">
                  <w:rPr>
                    <w:rFonts w:ascii="Calibri" w:eastAsia="新細明體" w:hAnsi="Calibri" w:hint="eastAsia"/>
                    <w:color w:val="000000" w:themeColor="text1"/>
                    <w:sz w:val="20"/>
                    <w:szCs w:val="21"/>
                    <w:lang w:eastAsia="zh-HK"/>
                  </w:rPr>
                  <w:t>04 Feb., 2019</w:t>
                </w:r>
              </w:sdtContent>
            </w:sdt>
            <w:r w:rsidR="00AB32BA" w:rsidRPr="00D761FD">
              <w:rPr>
                <w:rFonts w:ascii="Calibri" w:hAnsi="Calibri"/>
                <w:color w:val="000000" w:themeColor="text1"/>
                <w:sz w:val="20"/>
                <w:szCs w:val="21"/>
              </w:rPr>
              <w:t xml:space="preserve">   </w:t>
            </w:r>
          </w:p>
        </w:tc>
      </w:tr>
      <w:tr w:rsidR="003D6783" w14:paraId="7CC603BE" w14:textId="77777777" w:rsidTr="00423252">
        <w:tc>
          <w:tcPr>
            <w:tcW w:w="2267" w:type="dxa"/>
          </w:tcPr>
          <w:p w14:paraId="1DA40E3B" w14:textId="77777777" w:rsidR="003D6783" w:rsidRPr="00FF1733" w:rsidRDefault="003D6783" w:rsidP="003D6783">
            <w:pPr>
              <w:pStyle w:val="BodyTextIndent2"/>
              <w:ind w:right="84" w:firstLineChars="0" w:firstLine="0"/>
              <w:jc w:val="left"/>
              <w:rPr>
                <w:rFonts w:ascii="Century"/>
                <w:sz w:val="20"/>
              </w:rPr>
            </w:pPr>
          </w:p>
        </w:tc>
        <w:tc>
          <w:tcPr>
            <w:tcW w:w="7453" w:type="dxa"/>
            <w:gridSpan w:val="2"/>
          </w:tcPr>
          <w:p w14:paraId="39C2AF25" w14:textId="77777777" w:rsidR="003D6783" w:rsidRPr="00FF1733" w:rsidRDefault="003D6783" w:rsidP="003D6783">
            <w:pPr>
              <w:pStyle w:val="BodyTextIndent2"/>
              <w:ind w:right="84" w:firstLineChars="0" w:firstLine="0"/>
              <w:jc w:val="left"/>
              <w:rPr>
                <w:rFonts w:ascii="Century"/>
                <w:sz w:val="20"/>
              </w:rPr>
            </w:pPr>
          </w:p>
        </w:tc>
      </w:tr>
      <w:tr w:rsidR="003D6783" w14:paraId="6BFA23E6" w14:textId="77777777" w:rsidTr="00423252">
        <w:tc>
          <w:tcPr>
            <w:tcW w:w="2267" w:type="dxa"/>
          </w:tcPr>
          <w:p w14:paraId="538A800A" w14:textId="77777777" w:rsidR="003D6783" w:rsidRPr="00FF1733" w:rsidRDefault="003D6783" w:rsidP="003D6783">
            <w:pPr>
              <w:pStyle w:val="BodyTextIndent2"/>
              <w:ind w:right="84" w:firstLineChars="0" w:firstLine="0"/>
              <w:jc w:val="left"/>
              <w:rPr>
                <w:rFonts w:ascii="Century"/>
                <w:sz w:val="20"/>
              </w:rPr>
            </w:pPr>
            <w:r w:rsidRPr="00FF1733">
              <w:rPr>
                <w:rFonts w:ascii="Calibri" w:hAnsi="Calibri"/>
                <w:sz w:val="20"/>
                <w:szCs w:val="21"/>
              </w:rPr>
              <w:t>Test Requested</w:t>
            </w:r>
          </w:p>
        </w:tc>
        <w:tc>
          <w:tcPr>
            <w:tcW w:w="7453" w:type="dxa"/>
            <w:gridSpan w:val="2"/>
          </w:tcPr>
          <w:p w14:paraId="035EEEC1" w14:textId="077A2A75" w:rsidR="008026BB" w:rsidRPr="008026BB" w:rsidRDefault="008026BB" w:rsidP="00C458E1">
            <w:pPr>
              <w:pStyle w:val="BodyTextIndent2"/>
              <w:ind w:right="84" w:firstLineChars="0" w:firstLine="0"/>
              <w:jc w:val="left"/>
              <w:rPr>
                <w:rFonts w:ascii="Century" w:eastAsia="新細明體"/>
                <w:sz w:val="20"/>
                <w:lang w:eastAsia="zh-TW"/>
              </w:rPr>
            </w:pPr>
            <w:bookmarkStart w:id="0" w:name="_GoBack"/>
            <w:bookmarkEnd w:id="0"/>
          </w:p>
        </w:tc>
      </w:tr>
      <w:tr w:rsidR="003D6783" w14:paraId="1A7E3D62" w14:textId="77777777" w:rsidTr="00423252">
        <w:tc>
          <w:tcPr>
            <w:tcW w:w="2267" w:type="dxa"/>
          </w:tcPr>
          <w:p w14:paraId="2C598A54" w14:textId="0CF004AF" w:rsidR="003D6783" w:rsidRPr="00FF1733" w:rsidRDefault="003D6783" w:rsidP="003D6783">
            <w:pPr>
              <w:pStyle w:val="BodyTextIndent2"/>
              <w:ind w:right="84" w:firstLineChars="0" w:firstLine="0"/>
              <w:jc w:val="left"/>
              <w:rPr>
                <w:rFonts w:ascii="Century"/>
                <w:sz w:val="20"/>
              </w:rPr>
            </w:pPr>
          </w:p>
        </w:tc>
        <w:tc>
          <w:tcPr>
            <w:tcW w:w="7453" w:type="dxa"/>
            <w:gridSpan w:val="2"/>
          </w:tcPr>
          <w:p w14:paraId="021C809A" w14:textId="77777777" w:rsidR="003D6783" w:rsidRPr="00FF1733" w:rsidRDefault="003D6783" w:rsidP="003D6783">
            <w:pPr>
              <w:pStyle w:val="BodyTextIndent2"/>
              <w:ind w:right="84" w:firstLineChars="0" w:firstLine="0"/>
              <w:jc w:val="left"/>
              <w:rPr>
                <w:rFonts w:ascii="Century"/>
                <w:sz w:val="20"/>
              </w:rPr>
            </w:pPr>
          </w:p>
        </w:tc>
      </w:tr>
      <w:tr w:rsidR="003D6783" w14:paraId="25A90679" w14:textId="77777777" w:rsidTr="00423252">
        <w:tc>
          <w:tcPr>
            <w:tcW w:w="2267" w:type="dxa"/>
          </w:tcPr>
          <w:p w14:paraId="571680C7" w14:textId="77777777" w:rsidR="003D6783" w:rsidRDefault="003D6783" w:rsidP="003D6783">
            <w:pPr>
              <w:pStyle w:val="BodyTextIndent2"/>
              <w:ind w:right="84" w:firstLineChars="0" w:firstLine="0"/>
              <w:jc w:val="left"/>
              <w:rPr>
                <w:rFonts w:ascii="Calibri" w:hAnsi="Calibri"/>
                <w:sz w:val="20"/>
                <w:szCs w:val="21"/>
              </w:rPr>
            </w:pPr>
            <w:r w:rsidRPr="00FF1733">
              <w:rPr>
                <w:rFonts w:ascii="Calibri" w:hAnsi="Calibri"/>
                <w:sz w:val="20"/>
                <w:szCs w:val="21"/>
              </w:rPr>
              <w:t>Test Result</w:t>
            </w:r>
          </w:p>
          <w:p w14:paraId="4E950B62" w14:textId="77777777" w:rsidR="00873631" w:rsidRDefault="00873631" w:rsidP="003D6783">
            <w:pPr>
              <w:pStyle w:val="BodyTextIndent2"/>
              <w:ind w:right="84" w:firstLineChars="0" w:firstLine="0"/>
              <w:jc w:val="left"/>
              <w:rPr>
                <w:rFonts w:ascii="Calibri" w:hAnsi="Calibri"/>
                <w:sz w:val="20"/>
                <w:szCs w:val="21"/>
              </w:rPr>
            </w:pPr>
          </w:p>
          <w:p w14:paraId="7D007129" w14:textId="5898DA3E" w:rsidR="00873631" w:rsidRPr="00FF1733" w:rsidRDefault="00873631" w:rsidP="003D6783">
            <w:pPr>
              <w:pStyle w:val="BodyTextIndent2"/>
              <w:ind w:right="84" w:firstLineChars="0" w:firstLine="0"/>
              <w:jc w:val="left"/>
              <w:rPr>
                <w:rFonts w:ascii="Century" w:hint="eastAsia"/>
                <w:sz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Conclusion</w:t>
            </w:r>
          </w:p>
        </w:tc>
        <w:tc>
          <w:tcPr>
            <w:tcW w:w="5811" w:type="dxa"/>
          </w:tcPr>
          <w:p w14:paraId="0B9F29A7" w14:textId="77777777" w:rsidR="003D6783" w:rsidRDefault="003D6783" w:rsidP="003D6783">
            <w:pPr>
              <w:pStyle w:val="BodyTextIndent2"/>
              <w:ind w:right="84" w:firstLineChars="0" w:firstLine="0"/>
              <w:jc w:val="left"/>
              <w:rPr>
                <w:rFonts w:ascii="Calibri" w:hAnsi="Calibri"/>
                <w:spacing w:val="0"/>
                <w:kern w:val="2"/>
                <w:sz w:val="20"/>
                <w:szCs w:val="21"/>
              </w:rPr>
            </w:pPr>
            <w:r w:rsidRPr="00FF1733">
              <w:rPr>
                <w:rFonts w:ascii="Calibri" w:hAnsi="Calibri"/>
                <w:spacing w:val="0"/>
                <w:kern w:val="2"/>
                <w:sz w:val="20"/>
                <w:szCs w:val="21"/>
              </w:rPr>
              <w:t>Refer to the next Pages</w:t>
            </w:r>
          </w:p>
          <w:p w14:paraId="47BC35D7" w14:textId="77777777" w:rsidR="00873631" w:rsidRDefault="00873631" w:rsidP="003D6783">
            <w:pPr>
              <w:pStyle w:val="BodyTextIndent2"/>
              <w:ind w:right="84" w:firstLineChars="0" w:firstLine="0"/>
              <w:jc w:val="left"/>
              <w:rPr>
                <w:rFonts w:ascii="Calibri" w:hAnsi="Calibri"/>
                <w:spacing w:val="0"/>
                <w:kern w:val="2"/>
                <w:sz w:val="20"/>
                <w:szCs w:val="21"/>
              </w:rPr>
            </w:pPr>
          </w:p>
          <w:p w14:paraId="15023AF1" w14:textId="30AD7B76" w:rsidR="00873631" w:rsidRPr="00873631" w:rsidRDefault="00873631" w:rsidP="00873631">
            <w:pPr>
              <w:ind w:right="84"/>
              <w:jc w:val="left"/>
            </w:pPr>
            <w:r>
              <w:rPr>
                <w:rFonts w:ascii="Calibri" w:eastAsia="Calibri" w:hAnsi="Calibri" w:cs="Calibri"/>
                <w:sz w:val="20"/>
                <w:szCs w:val="20"/>
                <w:u w:val="single"/>
              </w:rPr>
              <w:t>Test Item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ab/>
            </w:r>
            <w:r>
              <w:rPr>
                <w:rFonts w:ascii="Calibri" w:eastAsia="Calibri" w:hAnsi="Calibri" w:cs="Calibri"/>
                <w:sz w:val="20"/>
                <w:szCs w:val="20"/>
              </w:rPr>
              <w:tab/>
            </w:r>
            <w:r>
              <w:rPr>
                <w:rFonts w:ascii="Calibri" w:eastAsia="Calibri" w:hAnsi="Calibri" w:cs="Calibri"/>
                <w:sz w:val="20"/>
                <w:szCs w:val="20"/>
              </w:rPr>
              <w:tab/>
            </w:r>
            <w:r>
              <w:rPr>
                <w:rFonts w:ascii="Calibri" w:eastAsia="Calibri" w:hAnsi="Calibri" w:cs="Calibri"/>
                <w:sz w:val="20"/>
                <w:szCs w:val="20"/>
              </w:rPr>
              <w:tab/>
            </w:r>
            <w:r>
              <w:rPr>
                <w:rFonts w:ascii="Calibri" w:eastAsia="Calibri" w:hAnsi="Calibri" w:cs="Calibri"/>
                <w:sz w:val="20"/>
                <w:szCs w:val="20"/>
              </w:rPr>
              <w:tab/>
            </w:r>
            <w:r>
              <w:rPr>
                <w:rFonts w:ascii="Calibri" w:eastAsia="Calibri" w:hAnsi="Calibri" w:cs="Calibri"/>
                <w:sz w:val="20"/>
                <w:szCs w:val="20"/>
              </w:rPr>
              <w:tab/>
            </w:r>
          </w:p>
        </w:tc>
        <w:tc>
          <w:tcPr>
            <w:tcW w:w="1642" w:type="dxa"/>
          </w:tcPr>
          <w:p w14:paraId="4F3274AB" w14:textId="77777777" w:rsidR="003D6783" w:rsidRDefault="003D6783" w:rsidP="003D6783">
            <w:pPr>
              <w:pStyle w:val="BodyTextIndent2"/>
              <w:ind w:right="84" w:firstLineChars="0" w:firstLine="0"/>
              <w:jc w:val="left"/>
              <w:rPr>
                <w:rFonts w:ascii="Century"/>
                <w:sz w:val="20"/>
              </w:rPr>
            </w:pPr>
          </w:p>
          <w:p w14:paraId="29908A76" w14:textId="77777777" w:rsidR="00873631" w:rsidRDefault="00873631" w:rsidP="003D6783">
            <w:pPr>
              <w:pStyle w:val="BodyTextIndent2"/>
              <w:ind w:right="84" w:firstLineChars="0" w:firstLine="0"/>
              <w:jc w:val="left"/>
              <w:rPr>
                <w:rFonts w:ascii="Century"/>
                <w:sz w:val="20"/>
              </w:rPr>
            </w:pPr>
          </w:p>
          <w:p w14:paraId="4A2166B2" w14:textId="5D81C517" w:rsidR="00873631" w:rsidRDefault="00873631" w:rsidP="003D6783">
            <w:pPr>
              <w:pStyle w:val="BodyTextIndent2"/>
              <w:ind w:right="84" w:firstLineChars="0" w:firstLine="0"/>
              <w:jc w:val="left"/>
              <w:rPr>
                <w:rFonts w:ascii="Calibri" w:eastAsia="Calibri" w:hAnsi="Calibri" w:cs="Calibri"/>
                <w:sz w:val="20"/>
                <w:szCs w:val="20"/>
                <w:u w:val="singl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u w:val="single"/>
              </w:rPr>
              <w:t>Judgment</w:t>
            </w:r>
          </w:p>
          <w:p w14:paraId="5672FB17" w14:textId="201FD4CC" w:rsidR="002A7229" w:rsidRPr="002A7229" w:rsidRDefault="002A7229" w:rsidP="003D6783">
            <w:pPr>
              <w:pStyle w:val="BodyTextIndent2"/>
              <w:ind w:right="84" w:firstLineChars="0" w:firstLine="0"/>
              <w:jc w:val="left"/>
              <w:rPr>
                <w:rFonts w:ascii="Century" w:eastAsia="新細明體" w:hint="eastAsia"/>
                <w:sz w:val="20"/>
                <w:lang w:eastAsia="zh-HK"/>
              </w:rPr>
            </w:pPr>
            <w:r w:rsidRPr="002A7229">
              <w:rPr>
                <w:rFonts w:ascii="Calibri" w:eastAsia="新細明體" w:hAnsi="Calibri" w:cs="Calibri" w:hint="eastAsia"/>
                <w:sz w:val="20"/>
                <w:szCs w:val="20"/>
                <w:lang w:eastAsia="zh-HK"/>
              </w:rPr>
              <w:t>P</w:t>
            </w:r>
            <w:r w:rsidRPr="002A7229">
              <w:rPr>
                <w:rFonts w:ascii="Calibri" w:eastAsia="新細明體" w:hAnsi="Calibri" w:cs="Calibri"/>
                <w:sz w:val="20"/>
                <w:szCs w:val="20"/>
                <w:lang w:eastAsia="zh-HK"/>
              </w:rPr>
              <w:t>ASS/FAIL</w:t>
            </w:r>
          </w:p>
          <w:p w14:paraId="119BEB92" w14:textId="53757E79" w:rsidR="00873631" w:rsidRPr="002A7229" w:rsidRDefault="00873631" w:rsidP="003D6783">
            <w:pPr>
              <w:pStyle w:val="BodyTextIndent2"/>
              <w:ind w:right="84" w:firstLineChars="0" w:firstLine="0"/>
              <w:jc w:val="left"/>
              <w:rPr>
                <w:rFonts w:ascii="Century" w:eastAsia="新細明體" w:hint="eastAsia"/>
                <w:sz w:val="20"/>
                <w:lang w:eastAsia="zh-HK"/>
              </w:rPr>
            </w:pPr>
          </w:p>
        </w:tc>
      </w:tr>
    </w:tbl>
    <w:p w14:paraId="5B28E067" w14:textId="21C5634F" w:rsidR="00BA6A9A" w:rsidRDefault="00BA6A9A" w:rsidP="009F21B2">
      <w:pPr>
        <w:ind w:leftChars="162" w:left="283" w:rightChars="48" w:right="84"/>
        <w:jc w:val="center"/>
        <w:rPr>
          <w:rFonts w:ascii="Calibri" w:hAnsi="Calibri" w:hint="eastAsia"/>
          <w:sz w:val="22"/>
          <w:szCs w:val="21"/>
        </w:rPr>
      </w:pPr>
    </w:p>
    <w:p w14:paraId="2ACDBB58" w14:textId="15E594A9" w:rsidR="00A26114" w:rsidRPr="00ED4636" w:rsidRDefault="00BA6A9A" w:rsidP="00A26114">
      <w:pPr>
        <w:ind w:leftChars="162" w:left="283" w:rightChars="48" w:right="84"/>
        <w:jc w:val="center"/>
        <w:rPr>
          <w:rFonts w:ascii="Calibri" w:hAnsi="Calibri"/>
          <w:sz w:val="22"/>
          <w:szCs w:val="21"/>
        </w:rPr>
      </w:pPr>
      <w:r>
        <w:rPr>
          <w:rFonts w:ascii="Calibri" w:hAnsi="Calibri"/>
          <w:sz w:val="22"/>
          <w:szCs w:val="21"/>
        </w:rPr>
        <w:tab/>
      </w:r>
    </w:p>
    <w:p w14:paraId="3198ED7F" w14:textId="714600C9" w:rsidR="00A26114" w:rsidRPr="00ED4636" w:rsidRDefault="00A26114" w:rsidP="00A26114">
      <w:pPr>
        <w:ind w:leftChars="162" w:left="283" w:rightChars="48" w:right="84"/>
        <w:jc w:val="center"/>
        <w:rPr>
          <w:rFonts w:ascii="Calibri" w:hAnsi="Calibri"/>
          <w:sz w:val="22"/>
          <w:szCs w:val="21"/>
        </w:rPr>
      </w:pPr>
    </w:p>
    <w:p w14:paraId="52DBE266" w14:textId="52BC07FE" w:rsidR="00A26114" w:rsidRPr="00ED4636" w:rsidRDefault="001F61EF" w:rsidP="00A26114">
      <w:pPr>
        <w:tabs>
          <w:tab w:val="left" w:pos="700"/>
          <w:tab w:val="left" w:pos="2830"/>
          <w:tab w:val="center" w:pos="5315"/>
        </w:tabs>
        <w:ind w:leftChars="162" w:left="283" w:rightChars="48" w:right="84"/>
        <w:jc w:val="left"/>
        <w:rPr>
          <w:rFonts w:ascii="Calibri" w:hAnsi="Calibri"/>
          <w:sz w:val="22"/>
          <w:szCs w:val="21"/>
        </w:rPr>
      </w:pPr>
      <w:r w:rsidRPr="001F61EF">
        <w:rPr>
          <w:rFonts w:ascii="Calibri" w:hAnsi="Calibri"/>
          <w:noProof/>
          <w:sz w:val="22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01F3287" wp14:editId="21C4D59A">
                <wp:simplePos x="0" y="0"/>
                <wp:positionH relativeFrom="page">
                  <wp:posOffset>1085215</wp:posOffset>
                </wp:positionH>
                <wp:positionV relativeFrom="page">
                  <wp:posOffset>8888095</wp:posOffset>
                </wp:positionV>
                <wp:extent cx="987425" cy="314325"/>
                <wp:effectExtent l="0" t="0" r="0" b="0"/>
                <wp:wrapNone/>
                <wp:docPr id="1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74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C7EED" w14:textId="77777777" w:rsidR="001F61EF" w:rsidRPr="00FF1733" w:rsidRDefault="001F61EF" w:rsidP="001F61EF">
                            <w:pPr>
                              <w:rPr>
                                <w:rFonts w:ascii="Calibri" w:hAnsi="Calibri"/>
                                <w:spacing w:val="0"/>
                                <w:kern w:val="2"/>
                                <w:sz w:val="20"/>
                                <w:szCs w:val="21"/>
                              </w:rPr>
                            </w:pPr>
                            <w:r w:rsidRPr="00FF1733">
                              <w:rPr>
                                <w:rFonts w:ascii="Calibri" w:hAnsi="Calibri"/>
                              </w:rPr>
                              <w:t>Approved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F3287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6" o:spid="_x0000_s1026" type="#_x0000_t202" style="position:absolute;left:0;text-align:left;margin-left:85.45pt;margin-top:699.85pt;width:77.75pt;height:2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V7ZnQIAAHMFAAAOAAAAZHJzL2Uyb0RvYy54bWysVEtu2zAQ3RfoHQjuG9mO8xMiB26CFAWC&#10;JGhSZE1TZCyU4rAkbcld2kDRQ/QKRdc9jy7SISV/4HaTohtpOJ/HmTczPL+oS0XmwroCdEb7Bz1K&#10;hOaQF/o5ox8fr9+cUuI80zlToEVGF8LRi9HrV+eVScUApqByYQmCaJdWJqNT702aJI5PRcncARih&#10;0SjBlszj0T4nuWUVopcqGfR6x0kFNjcWuHAOtVetkY4ivpSC+zspnfBEZRRz8/Fr43cSvsnonKXP&#10;lplpwbs02D9kUbJC46UbqCvmGZnZ4g+osuAWHEh/wKFMQMqCi1gDVtPv7VXzMGVGxFqQHGc2NLn/&#10;B8tv5/eWFDn2jhLNSmxRs/raLH80y1/N6htpVt+b1apZ/sQz6R8HvirjUgx7MBjo67dQh9hO71AZ&#10;aKilLcMfCyRoR+YXG7ZF7QlH5dnpyXBwRAlH02F/eIgyoiTbYGOdfyegJEHIqMVmRo7Z/Mb51nXt&#10;Eu7ScF0ohXqWKk2qjB4fHvViwMaC4EoHBxFHo4MJBbWJR8kvlGhBPgiJ1MT8gyIOpbhUlswZjhPj&#10;XGgfS4+46B28JCbxksDOf5vVS4LbOtY3g/ab4LLQYGP1e2nnn9Ypy9YfOd+pO4i+ntRdQyeQL7DP&#10;FtrNcYZfF9iNG+b8PbO4KthaXH9/hx+pAFmHTqJkCvbL3/TBHycYrZRUuHoZdZ9nzApK1HuNs33W&#10;Hw7DrsbD8OhkgAe7a5nsWvSsvARsB84vZhfF4O/VWpQWyid8JcbhVjQxzfHujPq1eOnbBwFfGS7G&#10;4+iE22mYv9EPhgfo0J0wa4/1E7OmG0iPk3wL6yVl6d5ctr4hUsN45kEWcWgDwS2rHfG42XHsu1co&#10;PB275+i1fStHvwEAAP//AwBQSwMEFAAGAAgAAAAhALoRmX3kAAAADQEAAA8AAABkcnMvZG93bnJl&#10;di54bWxMj0FPwzAMhe9I/IfISNxYSle2tTSdpkoTEoLDxi7c0sZrKxqnNNlW+PWYE9z87Kfn7+Xr&#10;yfbijKPvHCm4n0UgkGpnOmoUHN62dysQPmgyuneECr7Qw7q4vsp1ZtyFdnjeh0ZwCPlMK2hDGDIp&#10;fd2i1X7mBiS+Hd1odWA5NtKM+sLhtpdxFC2k1R3xh1YPWLZYf+xPVsFzuX3Vuyq2q+++fHo5bobP&#10;w/uDUrc30+YRRMAp/JnhF5/RoWCmyp3IeNGzXkYpW3mYp+kSBFvm8SIBUfEqSdIYZJHL/y2KHwAA&#10;AP//AwBQSwECLQAUAAYACAAAACEAtoM4kv4AAADhAQAAEwAAAAAAAAAAAAAAAAAAAAAAW0NvbnRl&#10;bnRfVHlwZXNdLnhtbFBLAQItABQABgAIAAAAIQA4/SH/1gAAAJQBAAALAAAAAAAAAAAAAAAAAC8B&#10;AABfcmVscy8ucmVsc1BLAQItABQABgAIAAAAIQA4nV7ZnQIAAHMFAAAOAAAAAAAAAAAAAAAAAC4C&#10;AABkcnMvZTJvRG9jLnhtbFBLAQItABQABgAIAAAAIQC6EZl95AAAAA0BAAAPAAAAAAAAAAAAAAAA&#10;APcEAABkcnMvZG93bnJldi54bWxQSwUGAAAAAAQABADzAAAACAYAAAAA&#10;" filled="f" stroked="f" strokeweight=".5pt">
                <v:textbox>
                  <w:txbxContent>
                    <w:p w14:paraId="0F5C7EED" w14:textId="77777777" w:rsidR="001F61EF" w:rsidRPr="00FF1733" w:rsidRDefault="001F61EF" w:rsidP="001F61EF">
                      <w:pPr>
                        <w:rPr>
                          <w:rFonts w:ascii="Calibri" w:hAnsi="Calibri"/>
                          <w:spacing w:val="0"/>
                          <w:kern w:val="2"/>
                          <w:sz w:val="20"/>
                          <w:szCs w:val="21"/>
                        </w:rPr>
                      </w:pPr>
                      <w:r w:rsidRPr="00FF1733">
                        <w:rPr>
                          <w:rFonts w:ascii="Calibri" w:hAnsi="Calibri"/>
                        </w:rPr>
                        <w:t>Approved by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1F61EF">
        <w:rPr>
          <w:rFonts w:ascii="Calibri" w:hAnsi="Calibri"/>
          <w:noProof/>
          <w:sz w:val="22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4F126D" wp14:editId="502E782A">
                <wp:simplePos x="0" y="0"/>
                <wp:positionH relativeFrom="page">
                  <wp:posOffset>703580</wp:posOffset>
                </wp:positionH>
                <wp:positionV relativeFrom="page">
                  <wp:posOffset>8529955</wp:posOffset>
                </wp:positionV>
                <wp:extent cx="6345555" cy="0"/>
                <wp:effectExtent l="0" t="0" r="36195" b="19050"/>
                <wp:wrapNone/>
                <wp:docPr id="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55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E132FF" id="Line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4pt,671.65pt" to="555.05pt,6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b8jiQIAAGIFAAAOAAAAZHJzL2Uyb0RvYy54bWysVFFv2yAQfp+0/4B4d20nduxYTarWcfbS&#10;bZXaac/E4BgNgwUkTjTtv+8gidd0L9NUW0IccB/f3XfH7d2hE2jPtOFKLnB8E2HEZK0ol9sF/vay&#10;DnKMjCWSEqEkW+AjM/hu+fHD7dAXbKJaJSjTCECkKYZ+gVtr+yIMTd2yjpgb1TMJm43SHbFg6m1I&#10;NRkAvRPhJIpm4aA07bWqmTGwujpt4qXHbxpW269NY5hFYoGBm/Wj9uPGjeHylhRbTfqW12ca5D9Y&#10;dIRLuHSEWhFL0E7zv6A6XmtlVGNvatWFqml4zXwMEE0cvYnmuSU987FAckw/psm8H2z9Zf+kEacL&#10;PMFIkg4keuSSobnLzNCbAg6U8km72OqDfO4fVf3DIKnKlsgt8wxfjj24xc4jvHJxhukBfzN8VhTO&#10;kJ1VPk2HRncOEhKADl6N46gGO1hUw+JsmqTwYVRf9kJSXBx7bewnpjrkJgssgLMHJvtHYx0RUlyO&#10;uHukWnMhvNhCogHYpnmWeg+jBKdu150zersphUZ74urFfz4s2Hl9TKudpB6tZYRW57klXJzmcLuQ&#10;Do/5EjxRAutgYerXIUZfHj/n0bzKqzwJksmsCpJotQru12USzNZxlq6mq7Jcxb8c0TgpWk4pk47r&#10;pVTj5N9K4dw0pyIbi3XMSniN7tMHZK+Z3q/TKEumeZBl6TRIplUUPOTrMrgv49ksqx7Kh+oN08pH&#10;b96H7JhKx0rtLNPPLR0Q5U7/aTqfxBgMaO1JdtINEbGFN6m2GiOt7HduW1+urtAcxpXWeeT+s9Yj&#10;+ikRFw2dNapwju1PqkDzi76+C1zhn1poo+jxSV+6AxrZO50fHfdSvLZh/vppXP4GAAD//wMAUEsD&#10;BBQABgAIAAAAIQCHjUA33gAAAA4BAAAPAAAAZHJzL2Rvd25yZXYueG1sTI9BS8NAEIXvgv9hGcGb&#10;3cQUKzGbUgqCFyut/oBpdpoEs7Mhu22T/nqnB9HbvDePN98Uy9F16kRDaD0bSGcJKOLK25ZrA1+f&#10;rw/PoEJEtth5JgMTBViWtzcF5tafeUunXayVlHDI0UATY59rHaqGHIaZ74lld/CDwyhyqLUd8Czl&#10;rtOPSfKkHbYsFxrsad1Q9b07OgPbtd8sVv38420T3w+Ly2Wiqp6Mub8bVy+gIo3xLwxXfEGHUpj2&#10;/sg2qE50mgh6lCGbZxmoa0S8FNT+19Nlof+/Uf4AAAD//wMAUEsBAi0AFAAGAAgAAAAhALaDOJL+&#10;AAAA4QEAABMAAAAAAAAAAAAAAAAAAAAAAFtDb250ZW50X1R5cGVzXS54bWxQSwECLQAUAAYACAAA&#10;ACEAOP0h/9YAAACUAQAACwAAAAAAAAAAAAAAAAAvAQAAX3JlbHMvLnJlbHNQSwECLQAUAAYACAAA&#10;ACEAKJW/I4kCAABiBQAADgAAAAAAAAAAAAAAAAAuAgAAZHJzL2Uyb0RvYy54bWxQSwECLQAUAAYA&#10;CAAAACEAh41AN94AAAAOAQAADwAAAAAAAAAAAAAAAADjBAAAZHJzL2Rvd25yZXYueG1sUEsFBgAA&#10;AAAEAAQA8wAAAO4FAAAAAA==&#10;" strokeweight="1.25pt">
                <w10:wrap anchorx="page" anchory="page"/>
              </v:line>
            </w:pict>
          </mc:Fallback>
        </mc:AlternateContent>
      </w:r>
      <w:r w:rsidRPr="001F61EF">
        <w:rPr>
          <w:rFonts w:ascii="Calibri" w:hAnsi="Calibri"/>
          <w:noProof/>
          <w:sz w:val="22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03016EC" wp14:editId="523B8371">
                <wp:simplePos x="0" y="0"/>
                <wp:positionH relativeFrom="page">
                  <wp:posOffset>2808605</wp:posOffset>
                </wp:positionH>
                <wp:positionV relativeFrom="page">
                  <wp:posOffset>8692210</wp:posOffset>
                </wp:positionV>
                <wp:extent cx="4315460" cy="977900"/>
                <wp:effectExtent l="0" t="0" r="0" b="0"/>
                <wp:wrapNone/>
                <wp:docPr id="23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5460" cy="97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7DF807" w14:textId="77777777" w:rsidR="001F61EF" w:rsidRDefault="001F61EF" w:rsidP="001F61EF"/>
                          <w:p w14:paraId="7DA10BA4" w14:textId="77777777" w:rsidR="001F61EF" w:rsidRPr="00FF1733" w:rsidRDefault="001F61EF" w:rsidP="001F61EF">
                            <w:r w:rsidRPr="00FF1733">
                              <w:rPr>
                                <w:rFonts w:hint="eastAsia"/>
                              </w:rPr>
                              <w:t>________________________________________</w:t>
                            </w:r>
                          </w:p>
                          <w:p w14:paraId="26489062" w14:textId="77777777" w:rsidR="001F61EF" w:rsidRPr="00FF1733" w:rsidRDefault="001F61EF" w:rsidP="001F61EF">
                            <w:pPr>
                              <w:jc w:val="lef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 xml:space="preserve">Pearl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</w:rPr>
                              <w:t>Tse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</w:rPr>
                              <w:t>Pui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</w:rPr>
                              <w:t>Pui</w:t>
                            </w:r>
                            <w:proofErr w:type="spellEnd"/>
                            <w:r w:rsidRPr="00FF1733">
                              <w:rPr>
                                <w:rFonts w:ascii="Calibri" w:hAnsi="Calibri"/>
                              </w:rPr>
                              <w:t xml:space="preserve"> – Manager, </w:t>
                            </w:r>
                          </w:p>
                          <w:p w14:paraId="48D7D88B" w14:textId="77777777" w:rsidR="001F61EF" w:rsidRPr="00FF1733" w:rsidRDefault="001F61EF" w:rsidP="001F61EF">
                            <w:pPr>
                              <w:ind w:firstLineChars="550" w:firstLine="961"/>
                              <w:jc w:val="left"/>
                              <w:rPr>
                                <w:rFonts w:ascii="Calibri" w:hAnsi="Calibri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Cs w:val="20"/>
                              </w:rPr>
                              <w:t xml:space="preserve">Physical </w:t>
                            </w:r>
                            <w:r w:rsidRPr="00FF1733">
                              <w:rPr>
                                <w:rFonts w:ascii="Calibri" w:hAnsi="Calibri"/>
                                <w:szCs w:val="20"/>
                              </w:rPr>
                              <w:t xml:space="preserve">Testing Division, Testing Department </w:t>
                            </w:r>
                          </w:p>
                          <w:p w14:paraId="1B9B1747" w14:textId="77777777" w:rsidR="001F61EF" w:rsidRPr="005A5AAC" w:rsidRDefault="001F61EF" w:rsidP="001F61EF">
                            <w:pPr>
                              <w:jc w:val="left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 w:rsidRPr="005A5AAC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7D8BCE9" w14:textId="77777777" w:rsidR="001F61EF" w:rsidRDefault="001F61EF" w:rsidP="001F61EF">
                            <w:pPr>
                              <w:ind w:firstLineChars="100" w:firstLine="175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3016EC" id="Text Box 44" o:spid="_x0000_s1027" type="#_x0000_t202" style="position:absolute;left:0;text-align:left;margin-left:221.15pt;margin-top:684.45pt;width:339.8pt;height:7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yml9gIAAIQGAAAOAAAAZHJzL2Uyb0RvYy54bWysVdtu2zAMfR+wfxD07tpOlPiCOkPixMOA&#10;7gK0+wDFlmNhtuRJSp1u2L+PktskTfcwrMuDIYkUdQ55yFy/O3QtumdKcykyHF4FGDFRyoqLXYa/&#10;3hVejJE2VFS0lYJl+IFp/G7x9s310KdsIhvZVkwhCCJ0OvQZbozpU9/XZcM6qq9kzwQYa6k6amCr&#10;dn6l6ADRu9afBMHcH6SqeiVLpjWcrkcjXrj4dc1K87muNTOozTBgM+6r3Hdrv/7imqY7RfuGl48w&#10;6D+g6CgX8Ogx1JoaivaKvwjV8VJJLWtzVcrOl3XNS+Y4AJswuGBz29CeOS6QHN0f06T/X9jy0/0X&#10;hXiV4ckUI0E7qNEdOxi0kgdEiM3P0OsU3G57cDQHOIc6O666v5HlN42EzBsqdmyplBwaRivAF9qb&#10;/tnVMY62QbbDR1nBO3RvpAt0qFVnkwfpQBAd6vRwrI3FUsIhmYYzMgdTCbYkipLAFc+n6dPtXmnz&#10;nskO2UWGFdTeRaf3N9pYNDR9crGPCVnwtnX1b8WzA3AcT5gT0HibpoAEltbTYnLF/ZkEySbexMQj&#10;k/nGI8F67S2LnHjzIoxm6+k6z9fhL4siJGnDq4oJ++iT0ELyd4V8lPwokaPUtGx5ZcNZSFrttnmr&#10;0D0FoRfu5yoAlpOb/xyGSwlwuaAUTkiwmiReMY8jjxRk5iVREHtBmKySeUASsi6eU7rhgr2eEhpA&#10;NbM4mo3aOqG+IBe430tyNO24gVnS8i7D8dGJplaRG1G5ShvK23F9lguL/8+5WBazICLT2Iui2dQj&#10;003greIi95Z5OJ9Hm1W+2lyUd+Mko1+fDleUM/2d4X184wQZBPskTtdytsvGfjOH7cF1t+tH245b&#10;WT1ADyoJLQLdBKMbFo1UPzAaYAxmWH/fU8Uwaj8I6OMkJMTOTbchs2gCG3Vu2Z5bqCghVIYNRuMy&#10;N+Os3feK7xp4aZwcQi6h92vu2vKEChjZDYw6x+1xLNtZer53Xqc/j8VvAAAA//8DAFBLAwQUAAYA&#10;CAAAACEAPmaemuYAAAAOAQAADwAAAGRycy9kb3ducmV2LnhtbEyPzU7DMBCE70i8g7VIXFDrxA1V&#10;GuJUiKoHRBFqQcDRTZYkIraj2PkpT8/2BLdZzafZmXQ96YYN2LnaGgnhPACGJrdFbUoJb6/bWQzM&#10;eWUK1ViDEk7oYJ1dXqQqKexo9jgcfMkoxLhESai8bxPOXV6hVm5uWzTkfdlOK09nV/KiUyOF64aL&#10;IFhyrWpDHyrV4kOF+feh1xKG5yB63+Ufp/5mu/l8jF827mn8kfL6arq/A+Zx8n8wnOtTdcio09H2&#10;pnCskRBFYkEoGYtlvAJ2RkIRkjqSuhViBTxL+f8Z2S8AAAD//wMAUEsBAi0AFAAGAAgAAAAhALaD&#10;OJL+AAAA4QEAABMAAAAAAAAAAAAAAAAAAAAAAFtDb250ZW50X1R5cGVzXS54bWxQSwECLQAUAAYA&#10;CAAAACEAOP0h/9YAAACUAQAACwAAAAAAAAAAAAAAAAAvAQAAX3JlbHMvLnJlbHNQSwECLQAUAAYA&#10;CAAAACEAFYsppfYCAACEBgAADgAAAAAAAAAAAAAAAAAuAgAAZHJzL2Uyb0RvYy54bWxQSwECLQAU&#10;AAYACAAAACEAPmaemuYAAAAOAQAADwAAAAAAAAAAAAAAAABQBQAAZHJzL2Rvd25yZXYueG1sUEsF&#10;BgAAAAAEAAQA8wAAAGMGAAAAAA==&#10;" filled="f" stroked="f" strokeweight="1.25pt">
                <v:textbox>
                  <w:txbxContent>
                    <w:p w14:paraId="6A7DF807" w14:textId="77777777" w:rsidR="001F61EF" w:rsidRDefault="001F61EF" w:rsidP="001F61EF"/>
                    <w:p w14:paraId="7DA10BA4" w14:textId="77777777" w:rsidR="001F61EF" w:rsidRPr="00FF1733" w:rsidRDefault="001F61EF" w:rsidP="001F61EF">
                      <w:r w:rsidRPr="00FF1733">
                        <w:rPr>
                          <w:rFonts w:hint="eastAsia"/>
                        </w:rPr>
                        <w:t>________________________________________</w:t>
                      </w:r>
                    </w:p>
                    <w:p w14:paraId="26489062" w14:textId="77777777" w:rsidR="001F61EF" w:rsidRPr="00FF1733" w:rsidRDefault="001F61EF" w:rsidP="001F61EF">
                      <w:pPr>
                        <w:jc w:val="left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 xml:space="preserve">Pearl </w:t>
                      </w:r>
                      <w:proofErr w:type="spellStart"/>
                      <w:r>
                        <w:rPr>
                          <w:rFonts w:ascii="Calibri" w:hAnsi="Calibri"/>
                        </w:rPr>
                        <w:t>Tse</w:t>
                      </w:r>
                      <w:proofErr w:type="spellEnd"/>
                      <w:r>
                        <w:rPr>
                          <w:rFonts w:ascii="Calibri" w:hAnsi="Calibr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/>
                        </w:rPr>
                        <w:t>Pui</w:t>
                      </w:r>
                      <w:proofErr w:type="spellEnd"/>
                      <w:r>
                        <w:rPr>
                          <w:rFonts w:ascii="Calibri" w:hAnsi="Calibr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/>
                        </w:rPr>
                        <w:t>Pui</w:t>
                      </w:r>
                      <w:proofErr w:type="spellEnd"/>
                      <w:r w:rsidRPr="00FF1733">
                        <w:rPr>
                          <w:rFonts w:ascii="Calibri" w:hAnsi="Calibri"/>
                        </w:rPr>
                        <w:t xml:space="preserve"> – Manager, </w:t>
                      </w:r>
                    </w:p>
                    <w:p w14:paraId="48D7D88B" w14:textId="77777777" w:rsidR="001F61EF" w:rsidRPr="00FF1733" w:rsidRDefault="001F61EF" w:rsidP="001F61EF">
                      <w:pPr>
                        <w:ind w:firstLineChars="550" w:firstLine="961"/>
                        <w:jc w:val="left"/>
                        <w:rPr>
                          <w:rFonts w:ascii="Calibri" w:hAnsi="Calibri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Cs w:val="20"/>
                        </w:rPr>
                        <w:t xml:space="preserve">Physical </w:t>
                      </w:r>
                      <w:r w:rsidRPr="00FF1733">
                        <w:rPr>
                          <w:rFonts w:ascii="Calibri" w:hAnsi="Calibri"/>
                          <w:szCs w:val="20"/>
                        </w:rPr>
                        <w:t xml:space="preserve">Testing Division, Testing Department </w:t>
                      </w:r>
                    </w:p>
                    <w:p w14:paraId="1B9B1747" w14:textId="77777777" w:rsidR="001F61EF" w:rsidRPr="005A5AAC" w:rsidRDefault="001F61EF" w:rsidP="001F61EF">
                      <w:pPr>
                        <w:jc w:val="left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 w:rsidRPr="005A5AAC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7D8BCE9" w14:textId="77777777" w:rsidR="001F61EF" w:rsidRDefault="001F61EF" w:rsidP="001F61EF">
                      <w:pPr>
                        <w:ind w:firstLineChars="100" w:firstLine="175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26114">
        <w:rPr>
          <w:rFonts w:ascii="Calibri" w:hAnsi="Calibri"/>
          <w:sz w:val="22"/>
          <w:szCs w:val="21"/>
        </w:rPr>
        <w:tab/>
      </w:r>
      <w:r w:rsidR="00A26114">
        <w:rPr>
          <w:rFonts w:ascii="Calibri" w:hAnsi="Calibri"/>
          <w:sz w:val="22"/>
          <w:szCs w:val="21"/>
        </w:rPr>
        <w:tab/>
      </w:r>
    </w:p>
    <w:p w14:paraId="6A46F3F5" w14:textId="18819B6B" w:rsidR="00DF2CA9" w:rsidRPr="00BA6A9A" w:rsidRDefault="00DF2CA9" w:rsidP="00BA6A9A">
      <w:pPr>
        <w:tabs>
          <w:tab w:val="center" w:pos="5216"/>
        </w:tabs>
        <w:rPr>
          <w:rFonts w:ascii="Calibri" w:hAnsi="Calibri"/>
          <w:sz w:val="22"/>
          <w:szCs w:val="21"/>
        </w:rPr>
        <w:sectPr w:rsidR="00DF2CA9" w:rsidRPr="00BA6A9A">
          <w:headerReference w:type="default" r:id="rId11"/>
          <w:footerReference w:type="default" r:id="rId12"/>
          <w:type w:val="continuous"/>
          <w:pgSz w:w="11907" w:h="16840" w:code="9"/>
          <w:pgMar w:top="967" w:right="624" w:bottom="567" w:left="851" w:header="0" w:footer="799" w:gutter="0"/>
          <w:cols w:space="425"/>
          <w:docGrid w:type="linesAndChars" w:linePitch="289" w:charSpace="-275"/>
        </w:sectPr>
      </w:pPr>
    </w:p>
    <w:p w14:paraId="42F385F1" w14:textId="6277E935" w:rsidR="00DF2CA9" w:rsidRDefault="00DF2CA9" w:rsidP="00DF2CA9">
      <w:pPr>
        <w:rPr>
          <w:rFonts w:ascii="Calibri" w:hAnsi="Calibri"/>
          <w:sz w:val="24"/>
        </w:rPr>
      </w:pPr>
    </w:p>
    <w:p w14:paraId="6DE8A1C6" w14:textId="3820A3DC" w:rsidR="00A26114" w:rsidRDefault="00A26114" w:rsidP="00A26114">
      <w:pPr>
        <w:rPr>
          <w:rFonts w:ascii="Calibri" w:hAnsi="Calibri"/>
          <w:sz w:val="24"/>
        </w:rPr>
      </w:pPr>
    </w:p>
    <w:p w14:paraId="1D7BFD0E" w14:textId="77777777" w:rsidR="00B977CB" w:rsidRDefault="00B977CB" w:rsidP="00B977CB">
      <w:pPr>
        <w:ind w:firstLineChars="200" w:firstLine="419"/>
        <w:jc w:val="center"/>
        <w:rPr>
          <w:rFonts w:ascii="Calibri" w:hAnsi="Calibri"/>
          <w:b/>
          <w:spacing w:val="0"/>
          <w:kern w:val="16"/>
          <w:sz w:val="21"/>
          <w:szCs w:val="24"/>
          <w:u w:val="single"/>
        </w:rPr>
      </w:pPr>
    </w:p>
    <w:p w14:paraId="4D3CE948" w14:textId="782101FC" w:rsidR="00087349" w:rsidRPr="00557616" w:rsidRDefault="00C90B84" w:rsidP="00087349">
      <w:pPr>
        <w:ind w:firstLineChars="200" w:firstLine="419"/>
        <w:jc w:val="center"/>
        <w:rPr>
          <w:rFonts w:ascii="Calibri" w:hAnsi="Calibri"/>
          <w:b/>
          <w:spacing w:val="0"/>
          <w:kern w:val="16"/>
          <w:sz w:val="21"/>
          <w:szCs w:val="24"/>
          <w:u w:val="single"/>
        </w:rPr>
      </w:pPr>
      <w:r>
        <w:rPr>
          <w:rFonts w:ascii="Calibri" w:hAnsi="Calibri"/>
          <w:b/>
          <w:spacing w:val="0"/>
          <w:kern w:val="16"/>
          <w:sz w:val="21"/>
          <w:szCs w:val="24"/>
          <w:u w:val="single"/>
        </w:rPr>
        <w:t>Description</w:t>
      </w:r>
    </w:p>
    <w:p w14:paraId="37F39687" w14:textId="77777777" w:rsidR="00B977CB" w:rsidRDefault="00B977CB" w:rsidP="00B977CB">
      <w:pPr>
        <w:ind w:leftChars="243" w:left="424"/>
        <w:jc w:val="center"/>
        <w:rPr>
          <w:rFonts w:ascii="Calibri" w:hAnsi="Calibri"/>
          <w:b/>
          <w:spacing w:val="0"/>
          <w:kern w:val="16"/>
          <w:sz w:val="21"/>
          <w:szCs w:val="24"/>
          <w:u w:val="single"/>
        </w:rPr>
      </w:pPr>
    </w:p>
    <w:p w14:paraId="63EF9780" w14:textId="7993FADD" w:rsidR="00F97AF8" w:rsidRDefault="00F97AF8" w:rsidP="00B977CB">
      <w:pPr>
        <w:pStyle w:val="BodyText"/>
        <w:spacing w:before="76"/>
        <w:ind w:left="2268" w:right="2120"/>
        <w:jc w:val="center"/>
        <w:rPr>
          <w:rFonts w:ascii="Calibri" w:hAnsi="Calibri"/>
        </w:rPr>
      </w:pPr>
    </w:p>
    <w:p w14:paraId="3D0BE9AB" w14:textId="0D1028DB" w:rsidR="00F97AF8" w:rsidRDefault="00F97AF8" w:rsidP="00B977CB">
      <w:pPr>
        <w:pStyle w:val="BodyText"/>
        <w:spacing w:before="76"/>
        <w:ind w:left="2268" w:right="2120"/>
        <w:jc w:val="center"/>
        <w:rPr>
          <w:rFonts w:ascii="Calibri" w:hAnsi="Calibri"/>
        </w:rPr>
      </w:pPr>
    </w:p>
    <w:p w14:paraId="42311397" w14:textId="77777777" w:rsidR="00F97AF8" w:rsidRDefault="00F97AF8" w:rsidP="00F97AF8">
      <w:pPr>
        <w:pStyle w:val="BodyText"/>
        <w:spacing w:before="76"/>
        <w:ind w:left="2268" w:right="2120"/>
        <w:jc w:val="center"/>
        <w:rPr>
          <w:rFonts w:ascii="Calibri" w:hAnsi="Calibri"/>
          <w:spacing w:val="0"/>
          <w:kern w:val="16"/>
          <w:szCs w:val="21"/>
        </w:rPr>
      </w:pPr>
      <w:r>
        <w:rPr>
          <w:rFonts w:ascii="Calibri" w:eastAsia="新細明體" w:hAnsi="Calibri" w:hint="eastAsia"/>
          <w:spacing w:val="0"/>
          <w:kern w:val="16"/>
          <w:szCs w:val="21"/>
          <w:lang w:eastAsia="zh-HK"/>
        </w:rPr>
        <w:t xml:space="preserve"> </w:t>
      </w:r>
      <w:r>
        <w:rPr>
          <w:rFonts w:ascii="Calibri" w:eastAsia="新細明體" w:hAnsi="Calibri"/>
          <w:spacing w:val="0"/>
          <w:kern w:val="16"/>
          <w:szCs w:val="21"/>
          <w:lang w:eastAsia="zh-HK"/>
        </w:rPr>
        <w:t xml:space="preserve">  </w:t>
      </w:r>
      <w:r>
        <w:rPr>
          <w:rFonts w:ascii="Calibri" w:hAnsi="Calibri" w:hint="eastAsia"/>
          <w:spacing w:val="0"/>
          <w:kern w:val="16"/>
          <w:szCs w:val="21"/>
        </w:rPr>
        <w:t>－</w:t>
      </w:r>
      <w:r>
        <w:rPr>
          <w:rFonts w:ascii="Calibri" w:hAnsi="Calibri"/>
          <w:spacing w:val="0"/>
          <w:kern w:val="16"/>
          <w:szCs w:val="21"/>
        </w:rPr>
        <w:t xml:space="preserve"> End of this page </w:t>
      </w:r>
      <w:r>
        <w:rPr>
          <w:rFonts w:ascii="Calibri" w:hAnsi="Calibri" w:hint="eastAsia"/>
          <w:spacing w:val="0"/>
          <w:kern w:val="16"/>
          <w:szCs w:val="21"/>
        </w:rPr>
        <w:t>－</w:t>
      </w:r>
    </w:p>
    <w:p w14:paraId="3FFC03F8" w14:textId="77777777" w:rsidR="00F97AF8" w:rsidRPr="00F97AF8" w:rsidRDefault="00F97AF8" w:rsidP="00B977CB">
      <w:pPr>
        <w:pStyle w:val="BodyText"/>
        <w:spacing w:before="76"/>
        <w:ind w:left="2268" w:right="2120"/>
        <w:jc w:val="center"/>
        <w:rPr>
          <w:rFonts w:ascii="Calibri" w:hAnsi="Calibri"/>
        </w:rPr>
      </w:pPr>
    </w:p>
    <w:p w14:paraId="156BC00E" w14:textId="4EB38B16" w:rsidR="00087349" w:rsidRPr="00087349" w:rsidRDefault="00087349" w:rsidP="00B977CB">
      <w:pPr>
        <w:pStyle w:val="BodyText"/>
        <w:spacing w:before="76"/>
        <w:ind w:left="2268" w:right="2120"/>
        <w:jc w:val="center"/>
        <w:rPr>
          <w:rFonts w:ascii="Calibri" w:eastAsia="新細明體" w:hAnsi="Calibri"/>
          <w:lang w:eastAsia="zh-HK"/>
        </w:rPr>
      </w:pPr>
      <w:r>
        <w:rPr>
          <w:rFonts w:ascii="Calibri" w:eastAsia="新細明體" w:hAnsi="Calibri" w:hint="eastAsia"/>
          <w:lang w:eastAsia="zh-HK"/>
        </w:rPr>
        <w:t xml:space="preserve"> </w:t>
      </w:r>
    </w:p>
    <w:p w14:paraId="1074B496" w14:textId="77777777" w:rsidR="00C90B84" w:rsidRPr="00F97AF8" w:rsidRDefault="00C90B84">
      <w:pPr>
        <w:widowControl/>
        <w:jc w:val="left"/>
        <w:rPr>
          <w:rFonts w:ascii="Calibri" w:eastAsia="新細明體" w:hAnsi="Calibri"/>
          <w:lang w:eastAsia="zh-HK"/>
        </w:rPr>
      </w:pPr>
      <w:r>
        <w:rPr>
          <w:rFonts w:ascii="Calibri" w:eastAsia="新細明體" w:hAnsi="Calibri"/>
          <w:lang w:eastAsia="zh-HK"/>
        </w:rPr>
        <w:br w:type="page"/>
      </w:r>
    </w:p>
    <w:p w14:paraId="10326883" w14:textId="77777777" w:rsidR="00C90B84" w:rsidRDefault="00C90B84" w:rsidP="00087349">
      <w:pPr>
        <w:ind w:leftChars="405" w:left="707"/>
        <w:rPr>
          <w:rFonts w:ascii="Calibri" w:eastAsia="新細明體" w:hAnsi="Calibri"/>
          <w:lang w:eastAsia="zh-HK"/>
        </w:rPr>
      </w:pPr>
    </w:p>
    <w:p w14:paraId="477A75D9" w14:textId="77777777" w:rsidR="00C90B84" w:rsidRDefault="00C90B84" w:rsidP="00087349">
      <w:pPr>
        <w:ind w:leftChars="405" w:left="707"/>
        <w:rPr>
          <w:rFonts w:ascii="Calibri" w:eastAsia="新細明體" w:hAnsi="Calibri"/>
          <w:lang w:eastAsia="zh-HK"/>
        </w:rPr>
      </w:pPr>
    </w:p>
    <w:p w14:paraId="0BB77D28" w14:textId="77777777" w:rsidR="00C90B84" w:rsidRDefault="00C90B84" w:rsidP="00087349">
      <w:pPr>
        <w:ind w:leftChars="405" w:left="707"/>
        <w:rPr>
          <w:rFonts w:ascii="Calibri" w:eastAsia="新細明體" w:hAnsi="Calibri"/>
          <w:lang w:eastAsia="zh-HK"/>
        </w:rPr>
      </w:pPr>
    </w:p>
    <w:p w14:paraId="24FFA901" w14:textId="77777777" w:rsidR="00C90B84" w:rsidRDefault="00C90B84" w:rsidP="00087349">
      <w:pPr>
        <w:ind w:leftChars="405" w:left="707"/>
        <w:rPr>
          <w:rFonts w:ascii="Calibri" w:eastAsia="新細明體" w:hAnsi="Calibri"/>
          <w:lang w:eastAsia="zh-HK"/>
        </w:rPr>
      </w:pPr>
    </w:p>
    <w:p w14:paraId="40905F32" w14:textId="77777777" w:rsidR="00C90B84" w:rsidRDefault="00C90B84" w:rsidP="00087349">
      <w:pPr>
        <w:ind w:leftChars="405" w:left="707"/>
        <w:rPr>
          <w:rFonts w:ascii="Calibri" w:eastAsia="新細明體" w:hAnsi="Calibri"/>
          <w:lang w:eastAsia="zh-HK"/>
        </w:rPr>
      </w:pPr>
    </w:p>
    <w:p w14:paraId="38217327" w14:textId="77777777" w:rsidR="0074383F" w:rsidRDefault="0074383F" w:rsidP="00C90B84">
      <w:pPr>
        <w:ind w:firstLineChars="200" w:firstLine="419"/>
        <w:jc w:val="center"/>
        <w:rPr>
          <w:rFonts w:ascii="Calibri" w:hAnsi="Calibri"/>
          <w:b/>
          <w:spacing w:val="0"/>
          <w:kern w:val="16"/>
          <w:sz w:val="21"/>
          <w:szCs w:val="24"/>
          <w:u w:val="single"/>
        </w:rPr>
      </w:pPr>
    </w:p>
    <w:p w14:paraId="1AC50DFF" w14:textId="76C67FCB" w:rsidR="00C90B84" w:rsidRPr="00557616" w:rsidRDefault="00C90B84" w:rsidP="00C90B84">
      <w:pPr>
        <w:ind w:firstLineChars="200" w:firstLine="419"/>
        <w:jc w:val="center"/>
        <w:rPr>
          <w:rFonts w:ascii="Calibri" w:hAnsi="Calibri"/>
          <w:b/>
          <w:spacing w:val="0"/>
          <w:kern w:val="16"/>
          <w:sz w:val="21"/>
          <w:szCs w:val="24"/>
          <w:u w:val="single"/>
        </w:rPr>
      </w:pPr>
      <w:r w:rsidRPr="00557616">
        <w:rPr>
          <w:rFonts w:ascii="Calibri" w:hAnsi="Calibri"/>
          <w:b/>
          <w:spacing w:val="0"/>
          <w:kern w:val="16"/>
          <w:sz w:val="21"/>
          <w:szCs w:val="24"/>
          <w:u w:val="single"/>
        </w:rPr>
        <w:t>Test Results</w:t>
      </w:r>
    </w:p>
    <w:p w14:paraId="6A35B12F" w14:textId="77777777" w:rsidR="0074383F" w:rsidRDefault="0074383F" w:rsidP="00B977CB">
      <w:pPr>
        <w:pStyle w:val="BodyText"/>
        <w:spacing w:before="76"/>
        <w:ind w:left="2268" w:right="2120"/>
        <w:jc w:val="center"/>
        <w:rPr>
          <w:rFonts w:ascii="Calibri" w:eastAsia="新細明體" w:hAnsi="Calibri"/>
          <w:lang w:eastAsia="zh-HK"/>
        </w:rPr>
      </w:pPr>
    </w:p>
    <w:p w14:paraId="762E8A46" w14:textId="25DC0970" w:rsidR="00B977CB" w:rsidRPr="001067E5" w:rsidRDefault="001067E5" w:rsidP="00A26114">
      <w:pPr>
        <w:ind w:firstLineChars="200" w:firstLine="357"/>
        <w:jc w:val="center"/>
        <w:rPr>
          <w:rFonts w:ascii="Calibri" w:eastAsia="新細明體" w:hAnsi="Calibri"/>
          <w:b/>
          <w:spacing w:val="0"/>
          <w:kern w:val="16"/>
          <w:sz w:val="21"/>
          <w:szCs w:val="24"/>
          <w:u w:val="single"/>
          <w:lang w:eastAsia="zh-HK"/>
        </w:rPr>
      </w:pPr>
      <w:r>
        <w:rPr>
          <w:rFonts w:ascii="Calibri" w:hAnsi="Calibri" w:hint="eastAsia"/>
          <w:spacing w:val="0"/>
          <w:kern w:val="16"/>
          <w:szCs w:val="21"/>
        </w:rPr>
        <w:t>－</w:t>
      </w:r>
      <w:r>
        <w:rPr>
          <w:rFonts w:ascii="Calibri" w:hAnsi="Calibri"/>
          <w:spacing w:val="0"/>
          <w:kern w:val="16"/>
          <w:szCs w:val="21"/>
        </w:rPr>
        <w:t xml:space="preserve"> End of this page </w:t>
      </w:r>
      <w:r>
        <w:rPr>
          <w:rFonts w:ascii="Calibri" w:hAnsi="Calibri" w:hint="eastAsia"/>
          <w:spacing w:val="0"/>
          <w:kern w:val="16"/>
          <w:szCs w:val="21"/>
        </w:rPr>
        <w:t>－</w:t>
      </w:r>
    </w:p>
    <w:p w14:paraId="63957A77" w14:textId="0CCFAA26" w:rsidR="00454668" w:rsidRDefault="003C0C83" w:rsidP="007176FF">
      <w:pPr>
        <w:widowControl/>
        <w:jc w:val="left"/>
      </w:pPr>
      <w:r>
        <w:rPr>
          <w:rFonts w:ascii="Calibri" w:hAnsi="Calibri"/>
          <w:color w:val="000000" w:themeColor="text1"/>
          <w:spacing w:val="0"/>
          <w:kern w:val="16"/>
          <w:szCs w:val="20"/>
        </w:rPr>
        <w:br w:type="page"/>
      </w:r>
    </w:p>
    <w:p w14:paraId="6FDEF384" w14:textId="63E50248" w:rsidR="00EB410F" w:rsidRPr="00454668" w:rsidRDefault="00EB410F" w:rsidP="00B977CB">
      <w:pPr>
        <w:snapToGrid w:val="0"/>
        <w:spacing w:line="60" w:lineRule="atLeast"/>
        <w:ind w:firstLineChars="200" w:firstLine="349"/>
        <w:jc w:val="left"/>
        <w:sectPr w:rsidR="00EB410F" w:rsidRPr="00454668" w:rsidSect="00086781">
          <w:headerReference w:type="default" r:id="rId13"/>
          <w:footerReference w:type="default" r:id="rId14"/>
          <w:pgSz w:w="11907" w:h="16840" w:code="9"/>
          <w:pgMar w:top="967" w:right="992" w:bottom="568" w:left="851" w:header="0" w:footer="891" w:gutter="0"/>
          <w:pgNumType w:fmt="decimalFullWidth"/>
          <w:cols w:space="425"/>
          <w:docGrid w:type="linesAndChars" w:linePitch="289" w:charSpace="-275"/>
        </w:sectPr>
      </w:pPr>
    </w:p>
    <w:p w14:paraId="7AF23855" w14:textId="77777777" w:rsidR="00D92E5D" w:rsidRPr="00FF4DB4" w:rsidRDefault="00D92E5D" w:rsidP="005D2D8D">
      <w:pPr>
        <w:jc w:val="left"/>
        <w:rPr>
          <w:rFonts w:ascii="Calibri" w:hAnsi="Calibri"/>
          <w:spacing w:val="0"/>
          <w:kern w:val="16"/>
        </w:rPr>
      </w:pPr>
    </w:p>
    <w:p w14:paraId="0DF55F8C" w14:textId="77777777" w:rsidR="0058066E" w:rsidRDefault="0058066E" w:rsidP="00EF12F1">
      <w:pPr>
        <w:pStyle w:val="Closing"/>
        <w:jc w:val="both"/>
        <w:rPr>
          <w:rFonts w:ascii="Calibri" w:hAnsi="Calibri"/>
          <w:spacing w:val="0"/>
          <w:kern w:val="16"/>
          <w:sz w:val="18"/>
          <w:szCs w:val="24"/>
        </w:rPr>
      </w:pPr>
    </w:p>
    <w:tbl>
      <w:tblPr>
        <w:tblpPr w:leftFromText="142" w:rightFromText="142" w:vertAnchor="page" w:horzAnchor="margin" w:tblpXSpec="center" w:tblpY="27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38"/>
      </w:tblGrid>
      <w:tr w:rsidR="004F30B9" w:rsidRPr="00764AF8" w14:paraId="7B616B3F" w14:textId="77777777" w:rsidTr="00543A0D">
        <w:trPr>
          <w:trHeight w:hRule="exact" w:val="426"/>
        </w:trPr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52A07C" w14:textId="77777777" w:rsidR="004F30B9" w:rsidRPr="00F01CF9" w:rsidRDefault="004F30B9" w:rsidP="009F7F96">
            <w:pPr>
              <w:ind w:left="432"/>
              <w:jc w:val="center"/>
              <w:rPr>
                <w:rFonts w:ascii="Calibri" w:hAnsi="Calibri"/>
                <w:spacing w:val="0"/>
                <w:kern w:val="2"/>
                <w:sz w:val="20"/>
                <w:szCs w:val="21"/>
              </w:rPr>
            </w:pPr>
            <w:r w:rsidRPr="00F01CF9">
              <w:rPr>
                <w:rFonts w:ascii="Calibri" w:hAnsi="Calibri"/>
                <w:spacing w:val="0"/>
                <w:kern w:val="2"/>
                <w:sz w:val="20"/>
                <w:szCs w:val="21"/>
              </w:rPr>
              <w:t>&lt;&lt;Sample Photo&gt;&gt;</w:t>
            </w:r>
          </w:p>
          <w:p w14:paraId="21E3B5DA" w14:textId="77777777" w:rsidR="004F30B9" w:rsidRPr="00764AF8" w:rsidRDefault="004F30B9" w:rsidP="009F7F96">
            <w:pPr>
              <w:ind w:left="432"/>
              <w:jc w:val="center"/>
              <w:rPr>
                <w:rFonts w:ascii="Calibri" w:hAnsi="Calibri"/>
                <w:spacing w:val="0"/>
                <w:kern w:val="16"/>
                <w:sz w:val="21"/>
                <w:szCs w:val="24"/>
              </w:rPr>
            </w:pPr>
          </w:p>
          <w:p w14:paraId="37C428E3" w14:textId="77777777" w:rsidR="004F30B9" w:rsidRPr="00764AF8" w:rsidRDefault="004F30B9" w:rsidP="009F7F96">
            <w:pPr>
              <w:ind w:left="432"/>
              <w:jc w:val="center"/>
              <w:rPr>
                <w:rFonts w:ascii="Calibri" w:hAnsi="Calibri"/>
                <w:noProof/>
                <w:sz w:val="96"/>
                <w:szCs w:val="96"/>
              </w:rPr>
            </w:pPr>
          </w:p>
        </w:tc>
      </w:tr>
      <w:tr w:rsidR="004F30B9" w:rsidRPr="00764AF8" w14:paraId="662EC2E6" w14:textId="77777777" w:rsidTr="00543A0D">
        <w:trPr>
          <w:trHeight w:hRule="exact" w:val="80"/>
        </w:trPr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5C4778" w14:textId="77777777" w:rsidR="004F30B9" w:rsidRPr="00764AF8" w:rsidRDefault="004F30B9" w:rsidP="009F7F96">
            <w:pPr>
              <w:ind w:left="432"/>
              <w:jc w:val="center"/>
              <w:rPr>
                <w:rFonts w:ascii="Calibri" w:hAnsi="Calibri"/>
                <w:noProof/>
                <w:sz w:val="96"/>
                <w:szCs w:val="96"/>
              </w:rPr>
            </w:pPr>
          </w:p>
        </w:tc>
      </w:tr>
      <w:tr w:rsidR="007176FF" w:rsidRPr="00764AF8" w14:paraId="0139BCBC" w14:textId="77777777" w:rsidTr="00543A0D">
        <w:trPr>
          <w:trHeight w:hRule="exact" w:val="4820"/>
        </w:trPr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F7D882" w14:textId="062F1C9D" w:rsidR="007176FF" w:rsidRPr="00764AF8" w:rsidRDefault="007176FF" w:rsidP="007176FF">
            <w:pPr>
              <w:ind w:left="432"/>
              <w:jc w:val="center"/>
              <w:rPr>
                <w:rFonts w:ascii="Calibri" w:hAnsi="Calibri"/>
                <w:sz w:val="96"/>
                <w:szCs w:val="96"/>
              </w:rPr>
            </w:pPr>
            <w:r w:rsidRPr="00764AF8">
              <w:rPr>
                <w:rFonts w:ascii="Calibri" w:hAnsi="Calibri"/>
                <w:sz w:val="96"/>
                <w:szCs w:val="96"/>
              </w:rPr>
              <w:t xml:space="preserve">   </w:t>
            </w:r>
          </w:p>
        </w:tc>
      </w:tr>
      <w:tr w:rsidR="007176FF" w:rsidRPr="00764AF8" w14:paraId="068A443C" w14:textId="77777777" w:rsidTr="001B3841"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0CC0F9" w14:textId="391F7097" w:rsidR="007176FF" w:rsidRPr="00AB32BA" w:rsidRDefault="00005893" w:rsidP="007176FF">
            <w:pPr>
              <w:ind w:left="432"/>
              <w:jc w:val="center"/>
              <w:rPr>
                <w:rFonts w:ascii="Calibri" w:eastAsia="新細明體" w:hAnsi="Calibri"/>
                <w:color w:val="000000" w:themeColor="text1"/>
                <w:spacing w:val="0"/>
                <w:kern w:val="16"/>
                <w:sz w:val="20"/>
                <w:szCs w:val="20"/>
                <w:lang w:eastAsia="zh-HK"/>
              </w:rPr>
            </w:pPr>
            <w:r>
              <w:rPr>
                <w:rFonts w:ascii="Calibri" w:hAnsi="Calibri"/>
                <w:spacing w:val="0"/>
                <w:kern w:val="2"/>
                <w:sz w:val="20"/>
                <w:szCs w:val="20"/>
              </w:rPr>
              <w:t>{</w:t>
            </w:r>
            <w:proofErr w:type="spellStart"/>
            <w:r>
              <w:rPr>
                <w:rFonts w:ascii="Calibri" w:hAnsi="Calibri"/>
                <w:spacing w:val="0"/>
                <w:kern w:val="2"/>
                <w:sz w:val="20"/>
                <w:szCs w:val="20"/>
              </w:rPr>
              <w:t>product_name</w:t>
            </w:r>
            <w:proofErr w:type="spellEnd"/>
            <w:r>
              <w:rPr>
                <w:rFonts w:ascii="Calibri" w:hAnsi="Calibri"/>
                <w:spacing w:val="0"/>
                <w:kern w:val="2"/>
                <w:sz w:val="20"/>
                <w:szCs w:val="20"/>
              </w:rPr>
              <w:t>}</w:t>
            </w:r>
          </w:p>
          <w:p w14:paraId="2653BBCE" w14:textId="77777777" w:rsidR="007176FF" w:rsidRDefault="007176FF" w:rsidP="007176FF">
            <w:pPr>
              <w:ind w:left="432"/>
              <w:jc w:val="center"/>
              <w:rPr>
                <w:rFonts w:ascii="Calibri" w:eastAsia="新細明體" w:hAnsi="Calibri"/>
                <w:color w:val="000000" w:themeColor="text1"/>
                <w:spacing w:val="0"/>
                <w:kern w:val="16"/>
                <w:szCs w:val="20"/>
                <w:lang w:eastAsia="zh-HK"/>
              </w:rPr>
            </w:pPr>
          </w:p>
          <w:p w14:paraId="75589786" w14:textId="77777777" w:rsidR="007176FF" w:rsidRDefault="007176FF" w:rsidP="007176FF">
            <w:pPr>
              <w:ind w:left="432"/>
              <w:jc w:val="center"/>
              <w:rPr>
                <w:rFonts w:ascii="Calibri" w:eastAsia="新細明體" w:hAnsi="Calibri"/>
                <w:color w:val="000000" w:themeColor="text1"/>
                <w:spacing w:val="0"/>
                <w:kern w:val="16"/>
                <w:szCs w:val="20"/>
                <w:lang w:eastAsia="zh-HK"/>
              </w:rPr>
            </w:pPr>
          </w:p>
          <w:p w14:paraId="6554F00E" w14:textId="62B9F563" w:rsidR="007176FF" w:rsidRPr="00E63368" w:rsidRDefault="007176FF" w:rsidP="007176FF">
            <w:pPr>
              <w:ind w:left="432"/>
              <w:jc w:val="center"/>
              <w:rPr>
                <w:rFonts w:ascii="Calibri" w:hAnsi="Calibri"/>
                <w:spacing w:val="0"/>
                <w:kern w:val="2"/>
                <w:sz w:val="21"/>
                <w:szCs w:val="21"/>
              </w:rPr>
            </w:pPr>
            <w:r w:rsidRPr="00BB071A">
              <w:rPr>
                <w:rFonts w:ascii="Calibri" w:hAnsi="Calibri"/>
                <w:color w:val="000000" w:themeColor="text1"/>
                <w:spacing w:val="0"/>
                <w:kern w:val="16"/>
                <w:szCs w:val="20"/>
              </w:rPr>
              <w:t>－</w:t>
            </w:r>
            <w:r w:rsidRPr="00BB071A">
              <w:rPr>
                <w:rFonts w:ascii="Calibri" w:hAnsi="Calibri"/>
                <w:color w:val="000000" w:themeColor="text1"/>
                <w:spacing w:val="0"/>
                <w:kern w:val="16"/>
                <w:szCs w:val="20"/>
              </w:rPr>
              <w:t xml:space="preserve"> End of Report </w:t>
            </w:r>
            <w:r w:rsidRPr="00BB071A">
              <w:rPr>
                <w:rFonts w:ascii="Calibri" w:hAnsi="Calibri"/>
                <w:color w:val="000000" w:themeColor="text1"/>
                <w:spacing w:val="0"/>
                <w:kern w:val="16"/>
                <w:szCs w:val="20"/>
              </w:rPr>
              <w:t>－</w:t>
            </w:r>
          </w:p>
        </w:tc>
      </w:tr>
      <w:tr w:rsidR="001529A1" w:rsidRPr="00764AF8" w14:paraId="1D275E6C" w14:textId="77777777" w:rsidTr="00543A0D">
        <w:trPr>
          <w:trHeight w:val="40"/>
        </w:trPr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686640" w14:textId="77777777" w:rsidR="001529A1" w:rsidRPr="00764AF8" w:rsidRDefault="001529A1" w:rsidP="001529A1">
            <w:pPr>
              <w:ind w:left="432"/>
              <w:rPr>
                <w:rFonts w:ascii="Calibri" w:hAnsi="Calibri"/>
                <w:szCs w:val="16"/>
              </w:rPr>
            </w:pPr>
          </w:p>
        </w:tc>
      </w:tr>
      <w:tr w:rsidR="001529A1" w:rsidRPr="00764AF8" w14:paraId="57E8041B" w14:textId="77777777" w:rsidTr="00543A0D">
        <w:trPr>
          <w:trHeight w:val="4820"/>
        </w:trPr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5E1F6B" w14:textId="2E5020C1" w:rsidR="001529A1" w:rsidRPr="00AB32BA" w:rsidRDefault="001529A1" w:rsidP="001529A1">
            <w:pPr>
              <w:ind w:left="432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1529A1" w:rsidRPr="00764AF8" w14:paraId="3D5F02C6" w14:textId="77777777" w:rsidTr="00543A0D"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F252CA" w14:textId="53056221" w:rsidR="001529A1" w:rsidRPr="00AB32BA" w:rsidRDefault="001529A1" w:rsidP="001529A1">
            <w:pPr>
              <w:ind w:left="432"/>
              <w:jc w:val="center"/>
              <w:rPr>
                <w:rFonts w:ascii="Calibri" w:hAnsi="Calibri"/>
                <w:spacing w:val="0"/>
                <w:kern w:val="2"/>
                <w:sz w:val="20"/>
                <w:szCs w:val="20"/>
              </w:rPr>
            </w:pPr>
          </w:p>
        </w:tc>
      </w:tr>
    </w:tbl>
    <w:p w14:paraId="5A859190" w14:textId="77777777" w:rsidR="004F30B9" w:rsidRPr="00D27EED" w:rsidRDefault="004F30B9" w:rsidP="004F30B9">
      <w:pPr>
        <w:rPr>
          <w:rFonts w:ascii="Calibri" w:hAnsi="Calibri"/>
          <w:spacing w:val="0"/>
          <w:kern w:val="2"/>
          <w:szCs w:val="24"/>
        </w:rPr>
      </w:pPr>
    </w:p>
    <w:p w14:paraId="512E160E" w14:textId="77777777" w:rsidR="004F30B9" w:rsidRPr="00D27EED" w:rsidRDefault="004F30B9" w:rsidP="004F30B9">
      <w:pPr>
        <w:tabs>
          <w:tab w:val="left" w:pos="5103"/>
        </w:tabs>
        <w:ind w:rightChars="-81" w:right="-141"/>
        <w:jc w:val="center"/>
        <w:rPr>
          <w:rFonts w:ascii="Calibri" w:hAnsi="Calibri"/>
          <w:spacing w:val="0"/>
          <w:kern w:val="2"/>
          <w:szCs w:val="21"/>
        </w:rPr>
      </w:pPr>
    </w:p>
    <w:p w14:paraId="701101A2" w14:textId="77777777" w:rsidR="004F30B9" w:rsidRPr="00764AF8" w:rsidRDefault="004F30B9" w:rsidP="004F30B9">
      <w:pPr>
        <w:ind w:leftChars="324" w:left="566"/>
        <w:jc w:val="left"/>
        <w:rPr>
          <w:rFonts w:ascii="Calibri" w:hAnsi="Calibri"/>
          <w:spacing w:val="0"/>
          <w:kern w:val="16"/>
          <w:sz w:val="21"/>
          <w:szCs w:val="24"/>
        </w:rPr>
      </w:pPr>
    </w:p>
    <w:p w14:paraId="577888EE" w14:textId="77777777" w:rsidR="004F30B9" w:rsidRPr="00764AF8" w:rsidRDefault="004F30B9" w:rsidP="004F30B9">
      <w:pPr>
        <w:ind w:leftChars="324" w:left="566"/>
        <w:jc w:val="left"/>
        <w:rPr>
          <w:rFonts w:ascii="Calibri" w:hAnsi="Calibri"/>
          <w:spacing w:val="0"/>
          <w:kern w:val="16"/>
          <w:sz w:val="21"/>
          <w:szCs w:val="24"/>
        </w:rPr>
      </w:pPr>
    </w:p>
    <w:p w14:paraId="4629EDA6" w14:textId="77777777" w:rsidR="004F30B9" w:rsidRPr="00764AF8" w:rsidRDefault="004F30B9" w:rsidP="004F30B9">
      <w:pPr>
        <w:ind w:leftChars="324" w:left="566"/>
        <w:jc w:val="left"/>
        <w:rPr>
          <w:rFonts w:ascii="Calibri" w:hAnsi="Calibri"/>
          <w:spacing w:val="0"/>
          <w:kern w:val="16"/>
          <w:sz w:val="21"/>
          <w:szCs w:val="24"/>
        </w:rPr>
      </w:pPr>
    </w:p>
    <w:p w14:paraId="518ED551" w14:textId="77777777" w:rsidR="004F30B9" w:rsidRPr="00764AF8" w:rsidRDefault="004F30B9" w:rsidP="004F30B9">
      <w:pPr>
        <w:ind w:leftChars="324" w:left="566"/>
        <w:jc w:val="left"/>
        <w:rPr>
          <w:rFonts w:ascii="Calibri" w:hAnsi="Calibri"/>
          <w:spacing w:val="0"/>
          <w:kern w:val="16"/>
          <w:sz w:val="21"/>
          <w:szCs w:val="24"/>
        </w:rPr>
      </w:pPr>
    </w:p>
    <w:p w14:paraId="6F9A605C" w14:textId="77777777" w:rsidR="004F30B9" w:rsidRPr="00764AF8" w:rsidRDefault="004F30B9" w:rsidP="004F30B9">
      <w:pPr>
        <w:ind w:leftChars="324" w:left="566"/>
        <w:jc w:val="left"/>
        <w:rPr>
          <w:rFonts w:ascii="Calibri" w:hAnsi="Calibri"/>
          <w:spacing w:val="0"/>
          <w:kern w:val="16"/>
          <w:sz w:val="21"/>
          <w:szCs w:val="24"/>
        </w:rPr>
      </w:pPr>
    </w:p>
    <w:p w14:paraId="106FA4C2" w14:textId="77777777" w:rsidR="004F30B9" w:rsidRPr="00764AF8" w:rsidRDefault="004F30B9" w:rsidP="004F30B9">
      <w:pPr>
        <w:ind w:leftChars="324" w:left="566"/>
        <w:jc w:val="left"/>
        <w:rPr>
          <w:rFonts w:ascii="Calibri" w:hAnsi="Calibri"/>
          <w:spacing w:val="0"/>
          <w:kern w:val="16"/>
          <w:sz w:val="21"/>
          <w:szCs w:val="24"/>
        </w:rPr>
      </w:pPr>
    </w:p>
    <w:p w14:paraId="2610595B" w14:textId="77777777" w:rsidR="004F30B9" w:rsidRPr="00764AF8" w:rsidRDefault="004F30B9" w:rsidP="004F30B9">
      <w:pPr>
        <w:ind w:leftChars="324" w:left="566"/>
        <w:jc w:val="left"/>
        <w:rPr>
          <w:rFonts w:ascii="Calibri" w:hAnsi="Calibri"/>
          <w:spacing w:val="0"/>
          <w:kern w:val="16"/>
          <w:sz w:val="21"/>
          <w:szCs w:val="24"/>
        </w:rPr>
      </w:pPr>
    </w:p>
    <w:p w14:paraId="5C40B858" w14:textId="77777777" w:rsidR="004F30B9" w:rsidRPr="00764AF8" w:rsidRDefault="004F30B9" w:rsidP="004F30B9">
      <w:pPr>
        <w:ind w:leftChars="324" w:left="566"/>
        <w:jc w:val="left"/>
        <w:rPr>
          <w:rFonts w:ascii="Calibri" w:hAnsi="Calibri"/>
          <w:spacing w:val="0"/>
          <w:kern w:val="16"/>
          <w:sz w:val="21"/>
          <w:szCs w:val="24"/>
        </w:rPr>
      </w:pPr>
    </w:p>
    <w:p w14:paraId="39ED0254" w14:textId="77777777" w:rsidR="004F30B9" w:rsidRPr="00764AF8" w:rsidRDefault="004F30B9" w:rsidP="004F30B9">
      <w:pPr>
        <w:ind w:leftChars="324" w:left="566"/>
        <w:jc w:val="left"/>
        <w:rPr>
          <w:rFonts w:ascii="Calibri" w:hAnsi="Calibri"/>
          <w:spacing w:val="0"/>
          <w:kern w:val="16"/>
          <w:sz w:val="21"/>
          <w:szCs w:val="24"/>
        </w:rPr>
      </w:pPr>
    </w:p>
    <w:p w14:paraId="547F1BBE" w14:textId="77777777" w:rsidR="004F30B9" w:rsidRPr="00764AF8" w:rsidRDefault="004F30B9" w:rsidP="004F30B9">
      <w:pPr>
        <w:ind w:leftChars="324" w:left="566"/>
        <w:jc w:val="left"/>
        <w:rPr>
          <w:rFonts w:ascii="Calibri" w:hAnsi="Calibri"/>
          <w:spacing w:val="0"/>
          <w:kern w:val="16"/>
          <w:sz w:val="21"/>
          <w:szCs w:val="24"/>
        </w:rPr>
      </w:pPr>
    </w:p>
    <w:p w14:paraId="2B582FF3" w14:textId="77777777" w:rsidR="004F30B9" w:rsidRPr="00764AF8" w:rsidRDefault="004F30B9" w:rsidP="004F30B9">
      <w:pPr>
        <w:rPr>
          <w:rFonts w:ascii="Calibri" w:hAnsi="Calibri"/>
          <w:spacing w:val="0"/>
          <w:kern w:val="2"/>
          <w:sz w:val="21"/>
          <w:szCs w:val="24"/>
        </w:rPr>
      </w:pPr>
    </w:p>
    <w:p w14:paraId="713454A4" w14:textId="77777777" w:rsidR="004F30B9" w:rsidRPr="00764AF8" w:rsidRDefault="004F30B9" w:rsidP="004F30B9">
      <w:pPr>
        <w:rPr>
          <w:rFonts w:ascii="Calibri" w:hAnsi="Calibri"/>
          <w:spacing w:val="0"/>
          <w:kern w:val="2"/>
          <w:sz w:val="21"/>
          <w:szCs w:val="24"/>
        </w:rPr>
      </w:pPr>
    </w:p>
    <w:p w14:paraId="7FA00FD6" w14:textId="77777777" w:rsidR="004F30B9" w:rsidRPr="00764AF8" w:rsidRDefault="004F30B9" w:rsidP="004F30B9">
      <w:pPr>
        <w:ind w:rightChars="-81" w:right="-141"/>
        <w:jc w:val="center"/>
        <w:rPr>
          <w:rFonts w:ascii="Calibri" w:hAnsi="Calibri"/>
          <w:spacing w:val="0"/>
          <w:kern w:val="2"/>
          <w:sz w:val="21"/>
          <w:szCs w:val="21"/>
        </w:rPr>
      </w:pPr>
    </w:p>
    <w:p w14:paraId="3A8C731D" w14:textId="77777777" w:rsidR="004F30B9" w:rsidRPr="00764AF8" w:rsidRDefault="004F30B9" w:rsidP="004F30B9">
      <w:pPr>
        <w:ind w:rightChars="-81" w:right="-141"/>
        <w:jc w:val="center"/>
        <w:rPr>
          <w:rFonts w:ascii="Calibri" w:hAnsi="Calibri"/>
          <w:spacing w:val="0"/>
          <w:kern w:val="2"/>
          <w:sz w:val="21"/>
          <w:szCs w:val="21"/>
        </w:rPr>
      </w:pPr>
    </w:p>
    <w:p w14:paraId="3928E871" w14:textId="77777777" w:rsidR="004F30B9" w:rsidRPr="00764AF8" w:rsidRDefault="004F30B9" w:rsidP="004F30B9">
      <w:pPr>
        <w:jc w:val="center"/>
        <w:rPr>
          <w:rFonts w:ascii="Calibri" w:hAnsi="Calibri"/>
        </w:rPr>
      </w:pPr>
      <w:r w:rsidRPr="00764AF8">
        <w:rPr>
          <w:rFonts w:ascii="Calibri" w:hAnsi="Calibri"/>
        </w:rPr>
        <w:t xml:space="preserve">    </w:t>
      </w:r>
    </w:p>
    <w:p w14:paraId="716A06C6" w14:textId="77777777" w:rsidR="004F30B9" w:rsidRPr="00764AF8" w:rsidRDefault="004F30B9" w:rsidP="004F30B9">
      <w:pPr>
        <w:jc w:val="center"/>
        <w:rPr>
          <w:rFonts w:ascii="Calibri" w:hAnsi="Calibri"/>
        </w:rPr>
      </w:pPr>
    </w:p>
    <w:p w14:paraId="0B92BDF6" w14:textId="77777777" w:rsidR="004F30B9" w:rsidRPr="00764AF8" w:rsidRDefault="004F30B9" w:rsidP="004F30B9">
      <w:pPr>
        <w:jc w:val="center"/>
        <w:rPr>
          <w:rFonts w:ascii="Calibri" w:hAnsi="Calibri"/>
        </w:rPr>
      </w:pPr>
    </w:p>
    <w:p w14:paraId="178E4CBA" w14:textId="77777777" w:rsidR="004F30B9" w:rsidRPr="00764AF8" w:rsidRDefault="004F30B9" w:rsidP="004F30B9">
      <w:pPr>
        <w:jc w:val="center"/>
        <w:rPr>
          <w:rFonts w:ascii="Calibri" w:hAnsi="Calibri"/>
        </w:rPr>
      </w:pPr>
    </w:p>
    <w:p w14:paraId="4922448D" w14:textId="77777777" w:rsidR="004F30B9" w:rsidRPr="00764AF8" w:rsidRDefault="004F30B9" w:rsidP="004F30B9">
      <w:pPr>
        <w:jc w:val="center"/>
        <w:rPr>
          <w:rFonts w:ascii="Calibri" w:hAnsi="Calibri"/>
        </w:rPr>
      </w:pPr>
    </w:p>
    <w:p w14:paraId="42ACABEA" w14:textId="77777777" w:rsidR="004F30B9" w:rsidRPr="00764AF8" w:rsidRDefault="004F30B9" w:rsidP="004F30B9">
      <w:pPr>
        <w:jc w:val="center"/>
        <w:rPr>
          <w:rFonts w:ascii="Calibri" w:hAnsi="Calibri"/>
        </w:rPr>
      </w:pPr>
    </w:p>
    <w:p w14:paraId="754C0FEA" w14:textId="77777777" w:rsidR="004F30B9" w:rsidRPr="00764AF8" w:rsidRDefault="004F30B9" w:rsidP="004F30B9">
      <w:pPr>
        <w:jc w:val="center"/>
        <w:rPr>
          <w:rFonts w:ascii="Calibri" w:hAnsi="Calibri"/>
        </w:rPr>
      </w:pPr>
    </w:p>
    <w:p w14:paraId="020B7108" w14:textId="77777777" w:rsidR="004F30B9" w:rsidRPr="00764AF8" w:rsidRDefault="004F30B9" w:rsidP="004F30B9">
      <w:pPr>
        <w:jc w:val="center"/>
        <w:rPr>
          <w:rFonts w:ascii="Calibri" w:hAnsi="Calibri"/>
        </w:rPr>
      </w:pPr>
    </w:p>
    <w:p w14:paraId="0BFBFE7A" w14:textId="77777777" w:rsidR="004F30B9" w:rsidRPr="00764AF8" w:rsidRDefault="004F30B9" w:rsidP="004F30B9">
      <w:pPr>
        <w:jc w:val="center"/>
        <w:rPr>
          <w:rFonts w:ascii="Calibri" w:hAnsi="Calibri"/>
        </w:rPr>
      </w:pPr>
    </w:p>
    <w:p w14:paraId="5D5E3522" w14:textId="77777777" w:rsidR="004F30B9" w:rsidRPr="00764AF8" w:rsidRDefault="004F30B9" w:rsidP="004F30B9">
      <w:pPr>
        <w:jc w:val="center"/>
        <w:rPr>
          <w:rFonts w:ascii="Calibri" w:hAnsi="Calibri"/>
        </w:rPr>
      </w:pPr>
    </w:p>
    <w:p w14:paraId="02294DA3" w14:textId="77777777" w:rsidR="004F30B9" w:rsidRPr="00764AF8" w:rsidRDefault="004F30B9" w:rsidP="004F30B9">
      <w:pPr>
        <w:jc w:val="center"/>
        <w:rPr>
          <w:rFonts w:ascii="Calibri" w:hAnsi="Calibri"/>
        </w:rPr>
      </w:pPr>
    </w:p>
    <w:p w14:paraId="059406D0" w14:textId="77777777" w:rsidR="004F30B9" w:rsidRPr="00764AF8" w:rsidRDefault="004F30B9" w:rsidP="004F30B9">
      <w:pPr>
        <w:jc w:val="center"/>
        <w:rPr>
          <w:rFonts w:ascii="Calibri" w:hAnsi="Calibri"/>
        </w:rPr>
      </w:pPr>
    </w:p>
    <w:p w14:paraId="1AD60D91" w14:textId="77777777" w:rsidR="004F30B9" w:rsidRPr="00764AF8" w:rsidRDefault="004F30B9" w:rsidP="004F30B9">
      <w:pPr>
        <w:jc w:val="center"/>
        <w:rPr>
          <w:rFonts w:ascii="Calibri" w:hAnsi="Calibri"/>
        </w:rPr>
      </w:pPr>
    </w:p>
    <w:p w14:paraId="20D34065" w14:textId="77777777" w:rsidR="004F30B9" w:rsidRPr="00764AF8" w:rsidRDefault="004F30B9" w:rsidP="004F30B9">
      <w:pPr>
        <w:jc w:val="center"/>
        <w:rPr>
          <w:rFonts w:ascii="Calibri" w:hAnsi="Calibri"/>
        </w:rPr>
      </w:pPr>
    </w:p>
    <w:p w14:paraId="635A2D48" w14:textId="77777777" w:rsidR="004F30B9" w:rsidRPr="00764AF8" w:rsidRDefault="004F30B9" w:rsidP="004F30B9">
      <w:pPr>
        <w:jc w:val="center"/>
        <w:rPr>
          <w:rFonts w:ascii="Calibri" w:hAnsi="Calibri"/>
        </w:rPr>
      </w:pPr>
    </w:p>
    <w:p w14:paraId="15880966" w14:textId="77777777" w:rsidR="004F30B9" w:rsidRPr="00764AF8" w:rsidRDefault="004F30B9" w:rsidP="004F30B9">
      <w:pPr>
        <w:tabs>
          <w:tab w:val="left" w:pos="851"/>
        </w:tabs>
        <w:ind w:rightChars="-162" w:right="-283"/>
        <w:jc w:val="center"/>
        <w:rPr>
          <w:rFonts w:ascii="Calibri" w:hAnsi="Calibri"/>
          <w:spacing w:val="0"/>
          <w:kern w:val="16"/>
          <w:sz w:val="21"/>
          <w:szCs w:val="24"/>
        </w:rPr>
      </w:pPr>
    </w:p>
    <w:p w14:paraId="1EDD4EF2" w14:textId="77777777" w:rsidR="004F30B9" w:rsidRPr="00764AF8" w:rsidRDefault="004F30B9" w:rsidP="004F30B9">
      <w:pPr>
        <w:tabs>
          <w:tab w:val="left" w:pos="851"/>
        </w:tabs>
        <w:ind w:rightChars="-162" w:right="-283"/>
        <w:jc w:val="center"/>
        <w:rPr>
          <w:rFonts w:ascii="Calibri" w:hAnsi="Calibri"/>
          <w:spacing w:val="0"/>
          <w:kern w:val="16"/>
          <w:sz w:val="21"/>
          <w:szCs w:val="24"/>
        </w:rPr>
      </w:pPr>
    </w:p>
    <w:p w14:paraId="2B2A58EE" w14:textId="77777777" w:rsidR="004F30B9" w:rsidRPr="00764AF8" w:rsidRDefault="004F30B9" w:rsidP="004F30B9">
      <w:pPr>
        <w:tabs>
          <w:tab w:val="left" w:pos="851"/>
        </w:tabs>
        <w:ind w:rightChars="-162" w:right="-283"/>
        <w:jc w:val="center"/>
        <w:rPr>
          <w:rFonts w:ascii="Calibri" w:hAnsi="Calibri"/>
          <w:spacing w:val="0"/>
          <w:kern w:val="16"/>
          <w:sz w:val="21"/>
          <w:szCs w:val="24"/>
        </w:rPr>
      </w:pPr>
    </w:p>
    <w:p w14:paraId="12A27316" w14:textId="77777777" w:rsidR="004F30B9" w:rsidRPr="00764AF8" w:rsidRDefault="004F30B9" w:rsidP="004F30B9">
      <w:pPr>
        <w:tabs>
          <w:tab w:val="left" w:pos="851"/>
        </w:tabs>
        <w:ind w:rightChars="-162" w:right="-283"/>
        <w:jc w:val="center"/>
        <w:rPr>
          <w:rFonts w:ascii="Calibri" w:hAnsi="Calibri"/>
          <w:spacing w:val="0"/>
          <w:kern w:val="16"/>
          <w:sz w:val="21"/>
          <w:szCs w:val="24"/>
        </w:rPr>
      </w:pPr>
    </w:p>
    <w:p w14:paraId="7D25D78C" w14:textId="77777777" w:rsidR="004F30B9" w:rsidRPr="00764AF8" w:rsidRDefault="004F30B9" w:rsidP="004F30B9">
      <w:pPr>
        <w:tabs>
          <w:tab w:val="left" w:pos="851"/>
        </w:tabs>
        <w:ind w:rightChars="-162" w:right="-283"/>
        <w:jc w:val="center"/>
        <w:rPr>
          <w:rFonts w:ascii="Calibri" w:hAnsi="Calibri"/>
          <w:spacing w:val="0"/>
          <w:kern w:val="16"/>
          <w:sz w:val="21"/>
          <w:szCs w:val="24"/>
        </w:rPr>
      </w:pPr>
    </w:p>
    <w:p w14:paraId="2FCB1DC8" w14:textId="77777777" w:rsidR="004F30B9" w:rsidRPr="00764AF8" w:rsidRDefault="004F30B9" w:rsidP="004F30B9">
      <w:pPr>
        <w:tabs>
          <w:tab w:val="left" w:pos="851"/>
        </w:tabs>
        <w:ind w:rightChars="-162" w:right="-283"/>
        <w:jc w:val="center"/>
        <w:rPr>
          <w:rFonts w:ascii="Calibri" w:hAnsi="Calibri"/>
          <w:spacing w:val="0"/>
          <w:kern w:val="16"/>
          <w:sz w:val="21"/>
          <w:szCs w:val="24"/>
        </w:rPr>
      </w:pPr>
    </w:p>
    <w:p w14:paraId="1E424851" w14:textId="77777777" w:rsidR="004F30B9" w:rsidRPr="00764AF8" w:rsidRDefault="004F30B9" w:rsidP="004F30B9">
      <w:pPr>
        <w:rPr>
          <w:rFonts w:ascii="Calibri" w:hAnsi="Calibri"/>
        </w:rPr>
      </w:pPr>
    </w:p>
    <w:p w14:paraId="6FDD09EA" w14:textId="77777777" w:rsidR="004F30B9" w:rsidRPr="00764AF8" w:rsidRDefault="004F30B9" w:rsidP="004F30B9">
      <w:pPr>
        <w:jc w:val="center"/>
        <w:rPr>
          <w:rFonts w:ascii="Calibri" w:hAnsi="Calibri"/>
        </w:rPr>
      </w:pPr>
    </w:p>
    <w:p w14:paraId="0DD24295" w14:textId="77777777" w:rsidR="004F30B9" w:rsidRPr="00764AF8" w:rsidRDefault="004F30B9" w:rsidP="004F30B9">
      <w:pPr>
        <w:tabs>
          <w:tab w:val="left" w:pos="851"/>
        </w:tabs>
        <w:ind w:rightChars="-162" w:right="-283"/>
        <w:jc w:val="center"/>
        <w:rPr>
          <w:rFonts w:ascii="Calibri" w:hAnsi="Calibri"/>
          <w:spacing w:val="0"/>
          <w:kern w:val="16"/>
          <w:sz w:val="21"/>
          <w:szCs w:val="24"/>
        </w:rPr>
      </w:pPr>
      <w:r w:rsidRPr="00764AF8">
        <w:rPr>
          <w:rFonts w:ascii="Calibri" w:hAnsi="Calibri"/>
        </w:rPr>
        <w:t xml:space="preserve">    </w:t>
      </w:r>
    </w:p>
    <w:p w14:paraId="5651093F" w14:textId="77777777" w:rsidR="004F30B9" w:rsidRPr="00764AF8" w:rsidRDefault="004F30B9" w:rsidP="004F30B9">
      <w:pPr>
        <w:tabs>
          <w:tab w:val="left" w:pos="851"/>
        </w:tabs>
        <w:ind w:rightChars="-162" w:right="-283"/>
        <w:jc w:val="center"/>
        <w:rPr>
          <w:rFonts w:ascii="Calibri" w:hAnsi="Calibri"/>
          <w:spacing w:val="0"/>
          <w:kern w:val="16"/>
          <w:sz w:val="21"/>
          <w:szCs w:val="24"/>
        </w:rPr>
      </w:pPr>
    </w:p>
    <w:p w14:paraId="55D69E39" w14:textId="77777777" w:rsidR="004F30B9" w:rsidRPr="007D5A36" w:rsidRDefault="004F30B9" w:rsidP="004F30B9">
      <w:pPr>
        <w:jc w:val="left"/>
        <w:rPr>
          <w:rFonts w:ascii="Calibri" w:hAnsi="Calibri"/>
          <w:spacing w:val="0"/>
          <w:sz w:val="20"/>
        </w:rPr>
      </w:pPr>
    </w:p>
    <w:p w14:paraId="7FF8FEFE" w14:textId="6BB5ECD0" w:rsidR="006069C3" w:rsidRDefault="006069C3" w:rsidP="004F30B9">
      <w:pPr>
        <w:ind w:leftChars="243" w:left="424"/>
        <w:jc w:val="left"/>
        <w:rPr>
          <w:rFonts w:ascii="Calibri" w:hAnsi="Calibri"/>
          <w:spacing w:val="0"/>
          <w:sz w:val="20"/>
        </w:rPr>
      </w:pPr>
    </w:p>
    <w:p w14:paraId="722FB076" w14:textId="77777777" w:rsidR="009D357B" w:rsidRDefault="009D357B" w:rsidP="004F30B9">
      <w:pPr>
        <w:ind w:leftChars="243" w:left="424"/>
        <w:jc w:val="left"/>
        <w:rPr>
          <w:rFonts w:ascii="Calibri" w:hAnsi="Calibri"/>
          <w:spacing w:val="0"/>
          <w:sz w:val="20"/>
        </w:rPr>
      </w:pPr>
    </w:p>
    <w:p w14:paraId="2A918D50" w14:textId="77777777" w:rsidR="009D357B" w:rsidRDefault="009D357B" w:rsidP="004F30B9">
      <w:pPr>
        <w:ind w:leftChars="243" w:left="424"/>
        <w:jc w:val="left"/>
        <w:rPr>
          <w:rFonts w:ascii="Calibri" w:hAnsi="Calibri"/>
          <w:spacing w:val="0"/>
          <w:sz w:val="20"/>
        </w:rPr>
      </w:pPr>
    </w:p>
    <w:p w14:paraId="2CE70603" w14:textId="77777777" w:rsidR="009D357B" w:rsidRDefault="009D357B" w:rsidP="004F30B9">
      <w:pPr>
        <w:ind w:leftChars="243" w:left="424"/>
        <w:jc w:val="left"/>
        <w:rPr>
          <w:rFonts w:ascii="Calibri" w:hAnsi="Calibri"/>
          <w:spacing w:val="0"/>
          <w:sz w:val="20"/>
        </w:rPr>
      </w:pPr>
    </w:p>
    <w:p w14:paraId="6DCF2E94" w14:textId="77777777" w:rsidR="009D357B" w:rsidRDefault="009D357B" w:rsidP="004F30B9">
      <w:pPr>
        <w:ind w:leftChars="243" w:left="424"/>
        <w:jc w:val="left"/>
        <w:rPr>
          <w:rFonts w:ascii="Calibri" w:hAnsi="Calibri"/>
          <w:spacing w:val="0"/>
          <w:sz w:val="20"/>
        </w:rPr>
      </w:pPr>
    </w:p>
    <w:sectPr w:rsidR="009D357B" w:rsidSect="00DB6F25">
      <w:footerReference w:type="default" r:id="rId15"/>
      <w:pgSz w:w="11907" w:h="16840" w:code="9"/>
      <w:pgMar w:top="967" w:right="992" w:bottom="567" w:left="851" w:header="0" w:footer="891" w:gutter="0"/>
      <w:pgNumType w:fmt="decimalFullWidth"/>
      <w:cols w:space="425"/>
      <w:docGrid w:type="linesAndChars" w:linePitch="289" w:charSpace="-27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37F1E" w14:textId="77777777" w:rsidR="0052135E" w:rsidRDefault="0052135E">
      <w:r>
        <w:separator/>
      </w:r>
    </w:p>
  </w:endnote>
  <w:endnote w:type="continuationSeparator" w:id="0">
    <w:p w14:paraId="2F5584A6" w14:textId="77777777" w:rsidR="0052135E" w:rsidRDefault="0052135E">
      <w:r>
        <w:continuationSeparator/>
      </w:r>
    </w:p>
  </w:endnote>
  <w:endnote w:type="continuationNotice" w:id="1">
    <w:p w14:paraId="556F677D" w14:textId="77777777" w:rsidR="0052135E" w:rsidRDefault="005213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haroni">
    <w:altName w:val="Segoe UI Semibold"/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9E57F" w14:textId="1BA4CEC2" w:rsidR="00220B8C" w:rsidRPr="00270A89" w:rsidRDefault="00220B8C" w:rsidP="00364D83">
    <w:pPr>
      <w:pStyle w:val="Footer"/>
      <w:jc w:val="center"/>
      <w:rPr>
        <w:rFonts w:ascii="Calibri" w:hAnsi="Calibri"/>
        <w:b/>
        <w:sz w:val="24"/>
        <w:szCs w:val="24"/>
      </w:rPr>
    </w:pPr>
    <w:r>
      <w:rPr>
        <w:rFonts w:ascii="Calibri" w:hAnsi="Calibri"/>
        <w:noProof/>
        <w:spacing w:val="0"/>
        <w:kern w:val="16"/>
        <w:sz w:val="21"/>
        <w:szCs w:val="24"/>
        <w:u w:val="single"/>
        <w:lang w:eastAsia="zh-CN"/>
      </w:rPr>
      <mc:AlternateContent>
        <mc:Choice Requires="wpg">
          <w:drawing>
            <wp:anchor distT="0" distB="0" distL="114300" distR="114300" simplePos="0" relativeHeight="251685899" behindDoc="0" locked="0" layoutInCell="1" allowOverlap="1" wp14:anchorId="1C9CA013" wp14:editId="3FB5CA33">
              <wp:simplePos x="0" y="0"/>
              <wp:positionH relativeFrom="page">
                <wp:posOffset>552450</wp:posOffset>
              </wp:positionH>
              <wp:positionV relativeFrom="page">
                <wp:posOffset>9544050</wp:posOffset>
              </wp:positionV>
              <wp:extent cx="6629400" cy="1093090"/>
              <wp:effectExtent l="0" t="0" r="0" b="0"/>
              <wp:wrapNone/>
              <wp:docPr id="12" name="グループ化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9400" cy="1093090"/>
                        <a:chOff x="0" y="0"/>
                        <a:chExt cx="6631940" cy="1095668"/>
                      </a:xfrm>
                    </wpg:grpSpPr>
                    <wps:wsp>
                      <wps:cNvPr id="13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1940" cy="809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4BF6E" w14:textId="77777777" w:rsidR="00220B8C" w:rsidRPr="005A5AAC" w:rsidRDefault="00220B8C" w:rsidP="009E698F">
                            <w:pPr>
                              <w:pStyle w:val="ListParagraph"/>
                              <w:shd w:val="clear" w:color="auto" w:fill="FFFFFF" w:themeFill="background1"/>
                              <w:ind w:leftChars="200" w:left="880" w:hangingChars="300" w:hanging="528"/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5A5AAC">
                              <w:rPr>
                                <w:rFonts w:ascii="Calibri" w:hAnsi="Calibri"/>
                              </w:rPr>
                              <w:t>Note:</w:t>
                            </w:r>
                            <w:r w:rsidRPr="005A5AAC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A5AAC"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>The contents of this report shall not be placed on advertisement or elsewhere without prior written approval of General Manager of MGSL HK.</w:t>
                            </w:r>
                          </w:p>
                          <w:p w14:paraId="5360A6BE" w14:textId="77777777" w:rsidR="00220B8C" w:rsidRPr="003800F5" w:rsidRDefault="00220B8C" w:rsidP="009E698F">
                            <w:pPr>
                              <w:shd w:val="clear" w:color="auto" w:fill="FFFFFF" w:themeFill="background1"/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r w:rsidRPr="00B07B11">
                              <w:rPr>
                                <w:rFonts w:ascii="Calibri" w:hAnsi="Calibri"/>
                                <w:sz w:val="4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4"/>
                                <w:szCs w:val="16"/>
                              </w:rPr>
                              <w:t xml:space="preserve"> </w:t>
                            </w:r>
                            <w:r w:rsidRPr="003800F5"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>This test report shall only be reproduced in full unless prior written approval is obtained from the General Manager of MGSL HK.</w:t>
                            </w:r>
                          </w:p>
                          <w:p w14:paraId="3DE9A150" w14:textId="77777777" w:rsidR="00220B8C" w:rsidRDefault="00220B8C" w:rsidP="009E698F">
                            <w:pPr>
                              <w:shd w:val="clear" w:color="auto" w:fill="FFFFFF" w:themeFill="background1"/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r w:rsidRPr="00B07B11">
                              <w:rPr>
                                <w:rFonts w:ascii="Calibri" w:hAnsi="Calibri"/>
                                <w:sz w:val="8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>This t</w:t>
                            </w:r>
                            <w:r w:rsidRPr="003800F5"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>est report refers only to the test of the provided sample(s).</w:t>
                            </w:r>
                          </w:p>
                          <w:p w14:paraId="46DE4F2E" w14:textId="77777777" w:rsidR="00220B8C" w:rsidRPr="003800F5" w:rsidRDefault="00220B8C" w:rsidP="009E698F">
                            <w:pPr>
                              <w:shd w:val="clear" w:color="auto" w:fill="FFFFFF" w:themeFill="background1"/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</w:pPr>
                            <w:r w:rsidRPr="004E6814">
                              <w:rPr>
                                <w:rFonts w:ascii="Calibri" w:hAnsi="Calibr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r w:rsidRPr="00102F05">
                              <w:rPr>
                                <w:rFonts w:ascii="Calibri" w:hAnsi="Calibri"/>
                                <w:color w:val="000000" w:themeColor="text1"/>
                                <w:sz w:val="6"/>
                                <w:szCs w:val="16"/>
                              </w:rPr>
                              <w:t xml:space="preserve"> </w:t>
                            </w:r>
                            <w:r w:rsidRPr="004E6814">
                              <w:rPr>
                                <w:rFonts w:ascii="Calibri" w:hAnsi="Calibri"/>
                                <w:color w:val="000000" w:themeColor="text1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sz w:val="16"/>
                                <w:szCs w:val="16"/>
                              </w:rPr>
                              <w:t>nly the o</w:t>
                            </w:r>
                            <w:r w:rsidRPr="004E6814">
                              <w:rPr>
                                <w:rFonts w:ascii="Calibri" w:hAnsi="Calibri"/>
                                <w:color w:val="000000" w:themeColor="text1"/>
                                <w:sz w:val="16"/>
                                <w:szCs w:val="16"/>
                              </w:rPr>
                              <w:t>riginal copy or MGSL HK's certified t</w:t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sz w:val="16"/>
                                <w:szCs w:val="16"/>
                              </w:rPr>
                              <w:t>rue copy of this report is</w:t>
                            </w:r>
                            <w:r w:rsidRPr="004E6814">
                              <w:rPr>
                                <w:rFonts w:ascii="Calibri" w:hAnsi="Calibr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valid.</w:t>
                            </w:r>
                          </w:p>
                          <w:p w14:paraId="251FE8C1" w14:textId="77777777" w:rsidR="00CA1CEF" w:rsidRPr="00D74A77" w:rsidRDefault="00220B8C" w:rsidP="00CA1CEF">
                            <w:pPr>
                              <w:pStyle w:val="ListParagraph"/>
                              <w:shd w:val="clear" w:color="auto" w:fill="FFFFFF" w:themeFill="background1"/>
                              <w:ind w:left="142"/>
                              <w:jc w:val="center"/>
                              <w:rPr>
                                <w:rFonts w:ascii="Calibri" w:hAnsi="Calibr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CA1CEF" w:rsidRPr="00D74A77">
                              <w:rPr>
                                <w:rFonts w:ascii="Calibri" w:hAnsi="Calibri"/>
                                <w:b/>
                                <w:sz w:val="24"/>
                                <w:szCs w:val="24"/>
                              </w:rPr>
                              <w:t>Japan Recreation and Miscellaneous Goods Safety Laboratory - Hong Kong Office (MGSL HK)</w:t>
                            </w:r>
                          </w:p>
                          <w:p w14:paraId="59907EBC" w14:textId="6BB8A1B1" w:rsidR="00220B8C" w:rsidRPr="005A5AAC" w:rsidRDefault="00220B8C" w:rsidP="009E698F">
                            <w:pPr>
                              <w:pStyle w:val="ListParagraph"/>
                              <w:shd w:val="clear" w:color="auto" w:fill="FFFFFF" w:themeFill="background1"/>
                              <w:rPr>
                                <w:rFonts w:ascii="Calibri" w:hAnsi="Calibri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75AE923" w14:textId="77777777" w:rsidR="00220B8C" w:rsidRPr="005A5AAC" w:rsidRDefault="00220B8C" w:rsidP="009E698F">
                            <w:pPr>
                              <w:shd w:val="clear" w:color="auto" w:fill="FFFFFF" w:themeFill="background1"/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16" name="Text Box 42"/>
                      <wps:cNvSpPr txBox="1">
                        <a:spLocks noChangeArrowheads="1"/>
                      </wps:cNvSpPr>
                      <wps:spPr bwMode="auto">
                        <a:xfrm>
                          <a:off x="838200" y="686093"/>
                          <a:ext cx="49434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AE9A57" w14:textId="75D71528" w:rsidR="00220B8C" w:rsidRPr="004E6814" w:rsidRDefault="00220B8C" w:rsidP="009E698F">
                            <w:pPr>
                              <w:snapToGrid w:val="0"/>
                              <w:ind w:left="6"/>
                              <w:jc w:val="left"/>
                              <w:rPr>
                                <w:rFonts w:ascii="Calibri" w:hAnsi="Calibri"/>
                              </w:rPr>
                            </w:pPr>
                            <w:r w:rsidRPr="004E6814">
                              <w:rPr>
                                <w:rFonts w:ascii="Calibri" w:hAnsi="Calibri"/>
                              </w:rPr>
                              <w:t xml:space="preserve"> 18</w:t>
                            </w:r>
                            <w:r w:rsidR="00621167">
                              <w:rPr>
                                <w:rFonts w:ascii="Calibri" w:hAnsi="Calibri"/>
                              </w:rPr>
                              <w:t>/</w:t>
                            </w:r>
                            <w:r w:rsidRPr="004E6814">
                              <w:rPr>
                                <w:rFonts w:ascii="Calibri" w:hAnsi="Calibri"/>
                              </w:rPr>
                              <w:t>A1, Block 1, Tai Ping Industrial Centre</w:t>
                            </w:r>
                            <w:r w:rsidRPr="004E6814">
                              <w:rPr>
                                <w:rFonts w:ascii="Calibri" w:hAnsi="Calibri" w:hint="eastAsia"/>
                              </w:rPr>
                              <w:t xml:space="preserve"> </w:t>
                            </w:r>
                            <w:r w:rsidRPr="004E6814">
                              <w:rPr>
                                <w:rFonts w:ascii="Calibri" w:hAnsi="Calibri"/>
                              </w:rPr>
                              <w:t xml:space="preserve">57 Ting </w:t>
                            </w:r>
                            <w:proofErr w:type="spellStart"/>
                            <w:r w:rsidRPr="004E6814">
                              <w:rPr>
                                <w:rFonts w:ascii="Calibri" w:hAnsi="Calibri"/>
                              </w:rPr>
                              <w:t>Kok</w:t>
                            </w:r>
                            <w:proofErr w:type="spellEnd"/>
                            <w:r w:rsidRPr="004E6814">
                              <w:rPr>
                                <w:rFonts w:ascii="Calibri" w:hAnsi="Calibri"/>
                              </w:rPr>
                              <w:t xml:space="preserve"> Road, Tai Po, </w:t>
                            </w:r>
                            <w:r w:rsidR="00636ABC">
                              <w:rPr>
                                <w:rFonts w:ascii="Calibri" w:hAnsi="Calibri"/>
                              </w:rPr>
                              <w:t>N</w:t>
                            </w:r>
                            <w:r w:rsidR="00636ABC" w:rsidRPr="00636ABC">
                              <w:rPr>
                                <w:rFonts w:ascii="Calibri" w:hAnsi="Calibri"/>
                              </w:rPr>
                              <w:t xml:space="preserve">ew </w:t>
                            </w:r>
                            <w:r w:rsidR="00636ABC">
                              <w:rPr>
                                <w:rFonts w:ascii="Calibri" w:hAnsi="Calibri"/>
                              </w:rPr>
                              <w:t>T</w:t>
                            </w:r>
                            <w:r w:rsidR="00636ABC" w:rsidRPr="00636ABC">
                              <w:rPr>
                                <w:rFonts w:ascii="Calibri" w:hAnsi="Calibri"/>
                              </w:rPr>
                              <w:t>erritories</w:t>
                            </w:r>
                            <w:r w:rsidRPr="004E6814">
                              <w:rPr>
                                <w:rFonts w:ascii="Calibri" w:hAnsi="Calibri"/>
                              </w:rPr>
                              <w:t>, Hong Kong</w:t>
                            </w:r>
                          </w:p>
                          <w:p w14:paraId="6663BF0A" w14:textId="77777777" w:rsidR="00220B8C" w:rsidRPr="004E6814" w:rsidRDefault="00220B8C" w:rsidP="009E698F">
                            <w:pPr>
                              <w:snapToGrid w:val="0"/>
                              <w:ind w:left="6"/>
                              <w:jc w:val="left"/>
                              <w:rPr>
                                <w:rFonts w:ascii="Calibri" w:eastAsia="新細明體" w:hAnsi="Calibri"/>
                              </w:rPr>
                            </w:pPr>
                            <w:r w:rsidRPr="004E6814">
                              <w:rPr>
                                <w:rFonts w:ascii="Calibri" w:hAnsi="Calibri"/>
                                <w:lang w:eastAsia="zh-TW"/>
                              </w:rPr>
                              <w:t xml:space="preserve"> TEL</w:t>
                            </w:r>
                            <w:r w:rsidRPr="004E6814">
                              <w:rPr>
                                <w:rFonts w:ascii="Calibri" w:hAnsi="Calibri"/>
                              </w:rPr>
                              <w:t>: (</w:t>
                            </w:r>
                            <w:r w:rsidRPr="004E6814">
                              <w:rPr>
                                <w:rFonts w:ascii="Calibri" w:hAnsi="Calibri"/>
                                <w:lang w:eastAsia="zh-TW"/>
                              </w:rPr>
                              <w:t>852)-3525-0470</w:t>
                            </w:r>
                            <w:r w:rsidRPr="004E6814">
                              <w:rPr>
                                <w:rFonts w:ascii="Calibri" w:hAnsi="Calibri"/>
                              </w:rPr>
                              <w:t xml:space="preserve">   FAX: (852)-3525-0471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9CA013" id="グループ化 2" o:spid="_x0000_s1033" style="position:absolute;left:0;text-align:left;margin-left:43.5pt;margin-top:751.5pt;width:522pt;height:86.05pt;z-index:251685899;mso-position-horizontal-relative:page;mso-position-vertical-relative:page;mso-width-relative:margin;mso-height-relative:margin" coordsize="66319,10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Idg0gMAAFsKAAAOAAAAZHJzL2Uyb0RvYy54bWzEVktu5DYQ3QfIHQjtZf0otSRYHvTXCOBk&#10;BpjJAdgS9UEkUSFpq51BNvE268whsskBchsj90iRUsvqdoLMjJGkF2p+i1XvvSry8tWhqdEd5aJi&#10;bWI4F7aBaJuyrGqLxPj23c4MDSQkaTNSs5Ymxj0VxqurL7+47LuYuqxkdUY5AiOtiPsuMUopu9iy&#10;RFrShogL1tEWJnPGGyKhywsr46QH601tubYdWD3jWcdZSoWA0c0waVxp+3lOU/k6zwWVqE4M8E3q&#10;L9ffvfpaV5ckLjjpyiod3SCf4UVDqhYOnUxtiCTollfPTDVVyplgubxIWWOxPK9SqmOAaBz7LJpr&#10;zm47HUsR90U3wQTQnuH02WbTb+7ecFRlwJ1roJY0wNHjT789Pvz6+PD748OHP37+BbkKpb4rYlh8&#10;zbu33Rs+DhRDTwV+yHmj/iEkdND43k/40oNEKQwGgRthG2hIYc6xI8+ORgbSEmh6ti8tt9NOz4Gt&#10;004/CELllXU82FL+Te70HahJPAEmXgbY25J0VPMgFAZHwLwjYO9UgCt2OCKlVymYkDzAMMSqtSG6&#10;G5Z+J1DL1iVpC7rknPUlJRm45+holN9wgNqqEBexUEb2/dcsA17IrWTa0MdhPUMstKPA9U8AI3HH&#10;hbymrEGqkRgcckVbJ3c3Qg7YHpcoYgWrq2xX1bXuqPyk65qjOwKZtS8G/89W1S3qEyPy4Wi1qWVq&#10;O1gmcVNJSPu6ahIjtNVP+UZiBca2zXRbkqoe2kBy3QLXR0AGaORhf9DC9dReNbdn2T3AxdmQ5VCV&#10;oFEy/oOBesjwxBDf3xJODVR/1QLkkYOVoqTuYH/hQofPZ/bzGdKmYCoxpIGG5lrqMjIEtgRq8kqj&#10;9uTJ6DIIcfDv31dk8EyReEzeSVf/jSRDL4TqbCDI8yAMINMHfo+FAEfYwwt/SGdsRz60gcQpmz9Z&#10;nDNpKanMtDaKh8RU3waDtKF3kNBUK5VPulK/j+xoG25DbGI32JrY3mzM5W6NzWDnLPyNt1mvN86P&#10;SskOjssqy2ir9Hy8NRz8cUVmvL+Gej/dG6fZxYv9lFs7/RvhmS2zTt3Q6EEsZyE5LrZXbmTugnBh&#10;4h32zWhhh6btRKsosIGHze40pJuqpS8PSeW944dAq/Jn5jV05sHp3NfJDzydLPvECjFRovz/ayyW&#10;O99eYC80FwvfM7G3tc1VuFuby7UTBIvtar3antG71ZIRL4dDkzLT34y78YwnlwGIozj/ruLh/7Xi&#10;oduOV0UJtXW41lr2j9VP387wgtFRjq8t9USa96E9fxNe/QkAAP//AwBQSwMEFAAGAAgAAAAhAFR9&#10;9mHhAAAADQEAAA8AAABkcnMvZG93bnJldi54bWxMj0FrwkAQhe+F/odlhN7qZhuiErMRkbYnKVQL&#10;pbcxGZNgdjdk1yT++46n9vZm5vHme9lmMq0YqPeNsxrUPAJBtnBlYysNX8e35xUIH9CW2DpLGm7k&#10;YZM/PmSYlm60nzQcQiU4xPoUNdQhdKmUvqjJoJ+7jizfzq43GHjsK1n2OHK4aeVLFC2kwcbyhxo7&#10;2tVUXA5Xo+F9xHEbq9dhfznvbj/H5ON7r0jrp9m0XYMINIU/M9zxGR1yZjq5qy29aDWsllwl8D6J&#10;YlZ3h4oVqxOrxTJRIPNM/m+R/wIAAP//AwBQSwECLQAUAAYACAAAACEAtoM4kv4AAADhAQAAEwAA&#10;AAAAAAAAAAAAAAAAAAAAW0NvbnRlbnRfVHlwZXNdLnhtbFBLAQItABQABgAIAAAAIQA4/SH/1gAA&#10;AJQBAAALAAAAAAAAAAAAAAAAAC8BAABfcmVscy8ucmVsc1BLAQItABQABgAIAAAAIQBncIdg0gMA&#10;AFsKAAAOAAAAAAAAAAAAAAAAAC4CAABkcnMvZTJvRG9jLnhtbFBLAQItABQABgAIAAAAIQBUffZh&#10;4QAAAA0BAAAPAAAAAAAAAAAAAAAAACwGAABkcnMvZG93bnJldi54bWxQSwUGAAAAAAQABADzAAAA&#10;Og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4" type="#_x0000_t202" style="position:absolute;width:66319;height:8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S6gwQAAANsAAAAPAAAAZHJzL2Rvd25yZXYueG1sRE9LawIx&#10;EL4L/ocwgjdNbKGV1Si1UCheig96nm7GzdbNZElSd/XXN4WCt/n4nrNc964RFwqx9qxhNlUgiEtv&#10;aq40HA9vkzmImJANNp5Jw5UirFfDwRIL4zve0WWfKpFDOBaowabUFlLG0pLDOPUtceZOPjhMGYZK&#10;moBdDneNfFDqSTqsOTdYbOnVUnne/zgNn9U3beptuKkPqbrz3O+OX89W6/Gof1mASNSnu/jf/W7y&#10;/Ef4+yUfIFe/AAAA//8DAFBLAQItABQABgAIAAAAIQDb4fbL7gAAAIUBAAATAAAAAAAAAAAAAAAA&#10;AAAAAABbQ29udGVudF9UeXBlc10ueG1sUEsBAi0AFAAGAAgAAAAhAFr0LFu/AAAAFQEAAAsAAAAA&#10;AAAAAAAAAAAAHwEAAF9yZWxzLy5yZWxzUEsBAi0AFAAGAAgAAAAhAFEVLqDBAAAA2wAAAA8AAAAA&#10;AAAAAAAAAAAABwIAAGRycy9kb3ducmV2LnhtbFBLBQYAAAAAAwADALcAAAD1AgAAAAA=&#10;" fillcolor="white [3212]" stroked="f">
                <v:textbox>
                  <w:txbxContent>
                    <w:p w14:paraId="07F4BF6E" w14:textId="77777777" w:rsidR="00220B8C" w:rsidRPr="005A5AAC" w:rsidRDefault="00220B8C" w:rsidP="009E698F">
                      <w:pPr>
                        <w:pStyle w:val="ListParagraph"/>
                        <w:shd w:val="clear" w:color="auto" w:fill="FFFFFF" w:themeFill="background1"/>
                        <w:ind w:leftChars="200" w:left="880" w:hangingChars="300" w:hanging="528"/>
                        <w:rPr>
                          <w:rFonts w:ascii="Calibri" w:hAnsi="Calibri"/>
                          <w:sz w:val="21"/>
                          <w:szCs w:val="21"/>
                        </w:rPr>
                      </w:pPr>
                      <w:r w:rsidRPr="005A5AAC">
                        <w:rPr>
                          <w:rFonts w:ascii="Calibri" w:hAnsi="Calibri"/>
                        </w:rPr>
                        <w:t>Note:</w:t>
                      </w:r>
                      <w:r w:rsidRPr="005A5AAC">
                        <w:rPr>
                          <w:rFonts w:ascii="Calibri" w:hAnsi="Calibri"/>
                          <w:sz w:val="21"/>
                          <w:szCs w:val="21"/>
                        </w:rPr>
                        <w:t xml:space="preserve"> </w:t>
                      </w:r>
                      <w:r w:rsidRPr="005A5AAC">
                        <w:rPr>
                          <w:rFonts w:ascii="Calibri" w:hAnsi="Calibri"/>
                          <w:sz w:val="16"/>
                          <w:szCs w:val="16"/>
                        </w:rPr>
                        <w:t>The contents of this report shall not be placed on advertisement or elsewhere without prior written approval of General Manager of MGSL HK.</w:t>
                      </w:r>
                    </w:p>
                    <w:p w14:paraId="5360A6BE" w14:textId="77777777" w:rsidR="00220B8C" w:rsidRPr="003800F5" w:rsidRDefault="00220B8C" w:rsidP="009E698F">
                      <w:pPr>
                        <w:shd w:val="clear" w:color="auto" w:fill="FFFFFF" w:themeFill="background1"/>
                        <w:rPr>
                          <w:rFonts w:ascii="Calibri" w:hAnsi="Calibri"/>
                          <w:sz w:val="16"/>
                          <w:szCs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  <w:szCs w:val="16"/>
                        </w:rPr>
                        <w:t xml:space="preserve">          </w:t>
                      </w:r>
                      <w:r w:rsidRPr="00B07B11">
                        <w:rPr>
                          <w:rFonts w:ascii="Calibri" w:hAnsi="Calibri"/>
                          <w:sz w:val="4"/>
                          <w:szCs w:val="1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4"/>
                          <w:szCs w:val="16"/>
                        </w:rPr>
                        <w:t xml:space="preserve"> </w:t>
                      </w:r>
                      <w:r w:rsidRPr="003800F5">
                        <w:rPr>
                          <w:rFonts w:ascii="Calibri" w:hAnsi="Calibri"/>
                          <w:sz w:val="16"/>
                          <w:szCs w:val="16"/>
                        </w:rPr>
                        <w:t>This test report shall only be reproduced in full unless prior written approval is obtained from the General Manager of MGSL HK.</w:t>
                      </w:r>
                    </w:p>
                    <w:p w14:paraId="3DE9A150" w14:textId="77777777" w:rsidR="00220B8C" w:rsidRDefault="00220B8C" w:rsidP="009E698F">
                      <w:pPr>
                        <w:shd w:val="clear" w:color="auto" w:fill="FFFFFF" w:themeFill="background1"/>
                        <w:rPr>
                          <w:rFonts w:ascii="Calibri" w:hAnsi="Calibri"/>
                          <w:sz w:val="16"/>
                          <w:szCs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  <w:szCs w:val="16"/>
                        </w:rPr>
                        <w:t xml:space="preserve">          </w:t>
                      </w:r>
                      <w:r w:rsidRPr="00B07B11">
                        <w:rPr>
                          <w:rFonts w:ascii="Calibri" w:hAnsi="Calibri"/>
                          <w:sz w:val="8"/>
                          <w:szCs w:val="1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6"/>
                          <w:szCs w:val="16"/>
                        </w:rPr>
                        <w:t>This t</w:t>
                      </w:r>
                      <w:r w:rsidRPr="003800F5">
                        <w:rPr>
                          <w:rFonts w:ascii="Calibri" w:hAnsi="Calibri"/>
                          <w:sz w:val="16"/>
                          <w:szCs w:val="16"/>
                        </w:rPr>
                        <w:t>est report refers only to the test of the provided sample(s).</w:t>
                      </w:r>
                    </w:p>
                    <w:p w14:paraId="46DE4F2E" w14:textId="77777777" w:rsidR="00220B8C" w:rsidRPr="003800F5" w:rsidRDefault="00220B8C" w:rsidP="009E698F">
                      <w:pPr>
                        <w:shd w:val="clear" w:color="auto" w:fill="FFFFFF" w:themeFill="background1"/>
                        <w:rPr>
                          <w:rFonts w:ascii="Calibri" w:hAnsi="Calibri"/>
                          <w:sz w:val="16"/>
                          <w:szCs w:val="16"/>
                        </w:rPr>
                      </w:pPr>
                      <w:r w:rsidRPr="004E6814">
                        <w:rPr>
                          <w:rFonts w:ascii="Calibri" w:hAnsi="Calibri"/>
                          <w:color w:val="000000" w:themeColor="text1"/>
                          <w:sz w:val="16"/>
                          <w:szCs w:val="16"/>
                        </w:rPr>
                        <w:t xml:space="preserve">          </w:t>
                      </w:r>
                      <w:r w:rsidRPr="00102F05">
                        <w:rPr>
                          <w:rFonts w:ascii="Calibri" w:hAnsi="Calibri"/>
                          <w:color w:val="000000" w:themeColor="text1"/>
                          <w:sz w:val="6"/>
                          <w:szCs w:val="16"/>
                        </w:rPr>
                        <w:t xml:space="preserve"> </w:t>
                      </w:r>
                      <w:r w:rsidRPr="004E6814">
                        <w:rPr>
                          <w:rFonts w:ascii="Calibri" w:hAnsi="Calibri"/>
                          <w:color w:val="000000" w:themeColor="text1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rFonts w:ascii="Calibri" w:hAnsi="Calibri"/>
                          <w:color w:val="000000" w:themeColor="text1"/>
                          <w:sz w:val="16"/>
                          <w:szCs w:val="16"/>
                        </w:rPr>
                        <w:t>nly the o</w:t>
                      </w:r>
                      <w:r w:rsidRPr="004E6814">
                        <w:rPr>
                          <w:rFonts w:ascii="Calibri" w:hAnsi="Calibri"/>
                          <w:color w:val="000000" w:themeColor="text1"/>
                          <w:sz w:val="16"/>
                          <w:szCs w:val="16"/>
                        </w:rPr>
                        <w:t>riginal copy or MGSL HK's certified t</w:t>
                      </w:r>
                      <w:r>
                        <w:rPr>
                          <w:rFonts w:ascii="Calibri" w:hAnsi="Calibri"/>
                          <w:color w:val="000000" w:themeColor="text1"/>
                          <w:sz w:val="16"/>
                          <w:szCs w:val="16"/>
                        </w:rPr>
                        <w:t>rue copy of this report is</w:t>
                      </w:r>
                      <w:r w:rsidRPr="004E6814">
                        <w:rPr>
                          <w:rFonts w:ascii="Calibri" w:hAnsi="Calibri"/>
                          <w:color w:val="000000" w:themeColor="text1"/>
                          <w:sz w:val="16"/>
                          <w:szCs w:val="16"/>
                        </w:rPr>
                        <w:t xml:space="preserve"> valid.</w:t>
                      </w:r>
                    </w:p>
                    <w:p w14:paraId="251FE8C1" w14:textId="77777777" w:rsidR="00CA1CEF" w:rsidRPr="00D74A77" w:rsidRDefault="00220B8C" w:rsidP="00CA1CEF">
                      <w:pPr>
                        <w:pStyle w:val="ListParagraph"/>
                        <w:shd w:val="clear" w:color="auto" w:fill="FFFFFF" w:themeFill="background1"/>
                        <w:ind w:left="142"/>
                        <w:jc w:val="center"/>
                        <w:rPr>
                          <w:rFonts w:ascii="Calibri" w:hAnsi="Calibr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b/>
                          <w:sz w:val="24"/>
                          <w:szCs w:val="24"/>
                        </w:rPr>
                        <w:t xml:space="preserve">     </w:t>
                      </w:r>
                      <w:r w:rsidR="00CA1CEF" w:rsidRPr="00D74A77">
                        <w:rPr>
                          <w:rFonts w:ascii="Calibri" w:hAnsi="Calibri"/>
                          <w:b/>
                          <w:sz w:val="24"/>
                          <w:szCs w:val="24"/>
                        </w:rPr>
                        <w:t>Japan Recreation and Miscellaneous Goods Safety Laboratory - Hong Kong Office (MGSL HK)</w:t>
                      </w:r>
                    </w:p>
                    <w:p w14:paraId="59907EBC" w14:textId="6BB8A1B1" w:rsidR="00220B8C" w:rsidRPr="005A5AAC" w:rsidRDefault="00220B8C" w:rsidP="009E698F">
                      <w:pPr>
                        <w:pStyle w:val="ListParagraph"/>
                        <w:shd w:val="clear" w:color="auto" w:fill="FFFFFF" w:themeFill="background1"/>
                        <w:rPr>
                          <w:rFonts w:ascii="Calibri" w:hAnsi="Calibri"/>
                          <w:b/>
                          <w:sz w:val="24"/>
                          <w:szCs w:val="24"/>
                        </w:rPr>
                      </w:pPr>
                    </w:p>
                    <w:p w14:paraId="175AE923" w14:textId="77777777" w:rsidR="00220B8C" w:rsidRPr="005A5AAC" w:rsidRDefault="00220B8C" w:rsidP="009E698F">
                      <w:pPr>
                        <w:shd w:val="clear" w:color="auto" w:fill="FFFFFF" w:themeFill="background1"/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  <v:shape id="Text Box 42" o:spid="_x0000_s1035" type="#_x0000_t202" style="position:absolute;left:8382;top:6860;width:49434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PTaxAAAANsAAAAPAAAAZHJzL2Rvd25yZXYueG1sRE9Na8JA&#10;EL0X+h+WKfRS6kYRkdQ1FINgUZFasT0O2WkSmp0N2TWJ/npXEHqbx/ucWdKbSrTUuNKyguEgAkGc&#10;WV1yruDwtXydgnAeWWNlmRScyUEyf3yYYaxtx5/U7n0uQgi7GBUU3texlC4ryKAb2Jo4cL+2MegD&#10;bHKpG+xCuKnkKIom0mDJoaHAmhYFZX/7k1HQbqPxcZN9n08vy/TnY7pL3bq7KPX81L+/gfDU+3/x&#10;3b3SYf4Ebr+EA+T8CgAA//8DAFBLAQItABQABgAIAAAAIQDb4fbL7gAAAIUBAAATAAAAAAAAAAAA&#10;AAAAAAAAAABbQ29udGVudF9UeXBlc10ueG1sUEsBAi0AFAAGAAgAAAAhAFr0LFu/AAAAFQEAAAsA&#10;AAAAAAAAAAAAAAAAHwEAAF9yZWxzLy5yZWxzUEsBAi0AFAAGAAgAAAAhAPXM9NrEAAAA2wAAAA8A&#10;AAAAAAAAAAAAAAAABwIAAGRycy9kb3ducmV2LnhtbFBLBQYAAAAAAwADALcAAAD4AgAAAAA=&#10;" filled="f" stroked="f" strokeweight="1.25pt">
                <v:textbox>
                  <w:txbxContent>
                    <w:p w14:paraId="15AE9A57" w14:textId="75D71528" w:rsidR="00220B8C" w:rsidRPr="004E6814" w:rsidRDefault="00220B8C" w:rsidP="009E698F">
                      <w:pPr>
                        <w:snapToGrid w:val="0"/>
                        <w:ind w:left="6"/>
                        <w:jc w:val="left"/>
                        <w:rPr>
                          <w:rFonts w:ascii="Calibri" w:hAnsi="Calibri"/>
                        </w:rPr>
                      </w:pPr>
                      <w:r w:rsidRPr="004E6814">
                        <w:rPr>
                          <w:rFonts w:ascii="Calibri" w:hAnsi="Calibri"/>
                        </w:rPr>
                        <w:t xml:space="preserve"> 18</w:t>
                      </w:r>
                      <w:r w:rsidR="00621167">
                        <w:rPr>
                          <w:rFonts w:ascii="Calibri" w:hAnsi="Calibri"/>
                        </w:rPr>
                        <w:t>/</w:t>
                      </w:r>
                      <w:r w:rsidRPr="004E6814">
                        <w:rPr>
                          <w:rFonts w:ascii="Calibri" w:hAnsi="Calibri"/>
                        </w:rPr>
                        <w:t>A1, Block 1, Tai Ping Industrial Centre</w:t>
                      </w:r>
                      <w:r w:rsidRPr="004E6814">
                        <w:rPr>
                          <w:rFonts w:ascii="Calibri" w:hAnsi="Calibri" w:hint="eastAsia"/>
                        </w:rPr>
                        <w:t xml:space="preserve"> </w:t>
                      </w:r>
                      <w:r w:rsidRPr="004E6814">
                        <w:rPr>
                          <w:rFonts w:ascii="Calibri" w:hAnsi="Calibri"/>
                        </w:rPr>
                        <w:t xml:space="preserve">57 Ting </w:t>
                      </w:r>
                      <w:proofErr w:type="spellStart"/>
                      <w:r w:rsidRPr="004E6814">
                        <w:rPr>
                          <w:rFonts w:ascii="Calibri" w:hAnsi="Calibri"/>
                        </w:rPr>
                        <w:t>Kok</w:t>
                      </w:r>
                      <w:proofErr w:type="spellEnd"/>
                      <w:r w:rsidRPr="004E6814">
                        <w:rPr>
                          <w:rFonts w:ascii="Calibri" w:hAnsi="Calibri"/>
                        </w:rPr>
                        <w:t xml:space="preserve"> Road, Tai Po, </w:t>
                      </w:r>
                      <w:r w:rsidR="00636ABC">
                        <w:rPr>
                          <w:rFonts w:ascii="Calibri" w:hAnsi="Calibri"/>
                        </w:rPr>
                        <w:t>N</w:t>
                      </w:r>
                      <w:r w:rsidR="00636ABC" w:rsidRPr="00636ABC">
                        <w:rPr>
                          <w:rFonts w:ascii="Calibri" w:hAnsi="Calibri"/>
                        </w:rPr>
                        <w:t xml:space="preserve">ew </w:t>
                      </w:r>
                      <w:r w:rsidR="00636ABC">
                        <w:rPr>
                          <w:rFonts w:ascii="Calibri" w:hAnsi="Calibri"/>
                        </w:rPr>
                        <w:t>T</w:t>
                      </w:r>
                      <w:r w:rsidR="00636ABC" w:rsidRPr="00636ABC">
                        <w:rPr>
                          <w:rFonts w:ascii="Calibri" w:hAnsi="Calibri"/>
                        </w:rPr>
                        <w:t>erritories</w:t>
                      </w:r>
                      <w:r w:rsidRPr="004E6814">
                        <w:rPr>
                          <w:rFonts w:ascii="Calibri" w:hAnsi="Calibri"/>
                        </w:rPr>
                        <w:t>, Hong Kong</w:t>
                      </w:r>
                    </w:p>
                    <w:p w14:paraId="6663BF0A" w14:textId="77777777" w:rsidR="00220B8C" w:rsidRPr="004E6814" w:rsidRDefault="00220B8C" w:rsidP="009E698F">
                      <w:pPr>
                        <w:snapToGrid w:val="0"/>
                        <w:ind w:left="6"/>
                        <w:jc w:val="left"/>
                        <w:rPr>
                          <w:rFonts w:ascii="Calibri" w:eastAsia="新細明體" w:hAnsi="Calibri"/>
                        </w:rPr>
                      </w:pPr>
                      <w:r w:rsidRPr="004E6814">
                        <w:rPr>
                          <w:rFonts w:ascii="Calibri" w:hAnsi="Calibri"/>
                          <w:lang w:eastAsia="zh-TW"/>
                        </w:rPr>
                        <w:t xml:space="preserve"> TEL</w:t>
                      </w:r>
                      <w:r w:rsidRPr="004E6814">
                        <w:rPr>
                          <w:rFonts w:ascii="Calibri" w:hAnsi="Calibri"/>
                        </w:rPr>
                        <w:t>: (</w:t>
                      </w:r>
                      <w:r w:rsidRPr="004E6814">
                        <w:rPr>
                          <w:rFonts w:ascii="Calibri" w:hAnsi="Calibri"/>
                          <w:lang w:eastAsia="zh-TW"/>
                        </w:rPr>
                        <w:t>852)-3525-0470</w:t>
                      </w:r>
                      <w:r w:rsidRPr="004E6814">
                        <w:rPr>
                          <w:rFonts w:ascii="Calibri" w:hAnsi="Calibri"/>
                        </w:rPr>
                        <w:t xml:space="preserve">   FAX: (852)-3525-0471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6F669F" w14:textId="77777777" w:rsidR="00220B8C" w:rsidRPr="008A589D" w:rsidRDefault="00220B8C" w:rsidP="00135ABF">
    <w:pPr>
      <w:pStyle w:val="Footer"/>
      <w:rPr>
        <w:rFonts w:ascii="Century"/>
        <w:sz w:val="20"/>
      </w:rPr>
    </w:pPr>
  </w:p>
  <w:p w14:paraId="2EC0BA2E" w14:textId="77777777" w:rsidR="00220B8C" w:rsidRPr="008A589D" w:rsidRDefault="00220B8C" w:rsidP="0087747C">
    <w:pPr>
      <w:pStyle w:val="Footer"/>
      <w:ind w:leftChars="161" w:left="283"/>
      <w:jc w:val="center"/>
      <w:rPr>
        <w:rFonts w:ascii="Century"/>
        <w:b/>
        <w:sz w:val="24"/>
        <w:szCs w:val="24"/>
      </w:rPr>
    </w:pPr>
  </w:p>
  <w:p w14:paraId="32B33713" w14:textId="77777777" w:rsidR="00220B8C" w:rsidRPr="00192898" w:rsidRDefault="00220B8C" w:rsidP="0087747C">
    <w:pPr>
      <w:pStyle w:val="Footer"/>
      <w:ind w:leftChars="161" w:left="283"/>
      <w:jc w:val="center"/>
      <w:rPr>
        <w:rFonts w:ascii="Calibri" w:hAnsi="Calibri"/>
        <w:b/>
        <w:sz w:val="24"/>
        <w:szCs w:val="24"/>
      </w:rPr>
    </w:pPr>
    <w:r w:rsidRPr="00192898">
      <w:rPr>
        <w:rFonts w:ascii="Calibri" w:hAnsi="Calibri"/>
        <w:b/>
        <w:sz w:val="24"/>
        <w:szCs w:val="24"/>
      </w:rPr>
      <w:t>Japan Recreation and Miscellaneous Goods Safety Laboratory Hong Kong Office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E187B" w14:textId="77777777" w:rsidR="00220B8C" w:rsidRPr="008A589D" w:rsidRDefault="00220B8C" w:rsidP="00135ABF">
    <w:pPr>
      <w:pStyle w:val="Footer"/>
      <w:rPr>
        <w:rFonts w:ascii="Century"/>
        <w:sz w:val="20"/>
      </w:rPr>
    </w:pPr>
  </w:p>
  <w:p w14:paraId="771DFA3A" w14:textId="77777777" w:rsidR="00220B8C" w:rsidRPr="008A589D" w:rsidRDefault="00220B8C" w:rsidP="0087747C">
    <w:pPr>
      <w:pStyle w:val="Footer"/>
      <w:ind w:leftChars="161" w:left="283"/>
      <w:jc w:val="center"/>
      <w:rPr>
        <w:rFonts w:ascii="Century"/>
        <w:b/>
        <w:sz w:val="24"/>
        <w:szCs w:val="24"/>
      </w:rPr>
    </w:pPr>
  </w:p>
  <w:p w14:paraId="54157137" w14:textId="1E61C5BC" w:rsidR="00220B8C" w:rsidRPr="00DC309B" w:rsidRDefault="00220B8C" w:rsidP="0087747C">
    <w:pPr>
      <w:pStyle w:val="Footer"/>
      <w:ind w:leftChars="161" w:left="283"/>
      <w:jc w:val="center"/>
      <w:rPr>
        <w:rFonts w:ascii="Calibri" w:hAnsi="Calibri"/>
        <w:b/>
        <w:sz w:val="22"/>
        <w:szCs w:val="22"/>
      </w:rPr>
    </w:pPr>
    <w:r w:rsidRPr="00DC309B">
      <w:rPr>
        <w:rFonts w:ascii="Calibri" w:hAnsi="Calibri"/>
        <w:b/>
        <w:sz w:val="22"/>
        <w:szCs w:val="22"/>
      </w:rPr>
      <w:t xml:space="preserve">Japan Recreation and Miscellaneous Goods Safety Laboratory </w:t>
    </w:r>
    <w:r w:rsidRPr="00DC309B">
      <w:rPr>
        <w:rFonts w:ascii="Calibri" w:hAnsi="Calibri"/>
        <w:b/>
        <w:sz w:val="24"/>
        <w:szCs w:val="24"/>
      </w:rPr>
      <w:t>Hong Kong Office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9DD3FA" w14:textId="77777777" w:rsidR="0052135E" w:rsidRDefault="0052135E">
      <w:r>
        <w:separator/>
      </w:r>
    </w:p>
  </w:footnote>
  <w:footnote w:type="continuationSeparator" w:id="0">
    <w:p w14:paraId="566FA910" w14:textId="77777777" w:rsidR="0052135E" w:rsidRDefault="0052135E">
      <w:r>
        <w:continuationSeparator/>
      </w:r>
    </w:p>
  </w:footnote>
  <w:footnote w:type="continuationNotice" w:id="1">
    <w:p w14:paraId="17B6C9A0" w14:textId="77777777" w:rsidR="0052135E" w:rsidRDefault="0052135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C4786" w14:textId="793BA3B7" w:rsidR="00220B8C" w:rsidRDefault="00220B8C" w:rsidP="00CB4FEF">
    <w:pPr>
      <w:pStyle w:val="Header"/>
      <w:jc w:val="center"/>
    </w:pPr>
    <w:r>
      <w:rPr>
        <w:noProof/>
        <w:sz w:val="20"/>
        <w:lang w:eastAsia="zh-CN"/>
      </w:rPr>
      <mc:AlternateContent>
        <mc:Choice Requires="wps">
          <w:drawing>
            <wp:anchor distT="0" distB="0" distL="114300" distR="114300" simplePos="0" relativeHeight="251665419" behindDoc="0" locked="0" layoutInCell="1" allowOverlap="1" wp14:anchorId="752C7B4F" wp14:editId="3F91592A">
              <wp:simplePos x="0" y="0"/>
              <wp:positionH relativeFrom="page">
                <wp:posOffset>2249805</wp:posOffset>
              </wp:positionH>
              <wp:positionV relativeFrom="page">
                <wp:posOffset>1028700</wp:posOffset>
              </wp:positionV>
              <wp:extent cx="3076575" cy="476250"/>
              <wp:effectExtent l="0" t="0" r="0" b="0"/>
              <wp:wrapNone/>
              <wp:docPr id="8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6575" cy="476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88A5185" w14:textId="77777777" w:rsidR="00220B8C" w:rsidRPr="00270A89" w:rsidRDefault="00220B8C" w:rsidP="00616B4B">
                          <w:pPr>
                            <w:jc w:val="center"/>
                            <w:rPr>
                              <w:rFonts w:ascii="Calibri" w:hAnsi="Calibri"/>
                              <w:sz w:val="24"/>
                            </w:rPr>
                          </w:pPr>
                          <w:r w:rsidRPr="00270A89">
                            <w:rPr>
                              <w:rFonts w:ascii="Calibri" w:hAnsi="Calibri"/>
                              <w:sz w:val="48"/>
                              <w:u w:val="single"/>
                            </w:rPr>
                            <w:t>Test Report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2C7B4F" id="_x0000_t202" coordsize="21600,21600" o:spt="202" path="m,l,21600r21600,l21600,xe">
              <v:stroke joinstyle="miter"/>
              <v:path gradientshapeok="t" o:connecttype="rect"/>
            </v:shapetype>
            <v:shape id="Text Box 39" o:spid="_x0000_s1028" type="#_x0000_t202" style="position:absolute;left:0;text-align:left;margin-left:177.15pt;margin-top:81pt;width:242.25pt;height:37.5pt;z-index:25166541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uKQ8gIAAHwGAAAOAAAAZHJzL2Uyb0RvYy54bWysVV1vmzAUfZ+0/2D5nQKJgYBKp4SEaVL3&#10;IbX7AQ6YYA1sZrsl3bT/vmvTJmm6h2kdD5Y/rq/Puefey+W7fd+he6Y0lyLH4UWAEROVrLnY5fjr&#10;bektMNKGipp2UrAcPzCN3129fXM5DhmbyVZ2NVMInAidjUOOW2OGzPd11bKe6gs5MAGHjVQ9NbBU&#10;O79WdATvfefPgiD2R6nqQcmKaQ276+kQXzn/TcMq87lpNDOoyzFgM25Ubtza0b+6pNlO0aHl1SMM&#10;+g8oesoFPHpwtaaGojvFX7jqeaWklo25qGTvy6bhFXMcgE0YnLG5aenAHBcIjh4OYdL/z2316f6L&#10;QrzOMQglaA8S3bK9QSu5R/PUhmccdAZWNwPYmT3sg8yOqh6uZfVNIyGLloodWyolx5bRGuCF9qZ/&#10;cnXyo62T7fhR1vAOvTPSOdo3qrexg2gg8A4yPRyksVgq2JwHSRwlEUYVnJEknkVOO59mT7cHpc17&#10;JntkJzlWIL3zTu+vtbFoaPZkYh8TsuRd5+TvxLMNMJx2mMuf6TbNAAlMraXF5LT9mQbpZrFZEI/M&#10;4o1HgvXaW5YF8eIyTKL1fF0U6/CXRRGSrOV1zYR99CnPQvJ3Oj5m/JQhh0zTsuO1dWchabXbFp1C&#10;9xTyvHSfUwBOjmb+cxguJMDljFI4I8FqlnplvEg8UpLIS5Ng4QVhukrjgKRkXT6ndM0Fez0lNELW&#10;RAuQ2PE5oj4jF7jvJTma9dxAK+l4D7l8MKKZzciNqJ3ShvJump/EwuL/cyyWZRQkZL7wkiSae2S+&#10;CbzVoiy8ZRHGcbJZFavNmbwblzL69eFwopzk3wnexzeOkCFhn5LTlZytsqnezH67B+K2DreyfoDi&#10;UxJqAyoMWjZMWql+YDRC+8ux/n5HFcOo+yCggNOQENsv3YJEyQwW6vRke3pCRQWucmwwmqaFmXrs&#10;3aD4roWXppYh5BKKvuGuHo+ogIpdQItzpB7bse2hp2tndfxpXP0GAAD//wMAUEsDBBQABgAIAAAA&#10;IQC3W0Wi4wAAAAsBAAAPAAAAZHJzL2Rvd25yZXYueG1sTI9NS8QwEIbvgv8hjOBF3NR2XUttuojL&#10;HkRFXEU9ZpuxLTaT0qQf6693POlxeF/eeZ58PdtWjNj7xpGCi0UEAql0pqFKwevL9jwF4YMmo1tH&#10;qOCAHtbF8VGuM+MmesZxFyrBI+QzraAOocuk9GWNVvuF65A4+3S91YHPvpKm1xOP21bGUbSSVjfE&#10;H2rd4W2N5ddusArGx2j59lC+H4az7ebjLn3a+PvpW6nTk/nmGkTAOfyV4Ref0aFgpr0byHjRKkgu&#10;lwlXOVjFLMWNNElZZq8gTq4ikEUu/zsUPwAAAP//AwBQSwECLQAUAAYACAAAACEAtoM4kv4AAADh&#10;AQAAEwAAAAAAAAAAAAAAAAAAAAAAW0NvbnRlbnRfVHlwZXNdLnhtbFBLAQItABQABgAIAAAAIQA4&#10;/SH/1gAAAJQBAAALAAAAAAAAAAAAAAAAAC8BAABfcmVscy8ucmVsc1BLAQItABQABgAIAAAAIQDJ&#10;+uKQ8gIAAHwGAAAOAAAAAAAAAAAAAAAAAC4CAABkcnMvZTJvRG9jLnhtbFBLAQItABQABgAIAAAA&#10;IQC3W0Wi4wAAAAsBAAAPAAAAAAAAAAAAAAAAAEwFAABkcnMvZG93bnJldi54bWxQSwUGAAAAAAQA&#10;BADzAAAAXAYAAAAA&#10;" filled="f" stroked="f" strokeweight="1.25pt">
              <v:textbox>
                <w:txbxContent>
                  <w:p w14:paraId="788A5185" w14:textId="77777777" w:rsidR="00220B8C" w:rsidRPr="00270A89" w:rsidRDefault="00220B8C" w:rsidP="00616B4B">
                    <w:pPr>
                      <w:jc w:val="center"/>
                      <w:rPr>
                        <w:rFonts w:ascii="Calibri" w:hAnsi="Calibri"/>
                        <w:sz w:val="24"/>
                      </w:rPr>
                    </w:pPr>
                    <w:r w:rsidRPr="00270A89">
                      <w:rPr>
                        <w:rFonts w:ascii="Calibri" w:hAnsi="Calibri"/>
                        <w:sz w:val="48"/>
                        <w:u w:val="single"/>
                      </w:rPr>
                      <w:t>Test 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eastAsia="zh-CN"/>
      </w:rPr>
      <mc:AlternateContent>
        <mc:Choice Requires="wps">
          <w:drawing>
            <wp:anchor distT="0" distB="0" distL="114300" distR="114300" simplePos="0" relativeHeight="251669515" behindDoc="0" locked="0" layoutInCell="1" allowOverlap="1" wp14:anchorId="01D13150" wp14:editId="46167574">
              <wp:simplePos x="0" y="0"/>
              <wp:positionH relativeFrom="page">
                <wp:posOffset>699770</wp:posOffset>
              </wp:positionH>
              <wp:positionV relativeFrom="page">
                <wp:posOffset>2770505</wp:posOffset>
              </wp:positionV>
              <wp:extent cx="6355080" cy="6766560"/>
              <wp:effectExtent l="0" t="0" r="26670" b="1524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55080" cy="676656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95D6767" id="Rectangle 6" o:spid="_x0000_s1026" style="position:absolute;margin-left:55.1pt;margin-top:218.15pt;width:500.4pt;height:532.8pt;z-index:25166951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lRI8QIAADYGAAAOAAAAZHJzL2Uyb0RvYy54bWysVF1vmzAUfZ+0/2D5nQIJX0ElVUrINGkf&#10;1bppzw6YYA1sZjsl3bT/vmuT0KR9mabygHyxuT7n3HPv9c2ha9EDlYoJnmH/ysOI8lJUjO8y/O3r&#10;xkkwUprwirSC0ww/UoVvlm/fXA99SmeiEW1FJYIkXKVDn+FG6z51XVU2tCPqSvSUw2YtZEc0hHLn&#10;VpIMkL1r3ZnnRe4gZNVLUVKl4Ot63MRLm7+uaak/17WiGrUZBmzavqV9b83bXV6TdCdJ37DyCIP8&#10;B4qOMA6XTqnWRBO0l+xFqo6VUihR66tSdK6oa1ZSywHY+N4zNvcN6anlAuKofpJJvV7a8tPDnUSs&#10;ynCEEScdlOgLiEb4rqUoMvIMvUrh1H1/Jw1B1X8Q5Q+FuMgbOEVXUoqhoaQCUL457178YAIFv6Lt&#10;8FFUkJ3stbBKHWrZmYSgATrYgjxOBaEHjUr4GM3D0EugbiXsRXEUhZEtmUvS0++9VPodFR0yiwxL&#10;AG/Tk4cPShs4JD0dMbdxsWFta6vecjQA5jCJQ/uHEi2rzK6lKXfbvJXogRjj2MeSAwHOj3VMg31b&#10;1mU4mQ6R1OhR8MpeowlrxzVAablJTq0xR3wQHTQs7XegbU3ze+EtiqRIAieYRYUTeOu1s9rkgRNt&#10;/Dhcz9d5vvb/GNR+kDasqig3wE8G9oN/M8ixlUbrTRa+IKjOddjY56UO7iUMKzqwuqS02oReHMwT&#10;J47DuRPMC8+5TTa5s8r9KIqL2/y2eEapsDKp12E1aW5QiT2U7b6pBlQx45p5uJj5GAKYDLN4LCQi&#10;7Q5GWqklRlLo70w3th+NSU2OC2UScCn4dPTblH0U4lRsE03lOnJ7kgrMcTKC7SDTNGPzbUX1CA0E&#10;GMzVZtjCohHyF0YDDK4Mq597IilG7XsOTbjwg8BMOhsEYTyDQJ7vbM93CC8hVYY1RuMy1+N03PeS&#10;7Rq4ybdsuVhB49bMtpRp6hEV4DcBDCfL5DhIzfQ7j+2pp3G//AsAAP//AwBQSwMEFAAGAAgAAAAh&#10;AGBEppzhAAAADQEAAA8AAABkcnMvZG93bnJldi54bWxMj8FqwzAQRO+F/oPYQi+lkRy3IXEthxII&#10;FEIgTfMBirW1ja2VseTE/ftuTu2edthh9k2+nlwnLjiExpOGZKZAIJXeNlRpOH1tn5cgQjRkTecJ&#10;NfxggHVxf5ebzPorfeLlGCvBIRQyo6GOsc+kDGWNzoSZ75H49u0HZyLLoZJ2MFcOd52cK7WQzjTE&#10;H2rT46bGsj2OTsNmpeIW9+lht0tH2vt27D/aJ60fH6b3NxARp/hnhhs+o0PBTGc/kg2iY52oOVs1&#10;vKSLFMTNwcP1zry9qmQFssjl/xbFLwAAAP//AwBQSwECLQAUAAYACAAAACEAtoM4kv4AAADhAQAA&#10;EwAAAAAAAAAAAAAAAAAAAAAAW0NvbnRlbnRfVHlwZXNdLnhtbFBLAQItABQABgAIAAAAIQA4/SH/&#10;1gAAAJQBAAALAAAAAAAAAAAAAAAAAC8BAABfcmVscy8ucmVsc1BLAQItABQABgAIAAAAIQBZ+lRI&#10;8QIAADYGAAAOAAAAAAAAAAAAAAAAAC4CAABkcnMvZTJvRG9jLnhtbFBLAQItABQABgAIAAAAIQBg&#10;RKac4QAAAA0BAAAPAAAAAAAAAAAAAAAAAEsFAABkcnMvZG93bnJldi54bWxQSwUGAAAAAAQABADz&#10;AAAAWQYAAAAA&#10;" filled="f" strokeweight="1.25pt">
              <w10:wrap anchorx="page" anchory="page"/>
            </v:rect>
          </w:pict>
        </mc:Fallback>
      </mc:AlternateContent>
    </w:r>
    <w:r>
      <w:rPr>
        <w:noProof/>
        <w:sz w:val="20"/>
        <w:lang w:eastAsia="zh-CN"/>
      </w:rPr>
      <mc:AlternateContent>
        <mc:Choice Requires="wps">
          <w:drawing>
            <wp:anchor distT="0" distB="0" distL="114300" distR="114300" simplePos="0" relativeHeight="251672587" behindDoc="0" locked="0" layoutInCell="0" allowOverlap="1" wp14:anchorId="3FF0F270" wp14:editId="66A4AAC5">
              <wp:simplePos x="0" y="0"/>
              <wp:positionH relativeFrom="page">
                <wp:posOffset>4991735</wp:posOffset>
              </wp:positionH>
              <wp:positionV relativeFrom="page">
                <wp:posOffset>1115060</wp:posOffset>
              </wp:positionV>
              <wp:extent cx="2167890" cy="683895"/>
              <wp:effectExtent l="0" t="0" r="3810" b="1905"/>
              <wp:wrapNone/>
              <wp:docPr id="7" name="Rectangl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67890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6652C0" w14:textId="5DF08AEC" w:rsidR="00220B8C" w:rsidRPr="00270A89" w:rsidRDefault="00220B8C" w:rsidP="00691AF0">
                          <w:pPr>
                            <w:ind w:right="136"/>
                            <w:jc w:val="right"/>
                            <w:rPr>
                              <w:rFonts w:ascii="Calibri" w:hAnsi="Calibri"/>
                              <w:bCs/>
                              <w:sz w:val="22"/>
                              <w:szCs w:val="22"/>
                            </w:rPr>
                          </w:pPr>
                          <w:r w:rsidRPr="00270A89">
                            <w:rPr>
                              <w:rFonts w:ascii="Calibri" w:hAnsi="Calibri"/>
                              <w:sz w:val="22"/>
                              <w:szCs w:val="22"/>
                            </w:rPr>
                            <w:t xml:space="preserve">Page </w:t>
                          </w:r>
                          <w:r w:rsidRPr="00270A89">
                            <w:rPr>
                              <w:rFonts w:ascii="Calibri" w:hAnsi="Calibri"/>
                              <w:bCs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270A89">
                            <w:rPr>
                              <w:rFonts w:ascii="Calibri" w:hAnsi="Calibri"/>
                              <w:bCs/>
                              <w:sz w:val="22"/>
                              <w:szCs w:val="22"/>
                            </w:rPr>
                            <w:instrText>PAGE  \* Arabic  \* MERGEFORMAT</w:instrText>
                          </w:r>
                          <w:r w:rsidRPr="00270A89">
                            <w:rPr>
                              <w:rFonts w:ascii="Calibri" w:hAnsi="Calibri"/>
                              <w:bCs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21321A">
                            <w:rPr>
                              <w:rFonts w:ascii="Calibri" w:hAnsi="Calibri"/>
                              <w:bCs/>
                              <w:noProof/>
                              <w:sz w:val="22"/>
                              <w:szCs w:val="22"/>
                            </w:rPr>
                            <w:t>1</w:t>
                          </w:r>
                          <w:r w:rsidRPr="00270A89">
                            <w:rPr>
                              <w:rFonts w:ascii="Calibri" w:hAnsi="Calibri"/>
                              <w:bCs/>
                              <w:sz w:val="22"/>
                              <w:szCs w:val="22"/>
                            </w:rPr>
                            <w:fldChar w:fldCharType="end"/>
                          </w:r>
                          <w:r w:rsidRPr="00270A89">
                            <w:rPr>
                              <w:rFonts w:ascii="Calibri" w:hAnsi="Calibri"/>
                              <w:sz w:val="22"/>
                              <w:szCs w:val="22"/>
                            </w:rPr>
                            <w:t xml:space="preserve"> of </w:t>
                          </w:r>
                          <w:r w:rsidRPr="00270A89">
                            <w:rPr>
                              <w:rFonts w:ascii="Calibri" w:hAnsi="Calibri"/>
                              <w:bCs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270A89">
                            <w:rPr>
                              <w:rFonts w:ascii="Calibri" w:hAnsi="Calibri"/>
                              <w:bCs/>
                              <w:sz w:val="22"/>
                              <w:szCs w:val="22"/>
                            </w:rPr>
                            <w:instrText>NUMPAGES  \* Arabic  \* MERGEFORMAT</w:instrText>
                          </w:r>
                          <w:r w:rsidRPr="00270A89">
                            <w:rPr>
                              <w:rFonts w:ascii="Calibri" w:hAnsi="Calibri"/>
                              <w:bCs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21321A">
                            <w:rPr>
                              <w:rFonts w:ascii="Calibri" w:hAnsi="Calibri"/>
                              <w:bCs/>
                              <w:noProof/>
                              <w:sz w:val="22"/>
                              <w:szCs w:val="22"/>
                            </w:rPr>
                            <w:t>4</w:t>
                          </w:r>
                          <w:r w:rsidRPr="00270A89">
                            <w:rPr>
                              <w:rFonts w:ascii="Calibri" w:hAnsi="Calibri"/>
                              <w:bCs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  <w:p w14:paraId="09817E46" w14:textId="650A7723" w:rsidR="00220B8C" w:rsidRPr="00270A89" w:rsidRDefault="00220B8C" w:rsidP="00BD3D2D">
                          <w:pPr>
                            <w:ind w:right="108" w:firstLineChars="200" w:firstLine="432"/>
                            <w:jc w:val="right"/>
                            <w:rPr>
                              <w:rFonts w:ascii="Calibri" w:hAnsi="Calibri"/>
                              <w:bCs/>
                              <w:sz w:val="22"/>
                              <w:szCs w:val="22"/>
                            </w:rPr>
                          </w:pPr>
                          <w:r w:rsidRPr="00270A89">
                            <w:rPr>
                              <w:rFonts w:ascii="Calibri" w:hAnsi="Calibri"/>
                              <w:bCs/>
                              <w:sz w:val="22"/>
                              <w:szCs w:val="22"/>
                            </w:rPr>
                            <w:t>Report No.</w:t>
                          </w:r>
                          <w:r>
                            <w:rPr>
                              <w:rFonts w:ascii="Calibri" w:hAnsi="Calibri"/>
                              <w:bCs/>
                              <w:sz w:val="22"/>
                              <w:szCs w:val="22"/>
                            </w:rPr>
                            <w:t xml:space="preserve"> </w:t>
                          </w:r>
                          <w:r w:rsidR="00005893">
                            <w:rPr>
                              <w:rFonts w:ascii="Calibri" w:hAnsi="Calibri"/>
                              <w:bCs/>
                              <w:sz w:val="22"/>
                              <w:szCs w:val="22"/>
                            </w:rPr>
                            <w:t>{</w:t>
                          </w:r>
                          <w:proofErr w:type="spellStart"/>
                          <w:r w:rsidR="00005893">
                            <w:rPr>
                              <w:rFonts w:ascii="Calibri" w:hAnsi="Calibri"/>
                              <w:bCs/>
                              <w:sz w:val="22"/>
                              <w:szCs w:val="22"/>
                            </w:rPr>
                            <w:t>report_no</w:t>
                          </w:r>
                          <w:proofErr w:type="spellEnd"/>
                          <w:r w:rsidR="00005893">
                            <w:rPr>
                              <w:rFonts w:ascii="Calibri" w:hAnsi="Calibri"/>
                              <w:bCs/>
                              <w:sz w:val="22"/>
                              <w:szCs w:val="22"/>
                            </w:rPr>
                            <w:t>}</w:t>
                          </w:r>
                        </w:p>
                        <w:p w14:paraId="4AA801A0" w14:textId="5C0CD264" w:rsidR="00220B8C" w:rsidRPr="006C23D9" w:rsidRDefault="0052135E" w:rsidP="006215FE">
                          <w:pPr>
                            <w:wordWrap w:val="0"/>
                            <w:ind w:right="108"/>
                            <w:jc w:val="right"/>
                            <w:rPr>
                              <w:rFonts w:ascii="Calibri" w:hAnsi="Calibri"/>
                              <w:sz w:val="22"/>
                              <w:szCs w:val="22"/>
                            </w:rPr>
                          </w:pPr>
                          <w:sdt>
                            <w:sdtPr>
                              <w:rPr>
                                <w:rFonts w:ascii="Calibri" w:hAnsi="Calibri"/>
                                <w:bCs/>
                                <w:sz w:val="22"/>
                                <w:szCs w:val="22"/>
                              </w:rPr>
                              <w:id w:val="1485589590"/>
                              <w:placeholder>
                                <w:docPart w:val="A393EBEF0B3A4C55BB817E2020FFA617"/>
                              </w:placeholder>
                              <w:date>
                                <w:dateFormat w:val="dd MMM., yyyy"/>
                                <w:lid w:val="zh-HK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05893">
                                <w:rPr>
                                  <w:rFonts w:ascii="Calibri" w:hAnsi="Calibri"/>
                                  <w:bCs/>
                                  <w:sz w:val="22"/>
                                  <w:szCs w:val="22"/>
                                </w:rPr>
                                <w:t>{</w:t>
                              </w:r>
                              <w:proofErr w:type="spellStart"/>
                              <w:r w:rsidR="00005893">
                                <w:rPr>
                                  <w:rFonts w:ascii="Calibri" w:hAnsi="Calibri"/>
                                  <w:bCs/>
                                  <w:sz w:val="22"/>
                                  <w:szCs w:val="22"/>
                                </w:rPr>
                                <w:t>report_delivery_date</w:t>
                              </w:r>
                              <w:proofErr w:type="spellEnd"/>
                              <w:r w:rsidR="00005893">
                                <w:rPr>
                                  <w:rFonts w:ascii="Calibri" w:hAnsi="Calibri"/>
                                  <w:bCs/>
                                  <w:sz w:val="22"/>
                                  <w:szCs w:val="22"/>
                                </w:rPr>
                                <w:t>}</w:t>
                              </w:r>
                            </w:sdtContent>
                          </w:sdt>
                        </w:p>
                        <w:p w14:paraId="47D5F3E8" w14:textId="0E925EC3" w:rsidR="00220B8C" w:rsidRPr="00270A89" w:rsidRDefault="00220B8C" w:rsidP="006E6D72">
                          <w:pPr>
                            <w:wordWrap w:val="0"/>
                            <w:ind w:right="108"/>
                            <w:jc w:val="right"/>
                            <w:rPr>
                              <w:rFonts w:ascii="Calibri" w:hAnsi="Calibri"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FF0F270" id="Rectangle 48" o:spid="_x0000_s1029" style="position:absolute;left:0;text-align:left;margin-left:393.05pt;margin-top:87.8pt;width:170.7pt;height:53.85pt;z-index:25167258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DYwgQIAAAYFAAAOAAAAZHJzL2Uyb0RvYy54bWysVNuO0zAQfUfiHyy/d3MhbZNo09VeKEJa&#10;YMXCB7i201g4trHdpgvi3xk7bbcFHhAiD47HHh+fmTnjy6tdL9GWWye0anB2kWLEFdVMqHWDP39a&#10;TkqMnCeKEakVb/ATd/hq8fLF5WBqnutOS8YtAhDl6sE0uPPe1EniaMd74i604Qo2W2174sG064RZ&#10;MgB6L5M8TWfJoC0zVlPuHKzejZt4EfHbllP/oW0d90g2GLj5ONo4rsKYLC5JvbbEdILuaZB/YNET&#10;oeDSI9Qd8QRtrPgNqhfUaqdbf0F1n+i2FZTHGCCaLP0lmseOGB5jgeQ4c0yT+3+w9P32wSLBGjzH&#10;SJEeSvQRkkbUWnJUlCE/g3E1uD2aBxsidOZe0y8OKX3bgRu/tlYPHScMWGXBPzk7EAwHR9FqeKcZ&#10;wJON1zFVu9b2ARCSgHaxIk/HivCdRxQW82w2LysoHIW9WfmqrKbxClIfThvr/BuuexQmDbZAPqKT&#10;7b3zgQ2pDy6RvZaCLYWU0bDr1a20aEtAHcv47dHdqZtUwVnpcGxEHFeAJNwR9gLdWO3vVZYX6U1e&#10;TZazcj4plsV0Us3TcpJm1U01S4uquFv+CASzou4EY1zdC8UPysuKv6vsvgdGzUTtoaHB1TSfxtjP&#10;2LvTINP4/SnIXnhoRCn6BpdHJ1KHwr5WDMImtSdCjvPknH7MMuTg8I9ZiTIIlR8V5HerXdRZ1EhQ&#10;xUqzJ9CF1VA2qDA8IjDptP2G0QAN2WD3dUMsx0i+VaCt0L1xUkznORj2sLo6XSWKAkSDPUbj9NaP&#10;3b4xVqw7uCGLKVL6GnTYiiiRZzZ79UKzxVj2D0Po5lM7ej0/X4ufAAAA//8DAFBLAwQUAAYACAAA&#10;ACEA9lfeJuIAAAAMAQAADwAAAGRycy9kb3ducmV2LnhtbEyPy27CMBBF95X4B2sqdVecBOWhNA5C&#10;qN30gQTtBwzxNAmN7RA7EPr1NauyHN2je88Uy0l17ESDbY0WEM4DYKQrI1tdC/j6fHnMgFmHWmJn&#10;NAm4kIVlObsrMJfmrLd02rma+RJtcxTQONfnnNuqIYV2bnrSPvs2g0Lnz6HmcsCzL1cdj4Ig4Qpb&#10;7Rca7GndUPWzG5WAZxl+rA6X93F9wFcZq7fx95huhHi4n1ZPwBxN7h+Gq75Xh9I77c2opWWdgDRL&#10;Qo/6II0TYFcijNIY2F5AlC0WwMuC3z5R/gEAAP//AwBQSwECLQAUAAYACAAAACEAtoM4kv4AAADh&#10;AQAAEwAAAAAAAAAAAAAAAAAAAAAAW0NvbnRlbnRfVHlwZXNdLnhtbFBLAQItABQABgAIAAAAIQA4&#10;/SH/1gAAAJQBAAALAAAAAAAAAAAAAAAAAC8BAABfcmVscy8ucmVsc1BLAQItABQABgAIAAAAIQA9&#10;ADYwgQIAAAYFAAAOAAAAAAAAAAAAAAAAAC4CAABkcnMvZTJvRG9jLnhtbFBLAQItABQABgAIAAAA&#10;IQD2V94m4gAAAAwBAAAPAAAAAAAAAAAAAAAAANsEAABkcnMvZG93bnJldi54bWxQSwUGAAAAAAQA&#10;BADzAAAA6gUAAAAA&#10;" o:allowincell="f" stroked="f">
              <v:textbox inset="0,,0">
                <w:txbxContent>
                  <w:p w14:paraId="6D6652C0" w14:textId="5DF08AEC" w:rsidR="00220B8C" w:rsidRPr="00270A89" w:rsidRDefault="00220B8C" w:rsidP="00691AF0">
                    <w:pPr>
                      <w:ind w:right="136"/>
                      <w:jc w:val="right"/>
                      <w:rPr>
                        <w:rFonts w:ascii="Calibri" w:hAnsi="Calibri"/>
                        <w:bCs/>
                        <w:sz w:val="22"/>
                        <w:szCs w:val="22"/>
                      </w:rPr>
                    </w:pPr>
                    <w:r w:rsidRPr="00270A89">
                      <w:rPr>
                        <w:rFonts w:ascii="Calibri" w:hAnsi="Calibri"/>
                        <w:sz w:val="22"/>
                        <w:szCs w:val="22"/>
                      </w:rPr>
                      <w:t xml:space="preserve">Page </w:t>
                    </w:r>
                    <w:r w:rsidRPr="00270A89">
                      <w:rPr>
                        <w:rFonts w:ascii="Calibri" w:hAnsi="Calibri"/>
                        <w:bCs/>
                        <w:sz w:val="22"/>
                        <w:szCs w:val="22"/>
                      </w:rPr>
                      <w:fldChar w:fldCharType="begin"/>
                    </w:r>
                    <w:r w:rsidRPr="00270A89">
                      <w:rPr>
                        <w:rFonts w:ascii="Calibri" w:hAnsi="Calibri"/>
                        <w:bCs/>
                        <w:sz w:val="22"/>
                        <w:szCs w:val="22"/>
                      </w:rPr>
                      <w:instrText>PAGE  \* Arabic  \* MERGEFORMAT</w:instrText>
                    </w:r>
                    <w:r w:rsidRPr="00270A89">
                      <w:rPr>
                        <w:rFonts w:ascii="Calibri" w:hAnsi="Calibri"/>
                        <w:bCs/>
                        <w:sz w:val="22"/>
                        <w:szCs w:val="22"/>
                      </w:rPr>
                      <w:fldChar w:fldCharType="separate"/>
                    </w:r>
                    <w:r w:rsidR="0021321A">
                      <w:rPr>
                        <w:rFonts w:ascii="Calibri" w:hAnsi="Calibri"/>
                        <w:bCs/>
                        <w:noProof/>
                        <w:sz w:val="22"/>
                        <w:szCs w:val="22"/>
                      </w:rPr>
                      <w:t>1</w:t>
                    </w:r>
                    <w:r w:rsidRPr="00270A89">
                      <w:rPr>
                        <w:rFonts w:ascii="Calibri" w:hAnsi="Calibri"/>
                        <w:bCs/>
                        <w:sz w:val="22"/>
                        <w:szCs w:val="22"/>
                      </w:rPr>
                      <w:fldChar w:fldCharType="end"/>
                    </w:r>
                    <w:r w:rsidRPr="00270A89">
                      <w:rPr>
                        <w:rFonts w:ascii="Calibri" w:hAnsi="Calibri"/>
                        <w:sz w:val="22"/>
                        <w:szCs w:val="22"/>
                      </w:rPr>
                      <w:t xml:space="preserve"> of </w:t>
                    </w:r>
                    <w:r w:rsidRPr="00270A89">
                      <w:rPr>
                        <w:rFonts w:ascii="Calibri" w:hAnsi="Calibri"/>
                        <w:bCs/>
                        <w:sz w:val="22"/>
                        <w:szCs w:val="22"/>
                      </w:rPr>
                      <w:fldChar w:fldCharType="begin"/>
                    </w:r>
                    <w:r w:rsidRPr="00270A89">
                      <w:rPr>
                        <w:rFonts w:ascii="Calibri" w:hAnsi="Calibri"/>
                        <w:bCs/>
                        <w:sz w:val="22"/>
                        <w:szCs w:val="22"/>
                      </w:rPr>
                      <w:instrText>NUMPAGES  \* Arabic  \* MERGEFORMAT</w:instrText>
                    </w:r>
                    <w:r w:rsidRPr="00270A89">
                      <w:rPr>
                        <w:rFonts w:ascii="Calibri" w:hAnsi="Calibri"/>
                        <w:bCs/>
                        <w:sz w:val="22"/>
                        <w:szCs w:val="22"/>
                      </w:rPr>
                      <w:fldChar w:fldCharType="separate"/>
                    </w:r>
                    <w:r w:rsidR="0021321A">
                      <w:rPr>
                        <w:rFonts w:ascii="Calibri" w:hAnsi="Calibri"/>
                        <w:bCs/>
                        <w:noProof/>
                        <w:sz w:val="22"/>
                        <w:szCs w:val="22"/>
                      </w:rPr>
                      <w:t>4</w:t>
                    </w:r>
                    <w:r w:rsidRPr="00270A89">
                      <w:rPr>
                        <w:rFonts w:ascii="Calibri" w:hAnsi="Calibri"/>
                        <w:bCs/>
                        <w:sz w:val="22"/>
                        <w:szCs w:val="22"/>
                      </w:rPr>
                      <w:fldChar w:fldCharType="end"/>
                    </w:r>
                  </w:p>
                  <w:p w14:paraId="09817E46" w14:textId="650A7723" w:rsidR="00220B8C" w:rsidRPr="00270A89" w:rsidRDefault="00220B8C" w:rsidP="00BD3D2D">
                    <w:pPr>
                      <w:ind w:right="108" w:firstLineChars="200" w:firstLine="432"/>
                      <w:jc w:val="right"/>
                      <w:rPr>
                        <w:rFonts w:ascii="Calibri" w:hAnsi="Calibri"/>
                        <w:bCs/>
                        <w:sz w:val="22"/>
                        <w:szCs w:val="22"/>
                      </w:rPr>
                    </w:pPr>
                    <w:r w:rsidRPr="00270A89">
                      <w:rPr>
                        <w:rFonts w:ascii="Calibri" w:hAnsi="Calibri"/>
                        <w:bCs/>
                        <w:sz w:val="22"/>
                        <w:szCs w:val="22"/>
                      </w:rPr>
                      <w:t>Report No.</w:t>
                    </w:r>
                    <w:r>
                      <w:rPr>
                        <w:rFonts w:ascii="Calibri" w:hAnsi="Calibri"/>
                        <w:bCs/>
                        <w:sz w:val="22"/>
                        <w:szCs w:val="22"/>
                      </w:rPr>
                      <w:t xml:space="preserve"> </w:t>
                    </w:r>
                    <w:r w:rsidR="00005893">
                      <w:rPr>
                        <w:rFonts w:ascii="Calibri" w:hAnsi="Calibri"/>
                        <w:bCs/>
                        <w:sz w:val="22"/>
                        <w:szCs w:val="22"/>
                      </w:rPr>
                      <w:t>{</w:t>
                    </w:r>
                    <w:proofErr w:type="spellStart"/>
                    <w:r w:rsidR="00005893">
                      <w:rPr>
                        <w:rFonts w:ascii="Calibri" w:hAnsi="Calibri"/>
                        <w:bCs/>
                        <w:sz w:val="22"/>
                        <w:szCs w:val="22"/>
                      </w:rPr>
                      <w:t>report_no</w:t>
                    </w:r>
                    <w:proofErr w:type="spellEnd"/>
                    <w:r w:rsidR="00005893">
                      <w:rPr>
                        <w:rFonts w:ascii="Calibri" w:hAnsi="Calibri"/>
                        <w:bCs/>
                        <w:sz w:val="22"/>
                        <w:szCs w:val="22"/>
                      </w:rPr>
                      <w:t>}</w:t>
                    </w:r>
                  </w:p>
                  <w:p w14:paraId="4AA801A0" w14:textId="5C0CD264" w:rsidR="00220B8C" w:rsidRPr="006C23D9" w:rsidRDefault="0052135E" w:rsidP="006215FE">
                    <w:pPr>
                      <w:wordWrap w:val="0"/>
                      <w:ind w:right="108"/>
                      <w:jc w:val="right"/>
                      <w:rPr>
                        <w:rFonts w:ascii="Calibri" w:hAnsi="Calibri"/>
                        <w:sz w:val="22"/>
                        <w:szCs w:val="22"/>
                      </w:rPr>
                    </w:pPr>
                    <w:sdt>
                      <w:sdtPr>
                        <w:rPr>
                          <w:rFonts w:ascii="Calibri" w:hAnsi="Calibri"/>
                          <w:bCs/>
                          <w:sz w:val="22"/>
                          <w:szCs w:val="22"/>
                        </w:rPr>
                        <w:id w:val="1485589590"/>
                        <w:placeholder>
                          <w:docPart w:val="A393EBEF0B3A4C55BB817E2020FFA617"/>
                        </w:placeholder>
                        <w:date>
                          <w:dateFormat w:val="dd MMM., yyyy"/>
                          <w:lid w:val="zh-HK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005893">
                          <w:rPr>
                            <w:rFonts w:ascii="Calibri" w:hAnsi="Calibri"/>
                            <w:bCs/>
                            <w:sz w:val="22"/>
                            <w:szCs w:val="22"/>
                          </w:rPr>
                          <w:t>{</w:t>
                        </w:r>
                        <w:proofErr w:type="spellStart"/>
                        <w:r w:rsidR="00005893">
                          <w:rPr>
                            <w:rFonts w:ascii="Calibri" w:hAnsi="Calibri"/>
                            <w:bCs/>
                            <w:sz w:val="22"/>
                            <w:szCs w:val="22"/>
                          </w:rPr>
                          <w:t>report_delivery_date</w:t>
                        </w:r>
                        <w:proofErr w:type="spellEnd"/>
                        <w:r w:rsidR="00005893">
                          <w:rPr>
                            <w:rFonts w:ascii="Calibri" w:hAnsi="Calibri"/>
                            <w:bCs/>
                            <w:sz w:val="22"/>
                            <w:szCs w:val="22"/>
                          </w:rPr>
                          <w:t>}</w:t>
                        </w:r>
                      </w:sdtContent>
                    </w:sdt>
                  </w:p>
                  <w:p w14:paraId="47D5F3E8" w14:textId="0E925EC3" w:rsidR="00220B8C" w:rsidRPr="00270A89" w:rsidRDefault="00220B8C" w:rsidP="006E6D72">
                    <w:pPr>
                      <w:wordWrap w:val="0"/>
                      <w:ind w:right="108"/>
                      <w:jc w:val="right"/>
                      <w:rPr>
                        <w:rFonts w:ascii="Calibri" w:hAnsi="Calibri"/>
                        <w:sz w:val="22"/>
                        <w:szCs w:val="22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rFonts w:ascii="Century"/>
        <w:noProof/>
        <w:lang w:eastAsia="zh-CN"/>
      </w:rPr>
      <mc:AlternateContent>
        <mc:Choice Requires="wpg">
          <w:drawing>
            <wp:anchor distT="0" distB="0" distL="114300" distR="114300" simplePos="0" relativeHeight="251674635" behindDoc="0" locked="0" layoutInCell="1" allowOverlap="1" wp14:anchorId="1A5DC546" wp14:editId="56383A48">
              <wp:simplePos x="0" y="0"/>
              <wp:positionH relativeFrom="page">
                <wp:align>center</wp:align>
              </wp:positionH>
              <wp:positionV relativeFrom="paragraph">
                <wp:posOffset>243840</wp:posOffset>
              </wp:positionV>
              <wp:extent cx="669290" cy="718820"/>
              <wp:effectExtent l="0" t="0" r="0" b="0"/>
              <wp:wrapNone/>
              <wp:docPr id="25" name="グループ化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290" cy="718820"/>
                        <a:chOff x="0" y="0"/>
                        <a:chExt cx="669290" cy="718820"/>
                      </a:xfrm>
                    </wpg:grpSpPr>
                    <pic:pic xmlns:pic="http://schemas.openxmlformats.org/drawingml/2006/picture">
                      <pic:nvPicPr>
                        <pic:cNvPr id="2051" name="Picture 3" descr="C: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480" y="0"/>
                          <a:ext cx="594995" cy="4787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2" name="テキスト ボックス 1"/>
                      <wps:cNvSpPr txBox="1"/>
                      <wps:spPr>
                        <a:xfrm>
                          <a:off x="0" y="449580"/>
                          <a:ext cx="669290" cy="269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EC3A5E8" w14:textId="77777777" w:rsidR="00220B8C" w:rsidRDefault="00220B8C" w:rsidP="00CB4FE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haroni" w:eastAsia="MS Gothic" w:cs="Aharoni" w:hint="cs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MGSL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A5DC546" id="グループ化 25" o:spid="_x0000_s1030" style="position:absolute;left:0;text-align:left;margin-left:0;margin-top:19.2pt;width:52.7pt;height:56.6pt;z-index:251674635;mso-position-horizontal:center;mso-position-horizontal-relative:page" coordsize="6692,71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OqYO8AwAAgAgAAA4AAABkcnMvZTJvRG9jLnhtbKxWzY7jRBC+I/EO&#10;Ld8z/hlnEkeTWWWdZIS0wIiFB+i023FrbXeru/MzQnuZSIgDZ7jwBgjBFYm3sXgPqtp2MjMZwWoh&#10;ku3+qaqu+r6q6ly/2lcl2XJthKynXngReITXTGaiXk+9b75eDsYeMZbWGS1lzafePTfeq5tPP7ne&#10;qQmPZCHLjGsCRmoz2ampV1irJr5vWMErai6k4jVs5lJX1MJUr/1M0x1Yr0o/CoIrfyd1prRk3BhY&#10;nbeb3o2zn+ec2S/z3HBLyqkHvln31u69wrd/c00na01VIVjnBv0ILyoqajj0aGpOLSUbLc5MVYJp&#10;aWRuL5isfJnngnEXA0QTBs+iudVyo1ws68lurY4wAbTPcPpos+yL7Z0mIpt60dAjNa2Ao+bh9+bw&#10;S3P4szn89NcPPxLYAZh2aj0B6Vut3qo73S2s2xlGvs91hV+IiewdwPdHgPneEgaLV1dJlAANDLZG&#10;4XgcdQSwAlg602LF4h/1/P5QH307uqIEm8DToQWjM7T+PatAy2409zoj1QfZqKh+t1EDIFZRK1ai&#10;FPbeJSlQiE7V2zvB7nQ7eQR8MAx76EEAzyWXHsm4YZCo6QTBR3XUaPUpxvdGsneG1DItaL3mM6Mg&#10;16ECUdp/Ku6mTw5flUItRVkiXzjuwoTjnuXVC0i1OTuXbFPx2rZFqHkJEcvaFEIZj+gJr1Ycckp/&#10;loWuLCAB3hiLx2EquML4NhrPgiCJXg/SYZAO4mC0GMySeDQYBYtRHMTjMA3T96gdxpON4RAvLedK&#10;dL7C6pm3L1ZB1y/a+nJ1SrbUdQNEyjnUf52LsISQoK9Gs68AVZCDsdXcsgKHOSDXrYPwccPBfEIW&#10;OTBQKWS1+1xmUFZ0Y6UD41mlXEKsUBPn1TJM4iSBqsRqiUfjEVRO63JvQGljb7msCA4AbfDVHUC3&#10;EEkr2oug37VEzl00L/GRBMlivBjHgzi6WgAf8/lgtkzjwdUyHA3nl/M0nYc9H4XIMl6juf9Oh0NX&#10;liLrM9Lo9SotdUvT0v26wM1JzMe0OLnRU9h/Wyp7DmAVh/BgH4ObxvQpD7MPSyO8Z17q0W8Lqjig&#10;jmYf1XTUV3Rz+K55+LV5+KM5fE+aw8/N4dA8/AZz4kq1U8OWSuz+tYQmeVzH7EFwerqfdNY4ToaQ&#10;Nj2bZ+01glYb/18JAw3WuGRu47T71b69M/B83FvJ7B4i2MFFOvVquOmhCdgyla7OHMFqBum/FC4t&#10;TxpADE6ADzdy15yjsLuS8R59PHdSpz8ON38DAAD//wMAUEsDBAoAAAAAAAAAIQClBDWzRCMAAEQj&#10;AAAVAAAAZHJzL21lZGlhL2ltYWdlMS5qcGVn/9j/4AAQSkZJRgABAQEBLAEsAAD/2wBDAAoHBwgH&#10;BgoICAgLCgoLDhgQDg0NDh0VFhEYIx8lJCIfIiEmKzcvJik0KSEiMEExNDk7Pj4+JS5ESUM8SDc9&#10;Pjv/2wBDAQoLCw4NDhwQEBw7KCIoOzs7Ozs7Ozs7Ozs7Ozs7Ozs7Ozs7Ozs7Ozs7Ozs7Ozs7Ozs7&#10;Ozs7Ozs7Ozs7Ozs7Ozv/wgARCAEAAT4DASIAAhEBAxEB/8QAGwABAAIDAQEAAAAAAAAAAAAAAAUG&#10;AQMEAgf/xAAZAQEAAwEBAAAAAAAAAAAAAAAAAQMEAgX/2gAMAwEAAhADEAAAAbmAAAAAA81os0PS&#10;eQs8bFDp0eSfe/lEvJ1Uj6LKfJu8+lq9YDIAAAAAAAAAAEbxUc7OASdMxRZAddl9Y9MDsmlVkLqn&#10;xV+S5+LqqcnojZn0SsUur+m9vyu+olwAAAAAAAAK9voJjDZE+Zvr7PN24yYdQAAADz6EHEXOO35K&#10;57x59HH9CmPlX0OYkgAAAAAAODo+cnPqZT6s2vv8reGPQAccZfVPqtrvqtqq9XPVgR/fmuyOOgI2&#10;u3Sq+li5erlb8v1Hp+c/Q0ewAAAAPGaIaIkE5z2Dz9gedsAxX/cT6WIN+UZRgJb9CFhkqZ0YdVsQ&#10;2/Jokqp1Rm3MG3Mn4Aj6zml3MyAAB5UUQIO7zZsenOTyt4DTujbOK9g93y8y/NM04/Poqx6uSQT3&#10;XtFo47dUG6OezSE9DKMbZKRqzVnzZILrvRaKu7u+s5ptxMgeVFECDsWXHpezyt4ACNkuezipj3fL&#10;7pqsStOOSYzVjAAc/QTG65Z1bHduxHARw17Ca9oskFfv0WirrL/rOaZcypVLs4x2ebPk0vZ5O8AA&#10;ACuR1xrfqYOIbc+3vi3Nc/0Vj3xRZURI15tw5rAAAAa9hNe0WSv3+hrvFH3WXeuex1w77LS5XDqn&#10;x5m4AAABjIi4i1tVFLWvg2Z4N28emjGcOuZaSq8vTjkRVkAAAGBX9vHfvZxbbNFn+d/Suc+WpCPT&#10;LT1LlsGqeHm7QDHH1Hajd3fPYxmrsABz9CYrPDc6p6mHn9+GzNZ88/Rk8kEADAhHHduEvbpzf8bA&#10;Dn+e/Suc+WpCPTLT1L7MOm0R0Xwc9bdRvyBLZKQ6ru37abK4Nc65+jHoCJVqWrnoY/Jn0cc71ePe&#10;TygcjAhM8V24S9ulf2wAAA5/nv0rmPlzs40gOlP15onTOK89YxYouzTws4s0N2lDt06HPQd8pDVN&#10;1ZfQpwgIjfD27BJ3bNl/xtQAAAABwfOvqkKfP2cJ7pqs2GjDtFeUDTHyzqyu6bRju+sZsntMD397&#10;moOKAHL7ge9HnDZo37/o3NJAAAAAAAFXpv1qmlX36ELJsrc1R5/UOKAAAAAGjTD2aM6y7fm981nk&#10;AAAAAAAAxkU6rfWq6UfOzUnvkq8rz2hX+uvPKuD3zX2OPXKQRHJ1ZMxnGs0jo7v0XLtmkAAAAAAA&#10;AAAAclRvI+T+fp9fKglY08BIBtk0Q/u4T5VLZvAAAAAAH//EACYQAAICAQMEAwADAQAAAAAAAAID&#10;AQQABRAgERITMBQxQBUhIzP/2gAIAQEAAQUC90z0h2qVVYzW2Th6lbPJsOLJmZyCmMiy8cDVLYYr&#10;WyxOpVXfskoGLOsAGOsusT6kXH18raupv6bd1VQbNx1ot4iSkajiyKB5/H5/H5NBmFVcOTHThUvu&#10;q5WtKtB+W/qUV8IiMtlIY3F0QHIGBjkQCcMojOMUap2U00nRvhbH8epah4I+9oiZlFKIz69cxBQ+&#10;l03EiAqF6LYfh1C9FVczJTgATCRXFMe6xVhuTEjOLYSjpWxtq99u0NRLGE1mCMmSEQkfwW6/kHau&#10;86zkPCwr2taCFWrJ2nbVa/iHi20tWFfOcmy6c87ciy6MG+yMXcUeffKwPY/ajcmo0Sgx9ZFADfuz&#10;bZtTr9OMzERYtyfoW41Yq6BcbB+R++m3/jl9+qZgY1G/NktqlfyTxuv7i9S3MVgahGfOVj7ksjjp&#10;uo+P0zMDGoahNmdq1eXFEREcGn41bfeKqxGRERtKwLDqDOGk1+mFnOTEjvpupdnOZgY1DUJsztXr&#10;y4hGAHjen/DaoPVnJlYDw0GvjETMprdNjAWCxcqLbTdS7OMzAxqGoTZnavXlxCMAPK//AMNqpdrf&#10;QSFnk04z4c5FMcFYhwMIMWLlRbabqXZvMwMahqE2Z2r15cQjADzeHkTumz+EwgxYuVFtp2pePbWL&#10;X97V68uIRgB9NtPjZuDDDBuYNhZe8wgxYuVFtpNryqtH5LeIV5mCMAPqIYMX1iTPESIcC2UYDQZ7&#10;TCDEw7DxbTSVgeyxlR0KZ7W0hLGIYvl9Ymz19kz0hx+RmREzmsV5B+1Wz2e866jwtPjDqODjWd3e&#10;qZ6Q9/knbR6v9NUDl26h1GbVbXZ+FiFtx9Uk7iXaUT1jnM9Ie/yTtQolbMRgBxyQeu3UOozara7O&#10;MzEQVtI585WDaSWRMTHOY6w9fibsieqeUz0h7/JO1GiVswAVhu5IPXbqHUZtVtdm9i3CsNhsncTI&#10;JVfnAYDI5XJ62Nq//DjM9Ie/yTtRolbMAFYcXJB67dQ6jNl2WKg7jTjnBSMrvzGA9TOD7QqiZ6zn&#10;3gx2hxe/yTtRolbMAFYc3JB67dQ6jOK0GzPhzhVmDyFrBz5b8JzS4VV9S42X929CiVswAVh6XoCw&#10;qzWOq7dAeRm5qBmMqkPpSiWTEQMcLLu3elTK21axUHrt1Qtpasks2qT/AK8TUDMOpOEox36dcGuw&#10;sXVEeT3eIfvatXOy5CArq9uo0flLmOk4MyJLOGDz6ROdg+hrIUJFJlgATDpVBqJ9+qUO/dbJUQGL&#10;B9zGwoTOTLPvNNofGD8Opad2bgZLlTxZ7W2RDCKSnbTdO8f5NQ0zt4LtEOA0Gek3rDGWDPf7zT9M&#10;8f5ruli7GLNR7i9g5Fyci2GfKVnylZNwMm4WE0z4JQywdLTgq/ofWVZGzpDVZMTE+oRIyraOZYpK&#10;0B+p1ZNiHaJGM022vCAgngCzZi9LtsxOirHFJUgfd//EACkRAAEDAgUDBAMBAAAAAAAAAAEAAgMQ&#10;MQQREiAhEzBRIjJBQhRAUmH/2gAIAQMBAT8B/bZE51kMMPkroMXQYjhh8FPjc2/ejgy5dvlg+W9y&#10;GLTyaulY1fkt8IYhqDg61cQzL1dqCL7Gs0v1GwHKyZiD9kJWeVPKHcDswxauTV5yaTSeQg6RQSOb&#10;YpmI/pAg2q/EZe1Ryh+6GHVydjxm0ik8RPqGwEiy6z/KdI51zSyil18G+yGLVyd00WRzFHRtddHD&#10;D4KdE5t91lFLr4N6wS5ek73QNcjh3CyLSL0mhy9Td0MWnk7IZsvS6pcBddRh+dhAN1NFp5FCMjls&#10;hhy5O6KfTw5PxH8q9Gvc2yZiAfcgQbUxDx7RRxzJNYYcuT2ZpdHAQxD0ydrr0zWt3mk0uQ0isEX2&#10;PaxDedVWyubZDE+Qvyf8Tp3urDFq5Nu2RnwVJCW8i2+OEu5Kt3XwNcjh3iy6T/C6T/CGHcbpkLW/&#10;uf/EACcRAAIABQMEAgMBAAAAAAAAAAECAAMEEDEREiAhIjBBE1EUQEIy/9oACAECAQE/Af25k9Ez&#10;DVp/kR+VN+4FVN+4WtP9CJc5Hx5cROqieic5NV6fyVE/f2ri6SJj4EfhN9waNxiGRlyL0kwnsPiq&#10;p/8AC3p6cabm4EA9DEyjB6pBp5g9RTSCnc3hqKjZ2rm8tdzgWdvVgxECZ98DM+oVteVRUbO1c8JR&#10;2uDZ198d5gsTdW14VE/Z2jPKnnhhtbNioMGXBUjmra3qZG7vXnLqnXPWFq5ZzCsrYs6exyRdOFRT&#10;69y3VGbAgypg9cASOoimnmZ0bNjwRNOp5TqXcdyxKpPbwBpizykfIiZSMP8AMEEZtSSiDvNjm6Jp&#10;1PhdtI+QwHBsQDmBLQerO3q6L78Uwe7hiI+SPkguTdF18jJpzVNc+YoDHxmNpjaYEswEA/c//8QA&#10;NxAAAQICCAIJAwQCAwAAAAAAAQACAxEQEiAhIjEyUTBBEyMzQEJhcYGRUqGiBGJysRSCkrLx/9oA&#10;CAEBAAY/AuNMrVXP7V1UJrf5XrtZeivjPP8AsrzNXEhXRog/2XaVvULrYQPm1XRKp2dd3ybjIDmV&#10;V/TiufqOS6yIT5cuH1b7vpOSqxurdvy7zivfyaFjddyaMrEgJrRL1V72rtfsu1+yuc1aJ+ivsSGJ&#10;n0lVoZ9RzHdujhXxP+qLnGZPM04RduseIqTQBbxNBXVmr5LEKQ+G6qQpHDEGY7p0UI9Ycz9NMhmq&#10;0W87cSREwq0L/jSHNMiOak66KMxv3Kq3tXZeSmTMmiq0TK3dvx6zbn/2pHOgPYZOCrZOGodwrnPw&#10;jdF7zNxoqtEyVu45nuNduofekRGf+oRGZH7cYxHmQCL3ew2pmdZ+1qU5nYLC0BdoV2jvldoViAcr&#10;8J87bhTuw6gg5pmDxC5xkArrobchT0r8+VmZVVlzf74GFyk/CftZc4ZWOiiHqz+PDmTIBdHD7Ifl&#10;TXdpH3tdG3IZ8PC72WNnwvF8Kq0VRaECMcHhdtwZkyAXRw7oQ/KmZ0hSFlztrE33nZXCVF7QsJkr&#10;xdvwbmlXiVIgRzh8LtrcyZALo4d0IflTs0ZlVWiQFr1NM9rd2Eq8XbizIKtE+KJOUjSIEc4fC7az&#10;MmQC6OHdCH5U7NGZVVokBbH8qZb8G9vwrnrWr3ErCJWJFSNIgRzh8LtqZkyAXRw7oQ/KnZozKqtE&#10;gOA5tirE+e4yKkaRBjnD4XbUf4zD5vp2aMyqrRIDhVhpdYwlYm/C1S9ePIqRpMF5xMy9FFd+40Ve&#10;XNVWiQHDquEwp5t3tYSQsYmsJ4sii2iswyKiN2caMWR404eErE33tXKrE+eJMonlRcunGl+frTUe&#10;cPLy497B7LA/5WmfpZqOz5cKZUhppdHeLjc1GG8TBVV17TpdvTUfp5HbuOJvup5t3pDhyU+BMqQ0&#10;0zN0MZndBrRICgw4gmCqrr2nS7emo/TyO1mZMlqn6LxfC1/KmOBIotpbbmVIaaZm6GMygxgk0crB&#10;hxBMFVXXtOl29NR+nkdqarb3f0pudOxNriFKIJ+YU2unbPlS21MqQ00zN0MZlBjBJo5WjDiCYKqu&#10;vadLt6ZAzGxUrm+nAm0yKlEE/MLC4eliQvcpmkN2tSGn+6Zm6GMygxgk0cuAYcQTBVV17Tpdvank&#10;PNa1lP0tYXke61/ZXvNiuchaqNy50zN0MZlBjBJo5cIw4gu/pGG/2O9iRysYgptxDgzNzVIWajc+&#10;dMsmDUUGMEmjiVHZ+E7Iw3iThT6i1iHusBn6q9psaZeqm7Fa/caRDZ7nZCGwXDjVm9q3LzUjRMcl&#10;WHAvC0jgTPsFM0BjBNxVXNx1HuB/UQhi8Q3pmFNvHmfhTNPSRO0d+PcjHgjD4m7UzatjtxZNvKmT&#10;OkR4wxeFu3dDG/Ti7m3axJ2IK4+3BzmfJS0iwI0cYuTdu7GJBk1+3Iqo9paRvY1fKvasisyuauaV&#10;c0BXusVIbZlV3Y4m+3eKsVs/PZVoPWN+6kRI8Oq1pcdgq36g1R9IzVSG0NHe+thh3mpwYsvJy7Ks&#10;P23qTmlvrZwMc70C0VP5FTjRC/yFylDYG+nH/8QAKRABAAEBBwMDBQEAAAAAAAAAAREAECAhMUFR&#10;YTBxoUCBkbHB0eHw8f/aAAgBAQABPyHrAyAGa1Kg9oz5yrCAN1+lS0s7EK81Saze7mvB4147HUFl&#10;bE0LDnGPDUCSf8tPWNy45SAqc/ijvU8J9g9um/i+8+FRAHMx/ihEkZPUYoTG6fxU6iPAXJwlsFYl&#10;gcorRjtLX9f7p2/z70LNd5KzdD3UigI7NxUTfb6bVmEmb6YLWNd0/anB45TFtR+cyrEk7WRUWLsE&#10;X4oTyVj8rdiVHI9nRtSpqisEQu7yekljPtD80qlWVzWwECrIKhPoH3oAQEBp03AkzGkliGv4Vlg2&#10;O3dINKw7fsg9FMsQ9nenLkSrrYBkFTvNz/DrkMNBycDMbEvtkSoejB7P69A9xXhuqn3GVsCaAFR/&#10;0IAQPtLVDxMzQbUz86Gq2etGKfzWGmZbawFYCVoIvc+y9JKmZVPOLWf+xhX+vrKfdxqLhvhrBG/E&#10;+aEEjI6l4z8CZPe2fs/62jqDkTXqH2NKulQ2Su9y2wgMWXbm6iSAzWl1Xe16BKWDbSo3u9BEkZG4&#10;GpEFzXl4O78UIBGRyek5MCVdKlYifLe3BPaHVeSS+tbsXnMaN2VQMbvXDy7KJ5znu3puxk8XjouT&#10;AlXSnLqP52txQGc78UCCAyC7xKw70sstgKgJWgz6IKFghwWZ8vasUZ7OJXisy6J8rN4p6GWyW9iN&#10;PF4vuTAlXSnLqP52uGQE0ALzBNk+toO9OF/FPaZVjUl0QIVdCjwgumyyMU87Vpw0d7exGni8XXJg&#10;SrpTl1H87XDICaAF8TxD72nIcse/RxgB3wVPxjuTXG+KI/GEUXA3CY8PpWnDR3t7EaeLxaxMCVdK&#10;cuo/na4ZATQA6ETZph3tyoUEh86EST0CY8PpWnDR3tzyZU8Xix4dgeD7/FwyAmgB0nQsSezczVON&#10;K/NUyILbBQiSdZMeH0rTho72vMB4nX9fxTIszF20sj5QMVxQTQA6b6QVFHHs73lZ7I1ggHcwaI1d&#10;teqmPD6UzGljxbESbVgNELzZiNBw8UMknUQSEkan04tKzdjZiXhVKhNSsMkOnUgiQGtQrwLEIC9q&#10;FDo8LU8xzN12LzN8FNzDgTWM4O+OsrkSbBm3OkCJAa0mVjzbNgwidd3+5qB04a8fAWsA/oQIwp2Z&#10;1hX7bva2eFQAMknoAiQGtJlY824o3/gFBAFAGlnn4o5K8fAWsA90IEAatbtcJrjowYI8IqRAm50A&#10;QJHMqB8jLtbM3aL4IkBrSZWPNuON/d4KACWAXPPxRyV4+AtYB7QkofHSdL7Lk+Tw0D+Y4qAoXzj6&#10;Atw+99bwIkBrSZWPNuON/d4KACWAXvPxRyV4+AtfPEFQwhx6E3galZU/uVri3YNxoptmnekZJVlb&#10;AUBm1x0i6oEuBTaGtY4393goAJYB0PPxRyV4+AvBoHJRjwE9qOkBoiMODdBgLYoAR9KhYebTcwa2&#10;OW9IXwZt7cUb+/wUAEsA6U2BZOq3KxgNdAb3BHIYtZWkau+tfs0rLoe5g3oyEBkXYU2LNtbn5/he&#10;9BXLAHUcYBx3VS2jCWgMvG+OzOh4iNs1eTUWiUAvatiN8FYoy20rIguhAcBSqVZWzUSx0BvUD7U1&#10;XfrBBgPsbUiAiYI6WCM5TQn3DboOQHvX+JWV/No/JTh5Wx1LYAqFIxe6/j0EbA2X5W6cNTepxT9u&#10;vnQXLdSZ5fpYCgCVyCggsLLZt39FO3cHkcWymj70LHuurM/ayk84296dPN59Iykc5+Rxc+ZTWt29&#10;2fRz3iUwV2S0FAErkFYU3O/m8+mdkvF/jDSDNEXGRtNsVaTezFLzOv8AAp3l7UDM96Z5jGs+o2yu&#10;BV62x3qGh+F2fn1EVO3V2NTXY9PtrSJQZjp0zSjkEtOnIzF+KADOhr6uGfBE96TKuHPkqdxFq/oz&#10;qaK2EXVoR5ms8I3i/dKHAGFQj/DPr//aAAwDAQACAAMAAAAQAAAAAAEVtcMd5EAAAAAAAAAAAR8z&#10;CQCR4shAAAAAAAAAJ6BjBBBBSn2FAAAAAAAM4QBBFFAFBBx8oAAAAAI9yBBW8589eNW89MAAAYd5&#10;DBBcihDw/wDPYsbZAGHfogQQ/ByQAE8gwEG7YFdIgQQQV/LvBQAAAAEHrdSwQQQQUwtMfTQAAABf&#10;OVPCQQRjAwQU9vQwABf/AFgDTwt33z64MEv2oAX/AN4AAAw08xjf0tc8+AAW44AAAAAl8vAABRzA&#10;AAO9YAAAAAAAVuPAAAAAAR+5AAAAAAAAQ1kfKCFNt8xAAAAAAAAAAAgd98819QAAAAAA/8QAJREB&#10;AAEDAwQCAwEAAAAAAAAAAREAECEgMUEwUaGxYdGBkfHB/9oACAEDAQE/ENcaY6+TGKJUDx5aX481&#10;9yrZ2OqCsFFyHtq3oX01t043P6vhFzTwKl7yUdLm5QHO/Sk8f3d1VxzoRSooWBPzSyaQO2dGVx+7&#10;uZ2tLGO9LO9qBcD80bKm21E4E1jHDqR8fugAguxnayG730KyooP+LkCqSjH9GiXxe6ACDSrbfq2z&#10;q+5VtbGoVSVE4Fw7XXnjDXelNwIsQ/YamPM6PgHDfe0UbAaAIE0XbtIJDUz2aPk/rVA3ipiP3pVS&#10;2dyrDYPigJU2UFiJOW/yf10VXPQHOawGDYRkaUIV+7Em473/AMP76Th4N8WsUtCePKsQYPi8niee&#10;mA4K5k1uMT3QAg6uSMNd4UhyoTlXblZfd686Z6H/xAAmEQEAAQMDAwQDAQAAAAAAAAABEQAhMRAg&#10;QTBRYXGh0eFAgfGR/9oACAECAQE/EPy7Gr9ik4D1pTs/RQMy/RReT0qyu/bnqqCWmW0d+XcMXKYR&#10;7d/mhm5050lnv9aiTY82o5R71mg0zEWpjwXOlBKevx86kB3cGwWCSrwR4cUlFZvI8dEhJ8Pus6Ej&#10;y6MMNMA6QRJNSGKDbzuAfwfdKrLqK3fR1hsFMUd2sg6DFysdzsj8r2pVZdphrPf70yBQ8NZzcMXK&#10;jw51fvOTvvsdjz81zooSXOgG4ynOy+O/JrkJoSV/5WNXZIakMT3rNCFNnkG7il5KhfZ+aAQINCf7&#10;VdXJ707Ah0aBBFtFKdfIOjhlA1nLaAQJpCQn6NBCGvO6STqwjQ+Snx2NKlx00EhpLjG9rsKCLHVx&#10;lqRxXjofikZ/Nj//xAApEAEAAQIEBQUBAQEBAAAAAAABEQAhMUFRcRAgYYGhMJGxwdFA8OHx/9oA&#10;CAEBAAE/EPWCG0ogDq0kO9N90exaWdSCk2IHmkZM0bshPmpa9kOHd2nRWMFmKPQBxGJpKbpNiPmm&#10;cFM+d4nzSAEm6YHcn3KYEyHLacTs0IgjI4J/WRyIQDVXCobAYRQ7FnwN6uvaSXYC3fH0xxDY3buw&#10;7Q1NobSku/2t1oEBCRGRP6M3VM7jo6+w1cCU2XZzeryBE/BSvYo0CbMvDHxT/wDSNijDO4KkhgXI&#10;Y0mIk1I+GiF1QzxL0nKsQhOS6VciNZZvHSru0GFTqfZb+ZRXIxtzXoyxdFGk3QnV43UXQ2z3z7Ue&#10;duD2Lvv2rpwFDxz6KgCY20oRZ1Ve+J5qV8uDfYeKsasmJomZ0aB5/Gx8p0xPL/GAqFq8n2y0x0py&#10;yJRKuvB26wCVaBg4gWzdnthvRkwIAQB6YVAgEjRo0roym7PbHekUgiWRy4GIsrCqmmbbtDS01Mu5&#10;/FOGKNnImfBmnSknEXlTirwUdgQy6vSsIC4eHTQfPrn0A2Oh69f8IJbALjwzGCmH7MozoTZYbi1O&#10;rLuZfwRTz5N/xMV+0pOs0vg0DAODiFQGdRMlxFj0On8MLc5QMDLfT24x6Xh3qV0fGNQU3dbgNT1r&#10;wxnVZBqrYpCk7JkyzfVzeANyIAJVqF5G7Ro++ZJMOum7gfNPplZl9R4rBT2/EK/wH3Scu3/eaiBD&#10;FibuW8UsMWX1PuKMmBIkicxmlmGACY88bkTAvA6nnDYNaHpA5+okky8AKm+gnzYbzpkd54YUJL5N&#10;XXTlMueUQBWDOKbfgf7p6Gv0HdblQLEtqd8u/vQIwJEZHkesVIMwAnvE8iCxv1xM92ZljrJlgSDI&#10;mvpJIIvADFXIpRs/IZumh3b4cHG/LTC+j/mvMqaLcZeWx87cgThSjETmsoTluLt+UgAnNZns/tYu&#10;/wBCfmlhWTWT06HNjhoVxang5bYY3PQSQReAGKuRV+CRwUZumg7uQcImrbzRRlzwCAOXXte5Y8pS&#10;IiqyrnwMuRABdaGue8H/ANHxXTxhB44GpPZwH3L0E/5gM/mpRRHV/wCO/og3skDhrNNkoeMnKC/Y&#10;ng5bYY3OZJBF4AYq5FX4JHBRm6aDu5BwnTKNzodfijECgMuYlNlNoX1xEybvQtviebGzUkU+Zu3P&#10;ypiDdQ76d+URg2CVqA3DTdq1hYpQEZZlqNPTlXMsP3pxk5QX7E8HLbDG5yJIIvADFXIq/BI4KM3T&#10;Qd3IOE6ZRudDr8UYgUBzqgLMfYffFZGInw+/RbUHrPGPekSD0P8AFf8Ao/2p0RoH6q9GYpde+PJP&#10;2WDmtSnpyrmWH704ycoL9ieDlthjc4KIIvAC6rkVfgkcFGbpoO7kHCdMo3Oh1+KMQKA9BRSzSGIu&#10;HucRUIolxMqhwdjJu03oAgjcRs/wT9lg5rUp6cq5lh+9OKF2Qal0fActsKGpCDUTD9rfinTKNzod&#10;fijECgPSvs8ILZx9n/ORW254l2aUgn6v0/tRYo/wW1AkEcEcfWn7LBzWpT05VzLD96cXykOMwj3W&#10;2aTwhF0MD2Dg6qNExBp1oxAoD0zvDhGlQKtk9mh5pcXOxNNGZH/gPipGDmdh29WfssHNalN3K7MY&#10;mTwYmV5khjwUqOBfQXBDiN6sn596AEESRM/URABCJIlKCped3+f61JrE/wDqGHfmPsZIkJUkTAwB&#10;3/fUDAKVNgoplqdD/TwkRYmBNORTEMDIjuA7jxlEwlzaPT4oRBGRz9ZlCfWzrbHvUwv5CHuR8VIK&#10;Pm/DHxSKRETEeRroGUexuf7D0gwClTYKeIqsZvV/ON5GFNhI+4AbUI7HGZomiNxpyC5QLH0mZxdT&#10;6sng9PjbARBGRz/gRSI2tHv+1IvfsC/QPvimFg79KR2RB1H0AwClTYKeIqsZvV/OI09Cavm1cvaj&#10;LqOgBgHAHxO7kmSU5BcoFj6TM4up9WTwenxtgIgjI58jrFEsB3phLbJ/LDzQqkPWF/NIiFkke7bz&#10;QhbwSR7+gGA8ISJQrlaW6iT5ji+OBexT65wwClTYKeIqsZvV/OOXhli/m1cvYqPQhbByA+J3ckyS&#10;nILlAsfSZnF1PqyeD0+NsBEEZHPguIWM+TV6VIV5C22GBydrgA7mdQMJpw98D2itdbQ3NzE5zJjK&#10;prE/fEoXReXMGAUqbBTxFVjN6v5xy8MsX82rl7FR6ELYOYHxO7kmSU5BcoFj6TM4lijgMDbMpqkE&#10;Mg+6qdqWWXnIYHFhqL2AHcYPigS65vgce3Ir9iDSPX8U1xZGKuLwMtUgDNowIsyM4OVEgBKrAFM3&#10;R/drtpxy8MsX82rl7FR6ELYPQB8Tu5JklOQXKBY+kzOYGJcGgdtaxA6FhSIC1y+2NIgQsiQnLCjM&#10;xHtQwODVfqnShjYHscj46cf+Lc2IjQOfTbjg8IGL+bVy9qj0IWweli/eGwTJP+YUGECzIyY+zJ5D&#10;OkY9Qy94oAAABYDLjAgYWNh3qeTpBb2z7UikRExH0DAIt8/QftAHPAZcs3ZVjLpu8YDVhjwNHV4x&#10;rI0oY/Xrn6gHE2Df7xzPsKXTNLwmolx68XTiobyP08wVhy2B3pd2IPdg+KWY4YiR7lqw4TRjkJp8&#10;h9pdsfFJEJ0Qf2gAAAIAy5ZCiG11acsiVcV4C7DcCR4r/XYKihK63Sc1/wBb1puwTwzpvxo7tJhd&#10;AhRiJwVeCBp+cbSXWnoGxsKaAZDTpoAQABkc6iJbSXX5Uk5yv1wCoLHl/wBnRWwQjtHRNu7n/Ak6&#10;HJcGk1M9S+OPA68qzth+9aEQWY4rR9eaOSsV+dan7GBkNDg5ZEAlXSiAXGs35M3trP8AC1y9n7y8&#10;jLHDDgRkszIaJRRpnpjs5+qBAwbPuP1SssUvAJYKXEkh/wDBkZb4fxIJCSNT3WT76h+GWVsOAoiM&#10;JnQwCGq3vn3owDn0PZn29EBALrPfIo1WTNu7vFyyIBKulErExJPkaDLfD+XGyZ2XN+zBzxml1lZQ&#10;79TqckSbQHmh+/N4M0MTewnzQxKHRdALbR0Fc9gfLVqM1avqg0esRZ7HI4LYiw6rAKOQ0xm+F+V9&#10;pT+iAkBit1sQ+HOkmIXiQH+MLulO0GBwrRH08WFJp2Kz9tGd5w8nar1NIbrVcV6v9cwAECIXQXPe&#10;pcC6QG2IHZp1OQJLYfSuomWvZ5ehGFfBSopTCeBPhTQIv7RW69oqcYxOJucXv6//2VBLAwQUAAYA&#10;CAAAACEAgvIAL90AAAAHAQAADwAAAGRycy9kb3ducmV2LnhtbEyPQUvDQBCF74L/YRnBm93EmlJi&#10;NqUU9VQEW0G8TZNpEpqdDdltkv57pyd7e8Mb3vtetppsqwbqfePYQDyLQBEXrmy4MvC9f39agvIB&#10;ucTWMRm4kIdVfn+XYVq6kb9o2IVKSQj7FA3UIXSp1r6oyaKfuY5YvKPrLQY5+0qXPY4Sblv9HEUL&#10;bbFhaaixo01NxWl3tgY+RhzX8/ht2J6Om8vvPvn82cZkzOPDtH4FFWgK/89wxRd0yIXp4M5cetUa&#10;kCHBwHz5AurqRomIg4gkXoDOM33Ln/8B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QItABQABgAIAAAA&#10;IQCKFT+YDAEAABUCAAATAAAAAAAAAAAAAAAAAAAAAABbQ29udGVudF9UeXBlc10ueG1sUEsBAi0A&#10;FAAGAAgAAAAhADj9If/WAAAAlAEAAAsAAAAAAAAAAAAAAAAAPQEAAF9yZWxzLy5yZWxzUEsBAi0A&#10;FAAGAAgAAAAhAIwOqYO8AwAAgAgAAA4AAAAAAAAAAAAAAAAAPAIAAGRycy9lMm9Eb2MueG1sUEsB&#10;Ai0ACgAAAAAAAAAhAKUENbNEIwAARCMAABUAAAAAAAAAAAAAAAAAJAYAAGRycy9tZWRpYS9pbWFn&#10;ZTEuanBlZ1BLAQItABQABgAIAAAAIQCC8gAv3QAAAAcBAAAPAAAAAAAAAAAAAAAAAJspAABkcnMv&#10;ZG93bnJldi54bWxQSwECLQAUAAYACAAAACEAWGCzG7oAAAAiAQAAGQAAAAAAAAAAAAAAAAClKgAA&#10;ZHJzL19yZWxzL2Uyb0RvYy54bWwucmVsc1BLBQYAAAAABgAGAH0BAACWK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31" type="#_x0000_t75" style="position:absolute;left:304;width:5950;height:47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bMYxgAAAN0AAAAPAAAAZHJzL2Rvd25yZXYueG1sRI9Ba8JA&#10;FITvBf/D8oReitlEsJToGoxtaW9iqvdH9pmEZN/G7Fajv75bKPQ4zMw3zCobTScuNLjGsoIkikEQ&#10;l1Y3XCk4fL3PXkA4j6yxs0wKbuQgW08eVphqe+U9XQpfiQBhl6KC2vs+ldKVNRl0ke2Jg3eyg0Ef&#10;5FBJPeA1wE0n53H8LA02HBZq7GlbU9kW30ZBW37w7XWXv93P+a7w7dN4pD5X6nE6bpYgPI3+P/zX&#10;/tQK5vEigd834QnI9Q8AAAD//wMAUEsBAi0AFAAGAAgAAAAhANvh9svuAAAAhQEAABMAAAAAAAAA&#10;AAAAAAAAAAAAAFtDb250ZW50X1R5cGVzXS54bWxQSwECLQAUAAYACAAAACEAWvQsW78AAAAVAQAA&#10;CwAAAAAAAAAAAAAAAAAfAQAAX3JlbHMvLnJlbHNQSwECLQAUAAYACAAAACEA3NmzGMYAAADdAAAA&#10;DwAAAAAAAAAAAAAAAAAHAgAAZHJzL2Rvd25yZXYueG1sUEsFBgAAAAADAAMAtwAAAPoCAAAAAA==&#10;">
                <v:imagedata r:id="rId2" o:title=""/>
              </v:shape>
              <v:shape id="テキスト ボックス 1" o:spid="_x0000_s1032" type="#_x0000_t202" style="position:absolute;top:4495;width:6692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guKwwAAANsAAAAPAAAAZHJzL2Rvd25yZXYueG1sRI/RasJA&#10;FETfhf7DcoW+6SahFY1upGgLfdNaP+CSvWZjsndDdtW0X+8WCj4OM3OGWa0H24or9b52rCCdJiCI&#10;S6drrhQcvz8mcxA+IGtsHZOCH/KwLp5GK8y1u/EXXQ+hEhHCPkcFJoQul9KXhiz6qeuIo3dyvcUQ&#10;ZV9J3eMtwm0rsySZSYs1xwWDHW0Mlc3hYhXME7trmkW29/blN301m617785KPY+HtyWIQEN4hP/b&#10;n1pBlsHfl/gDZHEHAAD//wMAUEsBAi0AFAAGAAgAAAAhANvh9svuAAAAhQEAABMAAAAAAAAAAAAA&#10;AAAAAAAAAFtDb250ZW50X1R5cGVzXS54bWxQSwECLQAUAAYACAAAACEAWvQsW78AAAAVAQAACwAA&#10;AAAAAAAAAAAAAAAfAQAAX3JlbHMvLnJlbHNQSwECLQAUAAYACAAAACEAULILisMAAADbAAAADwAA&#10;AAAAAAAAAAAAAAAHAgAAZHJzL2Rvd25yZXYueG1sUEsFBgAAAAADAAMAtwAAAPcCAAAAAA==&#10;" filled="f" stroked="f">
                <v:textbox style="mso-fit-shape-to-text:t">
                  <w:txbxContent>
                    <w:p w14:paraId="7EC3A5E8" w14:textId="77777777" w:rsidR="00220B8C" w:rsidRDefault="00220B8C" w:rsidP="00CB4FEF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haroni" w:eastAsia="MS Gothic" w:cs="Aharoni" w:hint="cs"/>
                          <w:color w:val="000000" w:themeColor="text1"/>
                          <w:kern w:val="24"/>
                          <w:sz w:val="28"/>
                          <w:szCs w:val="28"/>
                        </w:rPr>
                        <w:t>MGSL</w:t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  <w:r w:rsidRPr="008A589D">
      <w:rPr>
        <w:rFonts w:ascii="Century"/>
        <w:noProof/>
        <w:lang w:eastAsia="zh-CN"/>
      </w:rPr>
      <mc:AlternateContent>
        <mc:Choice Requires="wps">
          <w:drawing>
            <wp:anchor distT="0" distB="0" distL="114300" distR="114300" simplePos="0" relativeHeight="251668491" behindDoc="0" locked="0" layoutInCell="1" allowOverlap="1" wp14:anchorId="4E6AA054" wp14:editId="4620B984">
              <wp:simplePos x="0" y="0"/>
              <wp:positionH relativeFrom="page">
                <wp:posOffset>2132965</wp:posOffset>
              </wp:positionH>
              <wp:positionV relativeFrom="page">
                <wp:posOffset>3077845</wp:posOffset>
              </wp:positionV>
              <wp:extent cx="0" cy="6407785"/>
              <wp:effectExtent l="0" t="0" r="0" b="0"/>
              <wp:wrapNone/>
              <wp:docPr id="10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6407785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CB196E" id="Line 17" o:spid="_x0000_s1026" style="position:absolute;z-index:25166849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67.95pt,242.35pt" to="167.95pt,7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iTEfQIAAJYFAAAOAAAAZHJzL2Uyb0RvYy54bWysVMlu2zAQvRfoPxC6y5JsakXsINbSS5oG&#10;SPoBtERZQiVSIGnLRtF/75CyXTvtoQiiAzEczfJm3gzv7g99h/ZUyJazpeXNXAtRVvKqZdul9f21&#10;sCMLSUVYRTrO6NI6Umndrz5/uhuHhM55w7uKCgRBmEzGYWk1Sg2J48iyoT2RMz5QBj9rLnqi4Cq2&#10;TiXICNH7zpm7buCMXFSD4CWVErTZ9NNamfh1TUv1ra4lVahbWoBNmVOYc6NPZ3VHkq0gQ9OWJxjk&#10;HSh60jJIegmVEUXQTrR/herbUnDJazUree/wum5LamqAajz3TTUvDRmoqQWaI4dLm+THhS2f9s8C&#10;tRVwB+1hpAeOHltGkRfq3oyDTMAkZc9CV1ce2MvwyMsfEjGeNoRtqcH4ehzAz9Mezo2LvsgBMmzG&#10;r7wCG7JT3DTqUIteh4QWoIPh43jhgx4UKidlCdoAu2EY+SY6Sc6Og5DqC+U90sLS6gC0CUz2j1Jp&#10;ICQ5m+g8jBdt1xm6O3ajAMNJQ828TN4kARAgaksNx3D5M3bjPMojbON5kNvYzTL7oUixHRRe6GeL&#10;LE0z75dG4eGkaauKMp30PFce/j/eThM+TcRlsi4FOLfRTaUA8Q1Sb47d9Ty2iyAKbVxg345DN7Jd&#10;L17HgYtjnBW3SA3r0yJCgvciRSPMgR+FvuFC8q6tdAs0OCm2m7QTaE/0LprvROmNmeA7VhmeGkqq&#10;/CQr0naTfFW+hvzv8h8K3w3xIrLD0F/YeJG79joqUvsh9YIgzNfpOn9DVG7Ilx/D1fUkXeE95fgD&#10;GUbvPGZmb/SqTEu34dXxWZz3CZbfOJ0eKv26XN9Bvn5OV78BAAD//wMAUEsDBBQABgAIAAAAIQD+&#10;eLSx4gAAAAwBAAAPAAAAZHJzL2Rvd25yZXYueG1sTI/BTsMwDIbvSLxDZCQuE0tZO+hK0wmBOCCE&#10;BoMLt6wxbSFxqibryttjxAGOtj/9/v5yPTkrRhxC50nB+TwBgVR701Gj4PXl7iwHEaImo60nVPCF&#10;AdbV8VGpC+MP9IzjNjaCQygUWkEbY19IGeoWnQ5z3yPx7d0PTkceh0aaQR843Fm5SJIL6XRH/KHV&#10;Pd60WH9u906By5N09tDYx8XttBmfZvfLj834ptTpyXR9BSLiFP9g+NFndajYaef3ZIKwCtJ0uWJU&#10;QZZnlyCY+N3sGM1WaQ6yKuX/EtU3AAAA//8DAFBLAQItABQABgAIAAAAIQC2gziS/gAAAOEBAAAT&#10;AAAAAAAAAAAAAAAAAAAAAABbQ29udGVudF9UeXBlc10ueG1sUEsBAi0AFAAGAAgAAAAhADj9If/W&#10;AAAAlAEAAAsAAAAAAAAAAAAAAAAALwEAAF9yZWxzLy5yZWxzUEsBAi0AFAAGAAgAAAAhAF9WJMR9&#10;AgAAlgUAAA4AAAAAAAAAAAAAAAAALgIAAGRycy9lMm9Eb2MueG1sUEsBAi0AFAAGAAgAAAAhAP54&#10;tLHiAAAADAEAAA8AAAAAAAAAAAAAAAAA1wQAAGRycy9kb3ducmV2LnhtbFBLBQYAAAAABAAEAPMA&#10;AADmBQAAAAA=&#10;" stroked="f" strokeweight="1.2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62616" w14:textId="77777777" w:rsidR="00220B8C" w:rsidRDefault="00220B8C">
    <w:pPr>
      <w:pStyle w:val="Header"/>
    </w:pPr>
    <w:r>
      <w:rPr>
        <w:noProof/>
        <w:sz w:val="20"/>
        <w:lang w:eastAsia="zh-CN"/>
      </w:rPr>
      <mc:AlternateContent>
        <mc:Choice Requires="wps">
          <w:drawing>
            <wp:anchor distT="0" distB="0" distL="114300" distR="114300" simplePos="0" relativeHeight="251683851" behindDoc="0" locked="0" layoutInCell="0" allowOverlap="1" wp14:anchorId="6BC541C1" wp14:editId="0F0F25F4">
              <wp:simplePos x="0" y="0"/>
              <wp:positionH relativeFrom="page">
                <wp:posOffset>4943475</wp:posOffset>
              </wp:positionH>
              <wp:positionV relativeFrom="page">
                <wp:posOffset>676275</wp:posOffset>
              </wp:positionV>
              <wp:extent cx="2167890" cy="683895"/>
              <wp:effectExtent l="0" t="0" r="3810" b="1905"/>
              <wp:wrapNone/>
              <wp:docPr id="3" name="Rectangl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67890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574A60" w14:textId="067A34FC" w:rsidR="00220B8C" w:rsidRPr="00270A89" w:rsidRDefault="00220B8C" w:rsidP="00543A0D">
                          <w:pPr>
                            <w:ind w:right="136"/>
                            <w:jc w:val="right"/>
                            <w:rPr>
                              <w:rFonts w:ascii="Calibri" w:hAnsi="Calibri"/>
                              <w:bCs/>
                              <w:sz w:val="22"/>
                              <w:szCs w:val="22"/>
                            </w:rPr>
                          </w:pPr>
                          <w:r w:rsidRPr="00270A89">
                            <w:rPr>
                              <w:rFonts w:ascii="Calibri" w:hAnsi="Calibri"/>
                              <w:sz w:val="22"/>
                              <w:szCs w:val="22"/>
                            </w:rPr>
                            <w:t xml:space="preserve">Page </w:t>
                          </w:r>
                          <w:r w:rsidRPr="00270A89">
                            <w:rPr>
                              <w:rFonts w:ascii="Calibri" w:hAnsi="Calibri"/>
                              <w:bCs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270A89">
                            <w:rPr>
                              <w:rFonts w:ascii="Calibri" w:hAnsi="Calibri"/>
                              <w:bCs/>
                              <w:sz w:val="22"/>
                              <w:szCs w:val="22"/>
                            </w:rPr>
                            <w:instrText>PAGE  \* Arabic  \* MERGEFORMAT</w:instrText>
                          </w:r>
                          <w:r w:rsidRPr="00270A89">
                            <w:rPr>
                              <w:rFonts w:ascii="Calibri" w:hAnsi="Calibri"/>
                              <w:bCs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21321A">
                            <w:rPr>
                              <w:rFonts w:ascii="Calibri" w:hAnsi="Calibri"/>
                              <w:bCs/>
                              <w:noProof/>
                              <w:sz w:val="22"/>
                              <w:szCs w:val="22"/>
                            </w:rPr>
                            <w:t>4</w:t>
                          </w:r>
                          <w:r w:rsidRPr="00270A89">
                            <w:rPr>
                              <w:rFonts w:ascii="Calibri" w:hAnsi="Calibri"/>
                              <w:bCs/>
                              <w:sz w:val="22"/>
                              <w:szCs w:val="22"/>
                            </w:rPr>
                            <w:fldChar w:fldCharType="end"/>
                          </w:r>
                          <w:r w:rsidRPr="00270A89">
                            <w:rPr>
                              <w:rFonts w:ascii="Calibri" w:hAnsi="Calibri"/>
                              <w:sz w:val="22"/>
                              <w:szCs w:val="22"/>
                            </w:rPr>
                            <w:t xml:space="preserve"> of </w:t>
                          </w:r>
                          <w:r w:rsidRPr="00270A89">
                            <w:rPr>
                              <w:rFonts w:ascii="Calibri" w:hAnsi="Calibri"/>
                              <w:bCs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270A89">
                            <w:rPr>
                              <w:rFonts w:ascii="Calibri" w:hAnsi="Calibri"/>
                              <w:bCs/>
                              <w:sz w:val="22"/>
                              <w:szCs w:val="22"/>
                            </w:rPr>
                            <w:instrText>NUMPAGES  \* Arabic  \* MERGEFORMAT</w:instrText>
                          </w:r>
                          <w:r w:rsidRPr="00270A89">
                            <w:rPr>
                              <w:rFonts w:ascii="Calibri" w:hAnsi="Calibri"/>
                              <w:bCs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21321A">
                            <w:rPr>
                              <w:rFonts w:ascii="Calibri" w:hAnsi="Calibri"/>
                              <w:bCs/>
                              <w:noProof/>
                              <w:sz w:val="22"/>
                              <w:szCs w:val="22"/>
                            </w:rPr>
                            <w:t>4</w:t>
                          </w:r>
                          <w:r w:rsidRPr="00270A89">
                            <w:rPr>
                              <w:rFonts w:ascii="Calibri" w:hAnsi="Calibri"/>
                              <w:bCs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  <w:p w14:paraId="5CE8E25E" w14:textId="77777777" w:rsidR="00005893" w:rsidRPr="00270A89" w:rsidRDefault="00005893" w:rsidP="00005893">
                          <w:pPr>
                            <w:ind w:right="108" w:firstLineChars="200" w:firstLine="432"/>
                            <w:jc w:val="right"/>
                            <w:rPr>
                              <w:rFonts w:ascii="Calibri" w:hAnsi="Calibri"/>
                              <w:bCs/>
                              <w:sz w:val="22"/>
                              <w:szCs w:val="22"/>
                            </w:rPr>
                          </w:pPr>
                          <w:r w:rsidRPr="00270A89">
                            <w:rPr>
                              <w:rFonts w:ascii="Calibri" w:hAnsi="Calibri"/>
                              <w:bCs/>
                              <w:sz w:val="22"/>
                              <w:szCs w:val="22"/>
                            </w:rPr>
                            <w:t>Report No.</w:t>
                          </w:r>
                          <w:r>
                            <w:rPr>
                              <w:rFonts w:ascii="Calibri" w:hAnsi="Calibri"/>
                              <w:bCs/>
                              <w:sz w:val="22"/>
                              <w:szCs w:val="22"/>
                            </w:rPr>
                            <w:t xml:space="preserve"> {</w:t>
                          </w:r>
                          <w:proofErr w:type="spellStart"/>
                          <w:r>
                            <w:rPr>
                              <w:rFonts w:ascii="Calibri" w:hAnsi="Calibri"/>
                              <w:bCs/>
                              <w:sz w:val="22"/>
                              <w:szCs w:val="22"/>
                            </w:rPr>
                            <w:t>report_no</w:t>
                          </w:r>
                          <w:proofErr w:type="spellEnd"/>
                          <w:r>
                            <w:rPr>
                              <w:rFonts w:ascii="Calibri" w:hAnsi="Calibri"/>
                              <w:bCs/>
                              <w:sz w:val="22"/>
                              <w:szCs w:val="22"/>
                            </w:rPr>
                            <w:t>}</w:t>
                          </w:r>
                        </w:p>
                        <w:p w14:paraId="6D412230" w14:textId="77777777" w:rsidR="00005893" w:rsidRPr="006C23D9" w:rsidRDefault="00005893" w:rsidP="00005893">
                          <w:pPr>
                            <w:wordWrap w:val="0"/>
                            <w:ind w:right="108"/>
                            <w:jc w:val="right"/>
                            <w:rPr>
                              <w:rFonts w:ascii="Calibri" w:hAnsi="Calibri"/>
                              <w:sz w:val="22"/>
                              <w:szCs w:val="22"/>
                            </w:rPr>
                          </w:pPr>
                          <w:sdt>
                            <w:sdtPr>
                              <w:rPr>
                                <w:rFonts w:ascii="Calibri" w:hAnsi="Calibri"/>
                                <w:bCs/>
                                <w:sz w:val="22"/>
                                <w:szCs w:val="22"/>
                              </w:rPr>
                              <w:id w:val="-141808964"/>
                              <w:placeholder>
                                <w:docPart w:val="0F6335CE5C5F411FA967C4827B98AD45"/>
                              </w:placeholder>
                              <w:date>
                                <w:dateFormat w:val="dd MMM., yyyy"/>
                                <w:lid w:val="zh-HK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rFonts w:ascii="Calibri" w:hAnsi="Calibri"/>
                                  <w:bCs/>
                                  <w:sz w:val="22"/>
                                  <w:szCs w:val="22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bCs/>
                                  <w:sz w:val="22"/>
                                  <w:szCs w:val="22"/>
                                </w:rPr>
                                <w:t>report_delivery_date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bCs/>
                                  <w:sz w:val="22"/>
                                  <w:szCs w:val="22"/>
                                </w:rPr>
                                <w:t>}</w:t>
                              </w:r>
                            </w:sdtContent>
                          </w:sdt>
                        </w:p>
                        <w:p w14:paraId="76C976CF" w14:textId="77777777" w:rsidR="00005893" w:rsidRPr="00270A89" w:rsidRDefault="00005893" w:rsidP="00005893">
                          <w:pPr>
                            <w:wordWrap w:val="0"/>
                            <w:ind w:right="108"/>
                            <w:jc w:val="right"/>
                            <w:rPr>
                              <w:rFonts w:ascii="Calibri" w:hAnsi="Calibri"/>
                              <w:sz w:val="22"/>
                              <w:szCs w:val="22"/>
                            </w:rPr>
                          </w:pPr>
                        </w:p>
                        <w:p w14:paraId="04232DD6" w14:textId="77777777" w:rsidR="009A38CA" w:rsidRPr="00005893" w:rsidRDefault="009A38CA" w:rsidP="009A38CA">
                          <w:pPr>
                            <w:wordWrap w:val="0"/>
                            <w:ind w:right="108"/>
                            <w:jc w:val="right"/>
                            <w:rPr>
                              <w:rFonts w:ascii="Calibri" w:hAnsi="Calibri"/>
                              <w:sz w:val="22"/>
                              <w:szCs w:val="22"/>
                            </w:rPr>
                          </w:pPr>
                        </w:p>
                        <w:p w14:paraId="1D90C1A4" w14:textId="03CE7AD5" w:rsidR="00220B8C" w:rsidRPr="00270A89" w:rsidRDefault="00220B8C" w:rsidP="009A38CA">
                          <w:pPr>
                            <w:ind w:right="108" w:firstLineChars="200" w:firstLine="432"/>
                            <w:jc w:val="right"/>
                            <w:rPr>
                              <w:rFonts w:ascii="Calibri" w:hAnsi="Calibri"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C541C1" id="_x0000_s1036" style="position:absolute;left:0;text-align:left;margin-left:389.25pt;margin-top:53.25pt;width:170.7pt;height:53.85pt;z-index:2516838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esQggIAAAYFAAAOAAAAZHJzL2Uyb0RvYy54bWysVNuO2yAQfa/Uf0C8Z31ZJ7GtdVZ7aapK&#10;23bVbT+AAI5RMVAgcXar/nsHnGSzbR+qqn7ADAyHMzNnuLjc9RJtuXVCqwZnZylGXFHNhFo3+Mvn&#10;5aTEyHmiGJFa8QY/cocvF69fXQym5rnutGTcIgBRrh5MgzvvTZ0kjna8J+5MG65gs9W2Jx5Mu06Y&#10;JQOg9zLJ03SWDNoyYzXlzsHq7biJFxG/bTn1H9vWcY9kg4Gbj6ON4yqMyeKC1GtLTCfongb5BxY9&#10;EQouPULdEk/QxorfoHpBrXa69WdU94luW0F5jAGiydJfonnoiOExFkiOM8c0uf8HSz9s7y0SrMHn&#10;GCnSQ4k+QdKIWkuOijLkZzCuBrcHc29DhM7cafrVIaVvOnDjV9bqoeOEAass+CcvDgTDwVG0Gt5r&#10;BvBk43VM1a61fQCEJKBdrMjjsSJ85xGFxTybzcsKCkdhb1ael9U0XkHqw2ljnX/LdY/CpMEWyEd0&#10;sr1zPrAh9cElstdSsKWQMhp2vbqRFm0JqGMZvz26O3WTKjgrHY6NiOMKkIQ7wl6gG6v9vcryIr3O&#10;q8lyVs4nxbKYTqp5Wk7SrLquZmlRFbfLH4FgVtSdYIyrO6H4QXlZ8XeV3ffAqJmoPTQ0uJrm0xj7&#10;C/buNMg0fn8KshceGlGKvsHl0YnUobBvFIOwSe2JkOM8eUk/ZhlycPjHrEQZhMqPCvK71S7qLBYw&#10;qGKl2SPowmooG1QYHhGYdNo+YTRAQzbYfdsQyzGS7xRoK3RvnBTTeQ6GPayuTleJogDRYI/ROL3x&#10;Y7dvjBXrDm7IYoqUvgIdtiJK5JnNXr3QbDGW/cMQuvnUjl7Pz9fiJwAAAP//AwBQSwMEFAAGAAgA&#10;AAAhAPi1OMDiAAAADAEAAA8AAABkcnMvZG93bnJldi54bWxMj8FOwzAMhu9IvENkJG4sbcXWrTSd&#10;pgkuMJAYPEDWmLajcUqTbt2eHu8EN1v/p9+f8+VoW3HA3jeOFMSTCARS6UxDlYLPj6e7OQgfNBnd&#10;OkIFJ/SwLK6vcp0Zd6R3PGxDJbiEfKYV1CF0mZS+rNFqP3EdEmdfrrc68NpX0vT6yOW2lUkUzaTV&#10;DfGFWne4rrH83g5WwaOJX1f702ZY7/WzmdqX4fyTvil1ezOuHkAEHMMfDBd9VoeCnXZuIONFqyBN&#10;51NGOYhmPFyIOF4sQOwUJPF9ArLI5f8nil8AAAD//wMAUEsBAi0AFAAGAAgAAAAhALaDOJL+AAAA&#10;4QEAABMAAAAAAAAAAAAAAAAAAAAAAFtDb250ZW50X1R5cGVzXS54bWxQSwECLQAUAAYACAAAACEA&#10;OP0h/9YAAACUAQAACwAAAAAAAAAAAAAAAAAvAQAAX3JlbHMvLnJlbHNQSwECLQAUAAYACAAAACEA&#10;Jy3rEIICAAAGBQAADgAAAAAAAAAAAAAAAAAuAgAAZHJzL2Uyb0RvYy54bWxQSwECLQAUAAYACAAA&#10;ACEA+LU4wOIAAAAMAQAADwAAAAAAAAAAAAAAAADcBAAAZHJzL2Rvd25yZXYueG1sUEsFBgAAAAAE&#10;AAQA8wAAAOsFAAAAAA==&#10;" o:allowincell="f" stroked="f">
              <v:textbox inset="0,,0">
                <w:txbxContent>
                  <w:p w14:paraId="0D574A60" w14:textId="067A34FC" w:rsidR="00220B8C" w:rsidRPr="00270A89" w:rsidRDefault="00220B8C" w:rsidP="00543A0D">
                    <w:pPr>
                      <w:ind w:right="136"/>
                      <w:jc w:val="right"/>
                      <w:rPr>
                        <w:rFonts w:ascii="Calibri" w:hAnsi="Calibri"/>
                        <w:bCs/>
                        <w:sz w:val="22"/>
                        <w:szCs w:val="22"/>
                      </w:rPr>
                    </w:pPr>
                    <w:r w:rsidRPr="00270A89">
                      <w:rPr>
                        <w:rFonts w:ascii="Calibri" w:hAnsi="Calibri"/>
                        <w:sz w:val="22"/>
                        <w:szCs w:val="22"/>
                      </w:rPr>
                      <w:t xml:space="preserve">Page </w:t>
                    </w:r>
                    <w:r w:rsidRPr="00270A89">
                      <w:rPr>
                        <w:rFonts w:ascii="Calibri" w:hAnsi="Calibri"/>
                        <w:bCs/>
                        <w:sz w:val="22"/>
                        <w:szCs w:val="22"/>
                      </w:rPr>
                      <w:fldChar w:fldCharType="begin"/>
                    </w:r>
                    <w:r w:rsidRPr="00270A89">
                      <w:rPr>
                        <w:rFonts w:ascii="Calibri" w:hAnsi="Calibri"/>
                        <w:bCs/>
                        <w:sz w:val="22"/>
                        <w:szCs w:val="22"/>
                      </w:rPr>
                      <w:instrText>PAGE  \* Arabic  \* MERGEFORMAT</w:instrText>
                    </w:r>
                    <w:r w:rsidRPr="00270A89">
                      <w:rPr>
                        <w:rFonts w:ascii="Calibri" w:hAnsi="Calibri"/>
                        <w:bCs/>
                        <w:sz w:val="22"/>
                        <w:szCs w:val="22"/>
                      </w:rPr>
                      <w:fldChar w:fldCharType="separate"/>
                    </w:r>
                    <w:r w:rsidR="0021321A">
                      <w:rPr>
                        <w:rFonts w:ascii="Calibri" w:hAnsi="Calibri"/>
                        <w:bCs/>
                        <w:noProof/>
                        <w:sz w:val="22"/>
                        <w:szCs w:val="22"/>
                      </w:rPr>
                      <w:t>4</w:t>
                    </w:r>
                    <w:r w:rsidRPr="00270A89">
                      <w:rPr>
                        <w:rFonts w:ascii="Calibri" w:hAnsi="Calibri"/>
                        <w:bCs/>
                        <w:sz w:val="22"/>
                        <w:szCs w:val="22"/>
                      </w:rPr>
                      <w:fldChar w:fldCharType="end"/>
                    </w:r>
                    <w:r w:rsidRPr="00270A89">
                      <w:rPr>
                        <w:rFonts w:ascii="Calibri" w:hAnsi="Calibri"/>
                        <w:sz w:val="22"/>
                        <w:szCs w:val="22"/>
                      </w:rPr>
                      <w:t xml:space="preserve"> of </w:t>
                    </w:r>
                    <w:r w:rsidRPr="00270A89">
                      <w:rPr>
                        <w:rFonts w:ascii="Calibri" w:hAnsi="Calibri"/>
                        <w:bCs/>
                        <w:sz w:val="22"/>
                        <w:szCs w:val="22"/>
                      </w:rPr>
                      <w:fldChar w:fldCharType="begin"/>
                    </w:r>
                    <w:r w:rsidRPr="00270A89">
                      <w:rPr>
                        <w:rFonts w:ascii="Calibri" w:hAnsi="Calibri"/>
                        <w:bCs/>
                        <w:sz w:val="22"/>
                        <w:szCs w:val="22"/>
                      </w:rPr>
                      <w:instrText>NUMPAGES  \* Arabic  \* MERGEFORMAT</w:instrText>
                    </w:r>
                    <w:r w:rsidRPr="00270A89">
                      <w:rPr>
                        <w:rFonts w:ascii="Calibri" w:hAnsi="Calibri"/>
                        <w:bCs/>
                        <w:sz w:val="22"/>
                        <w:szCs w:val="22"/>
                      </w:rPr>
                      <w:fldChar w:fldCharType="separate"/>
                    </w:r>
                    <w:r w:rsidR="0021321A">
                      <w:rPr>
                        <w:rFonts w:ascii="Calibri" w:hAnsi="Calibri"/>
                        <w:bCs/>
                        <w:noProof/>
                        <w:sz w:val="22"/>
                        <w:szCs w:val="22"/>
                      </w:rPr>
                      <w:t>4</w:t>
                    </w:r>
                    <w:r w:rsidRPr="00270A89">
                      <w:rPr>
                        <w:rFonts w:ascii="Calibri" w:hAnsi="Calibri"/>
                        <w:bCs/>
                        <w:sz w:val="22"/>
                        <w:szCs w:val="22"/>
                      </w:rPr>
                      <w:fldChar w:fldCharType="end"/>
                    </w:r>
                  </w:p>
                  <w:p w14:paraId="5CE8E25E" w14:textId="77777777" w:rsidR="00005893" w:rsidRPr="00270A89" w:rsidRDefault="00005893" w:rsidP="00005893">
                    <w:pPr>
                      <w:ind w:right="108" w:firstLineChars="200" w:firstLine="432"/>
                      <w:jc w:val="right"/>
                      <w:rPr>
                        <w:rFonts w:ascii="Calibri" w:hAnsi="Calibri"/>
                        <w:bCs/>
                        <w:sz w:val="22"/>
                        <w:szCs w:val="22"/>
                      </w:rPr>
                    </w:pPr>
                    <w:r w:rsidRPr="00270A89">
                      <w:rPr>
                        <w:rFonts w:ascii="Calibri" w:hAnsi="Calibri"/>
                        <w:bCs/>
                        <w:sz w:val="22"/>
                        <w:szCs w:val="22"/>
                      </w:rPr>
                      <w:t>Report No.</w:t>
                    </w:r>
                    <w:r>
                      <w:rPr>
                        <w:rFonts w:ascii="Calibri" w:hAnsi="Calibri"/>
                        <w:bCs/>
                        <w:sz w:val="22"/>
                        <w:szCs w:val="22"/>
                      </w:rPr>
                      <w:t xml:space="preserve"> {</w:t>
                    </w:r>
                    <w:proofErr w:type="spellStart"/>
                    <w:r>
                      <w:rPr>
                        <w:rFonts w:ascii="Calibri" w:hAnsi="Calibri"/>
                        <w:bCs/>
                        <w:sz w:val="22"/>
                        <w:szCs w:val="22"/>
                      </w:rPr>
                      <w:t>report_no</w:t>
                    </w:r>
                    <w:proofErr w:type="spellEnd"/>
                    <w:r>
                      <w:rPr>
                        <w:rFonts w:ascii="Calibri" w:hAnsi="Calibri"/>
                        <w:bCs/>
                        <w:sz w:val="22"/>
                        <w:szCs w:val="22"/>
                      </w:rPr>
                      <w:t>}</w:t>
                    </w:r>
                  </w:p>
                  <w:p w14:paraId="6D412230" w14:textId="77777777" w:rsidR="00005893" w:rsidRPr="006C23D9" w:rsidRDefault="00005893" w:rsidP="00005893">
                    <w:pPr>
                      <w:wordWrap w:val="0"/>
                      <w:ind w:right="108"/>
                      <w:jc w:val="right"/>
                      <w:rPr>
                        <w:rFonts w:ascii="Calibri" w:hAnsi="Calibri"/>
                        <w:sz w:val="22"/>
                        <w:szCs w:val="22"/>
                      </w:rPr>
                    </w:pPr>
                    <w:sdt>
                      <w:sdtPr>
                        <w:rPr>
                          <w:rFonts w:ascii="Calibri" w:hAnsi="Calibri"/>
                          <w:bCs/>
                          <w:sz w:val="22"/>
                          <w:szCs w:val="22"/>
                        </w:rPr>
                        <w:id w:val="-141808964"/>
                        <w:placeholder>
                          <w:docPart w:val="0F6335CE5C5F411FA967C4827B98AD45"/>
                        </w:placeholder>
                        <w:date>
                          <w:dateFormat w:val="dd MMM., yyyy"/>
                          <w:lid w:val="zh-HK"/>
                          <w:storeMappedDataAs w:val="dateTime"/>
                          <w:calendar w:val="gregorian"/>
                        </w:date>
                      </w:sdtPr>
                      <w:sdtContent>
                        <w:r>
                          <w:rPr>
                            <w:rFonts w:ascii="Calibri" w:hAnsi="Calibri"/>
                            <w:bCs/>
                            <w:sz w:val="22"/>
                            <w:szCs w:val="22"/>
                          </w:rPr>
                          <w:t>{</w:t>
                        </w:r>
                        <w:proofErr w:type="spellStart"/>
                        <w:r>
                          <w:rPr>
                            <w:rFonts w:ascii="Calibri" w:hAnsi="Calibri"/>
                            <w:bCs/>
                            <w:sz w:val="22"/>
                            <w:szCs w:val="22"/>
                          </w:rPr>
                          <w:t>report_delivery_date</w:t>
                        </w:r>
                        <w:proofErr w:type="spellEnd"/>
                        <w:r>
                          <w:rPr>
                            <w:rFonts w:ascii="Calibri" w:hAnsi="Calibri"/>
                            <w:bCs/>
                            <w:sz w:val="22"/>
                            <w:szCs w:val="22"/>
                          </w:rPr>
                          <w:t>}</w:t>
                        </w:r>
                      </w:sdtContent>
                    </w:sdt>
                  </w:p>
                  <w:p w14:paraId="76C976CF" w14:textId="77777777" w:rsidR="00005893" w:rsidRPr="00270A89" w:rsidRDefault="00005893" w:rsidP="00005893">
                    <w:pPr>
                      <w:wordWrap w:val="0"/>
                      <w:ind w:right="108"/>
                      <w:jc w:val="right"/>
                      <w:rPr>
                        <w:rFonts w:ascii="Calibri" w:hAnsi="Calibri"/>
                        <w:sz w:val="22"/>
                        <w:szCs w:val="22"/>
                      </w:rPr>
                    </w:pPr>
                  </w:p>
                  <w:p w14:paraId="04232DD6" w14:textId="77777777" w:rsidR="009A38CA" w:rsidRPr="00005893" w:rsidRDefault="009A38CA" w:rsidP="009A38CA">
                    <w:pPr>
                      <w:wordWrap w:val="0"/>
                      <w:ind w:right="108"/>
                      <w:jc w:val="right"/>
                      <w:rPr>
                        <w:rFonts w:ascii="Calibri" w:hAnsi="Calibri"/>
                        <w:sz w:val="22"/>
                        <w:szCs w:val="22"/>
                      </w:rPr>
                    </w:pPr>
                  </w:p>
                  <w:p w14:paraId="1D90C1A4" w14:textId="03CE7AD5" w:rsidR="00220B8C" w:rsidRPr="00270A89" w:rsidRDefault="00220B8C" w:rsidP="009A38CA">
                    <w:pPr>
                      <w:ind w:right="108" w:firstLineChars="200" w:firstLine="432"/>
                      <w:jc w:val="right"/>
                      <w:rPr>
                        <w:rFonts w:ascii="Calibri" w:hAnsi="Calibri"/>
                        <w:sz w:val="22"/>
                        <w:szCs w:val="22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CB4FEF">
      <w:rPr>
        <w:rFonts w:ascii="Century"/>
        <w:noProof/>
        <w:lang w:eastAsia="zh-CN"/>
      </w:rPr>
      <mc:AlternateContent>
        <mc:Choice Requires="wpg">
          <w:drawing>
            <wp:anchor distT="0" distB="0" distL="114300" distR="114300" simplePos="0" relativeHeight="251682827" behindDoc="0" locked="0" layoutInCell="1" allowOverlap="1" wp14:anchorId="6CA3C35A" wp14:editId="532FBB1C">
              <wp:simplePos x="0" y="0"/>
              <wp:positionH relativeFrom="margin">
                <wp:posOffset>2868295</wp:posOffset>
              </wp:positionH>
              <wp:positionV relativeFrom="paragraph">
                <wp:posOffset>250190</wp:posOffset>
              </wp:positionV>
              <wp:extent cx="669290" cy="718820"/>
              <wp:effectExtent l="0" t="0" r="0" b="0"/>
              <wp:wrapNone/>
              <wp:docPr id="5" name="グループ化 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290" cy="718820"/>
                        <a:chOff x="0" y="0"/>
                        <a:chExt cx="669290" cy="718820"/>
                      </a:xfrm>
                    </wpg:grpSpPr>
                    <pic:pic xmlns:pic="http://schemas.openxmlformats.org/drawingml/2006/picture">
                      <pic:nvPicPr>
                        <pic:cNvPr id="9" name="Picture 3" descr="C: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480" y="0"/>
                          <a:ext cx="594995" cy="4787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1" name="テキスト ボックス 1"/>
                      <wps:cNvSpPr txBox="1"/>
                      <wps:spPr>
                        <a:xfrm>
                          <a:off x="0" y="449580"/>
                          <a:ext cx="669290" cy="269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70B5EF2" w14:textId="77777777" w:rsidR="00220B8C" w:rsidRDefault="00220B8C" w:rsidP="00CB4FE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haroni" w:eastAsia="MS Gothic" w:cs="Aharoni" w:hint="cs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MGSL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CA3C35A" id="グループ化 26" o:spid="_x0000_s1037" style="position:absolute;left:0;text-align:left;margin-left:225.85pt;margin-top:19.7pt;width:52.7pt;height:56.6pt;z-index:251682827;mso-position-horizontal-relative:margin" coordsize="6692,71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fYMi7AwAAfAgAAA4AAABkcnMvZTJvRG9jLnhtbKxW3Y7rNBC+R+Id&#10;rNx3k3TTn0TbPepJ2xXSAVYceADXcRrrJLFluz8rxM1WQlxwDTe8AUJwi8TbRLwHM07SstsVHB1Y&#10;qYntjMcz3zffeG9eHaqS7Lg2QtYzL7wKPMJrJjNRb2beV1+uBlOPGEvrjJay5jPvgRvv1e3HH93s&#10;VcKHspBlxjUBJ7VJ9mrmFdaqxPcNK3hFzZVUvIaPudQVtTDVGz/TdA/eq9IfBsHY30udKS0ZNwZW&#10;F+1H79b5z3PO7Od5brgl5cyD2Kx7avdc49O/vaHJRlNVCNaFQT8gioqKGg49uVpQS8lWiwtXlWBa&#10;GpnbKyYrX+a5YNzlANmEwbNs7rTcKpfLJtlv1AkmgPYZTh/sln22u9dEZDNv5JGaVkBR8/hbc/y5&#10;Of7RHH/88/sfyHCMKO3VJgHjO63eqnvdLWzaGSZ+yHWFb0iJHBy+Dyd8+cESBovjcTyMgQUGnybh&#10;dDrs8GcFkHSxixXLf9zn94f6GNspFCVYAr8OLBhdgPXvRQW77FZzr3NSvZePiup3WzUAXhW1Yi1K&#10;YR9cjQKDGFS9uxfsXreTM+5xjzt8xUPJtUcybhgUaZog8rgXzdvNFJN7I9k7Q2qZFrTe8LlRUOeg&#10;PrT2n5q76ZOT16VQK1GWSBaOuxzhuGc19QJMbb0uJNtWvLatADUvIV1Zm0Io4xGd8GrNoZ70J1no&#10;JAHsvzEWj8M6cKL4ejidB0E8fD1IR0E6iILJcjCPo8lgEiwnURBNwzRMv8HdYZRsDYd8ablQoosV&#10;Vi+ifVEBXa9oteU0SnbUdQJEygXUv12IsISQYKxGsy8AVbCDsdXcsgKHOSDXrYPx6YOD+YwscmBA&#10;JmS9/1RmoCm6tdKB8Uwm15ArCOJSKqM4imOQJEolmkwnIJs25N6B0sbecVkRHADaEKs7gO4gk9a0&#10;N8G4a4mcu2xe4iMO4uV0OY0G0XC8BD4Wi8F8lUaD8SqcjBbXizRdhD0fhcgyXqO7/06HQ1eWIusr&#10;0ujNOi11S9PK/XWJm7OZj2VxDqOnsH+3VPYcwCoO4YdNDG4Z05c8zN6vjPCOeak/vy2o4oA6uj0L&#10;Ogx7RTfHb5vHX5rH35vjd6Q5/tQcj83jrzAnTqrdNuynxB5eS+iQp3WsHgSnp/tJW42ieARl07N5&#10;0VuH0Gej/6tgoLsaV8xtnvawPrj7orsVTLKW2QNksIdLdObVcMtDE7BlKp3OHMFqDuW/Eq4s0Vu7&#10;A4jBCfDhRu6KcxR21zHeoX+fO6vzPw23fwEAAP//AwBQSwMECgAAAAAAAAAhAKUENbNEIwAARCMA&#10;ABUAAABkcnMvbWVkaWEvaW1hZ2UxLmpwZWf/2P/gABBKRklGAAEBAQEsASwAAP/bAEMACgcHCAcG&#10;CggICAsKCgsOGBAODQ0OHRUWERgjHyUkIh8iISYrNy8mKTQpISIwQTE0OTs+Pj4lLkRJQzxINz0+&#10;O//bAEMBCgsLDg0OHBAQHDsoIig7Ozs7Ozs7Ozs7Ozs7Ozs7Ozs7Ozs7Ozs7Ozs7Ozs7Ozs7Ozs7&#10;Ozs7Ozs7Ozs7Ozs7O//CABEIAQABPgMBIgACEQEDEQH/xAAbAAEAAgMBAQAAAAAAAAAAAAAABQYB&#10;AwQCB//EABkBAQADAQEAAAAAAAAAAAAAAAABAwQCBf/aAAwDAQACEAMQAAABuYAAAAADzWizQ9J5&#10;CzxsUOnR5J97+US8nVSPosp8m7z6Wr1gMgAAAAAAAAAARvFRzs4BJ0zFFkB12X1j0wOyaVWQuqfF&#10;X5Ln4uqpyeiNmfRKxS6v6b2/K76iXAAAAAAAAAr2+gmMNkT5m+vs83bjJh1AAAAPPoQcRc47fkrn&#10;vHn0cf0KY+VfQ5iSAAAAAAA4Oj5yc+plPqza+/yt4Y9ABxxl9U+q2u+q2qr1c9WBH9+a7I46Aja7&#10;dKr6WLl6uVvy/Uen5z9DR7AAAAA8ZohoiQTnPYPP2B52wDFf9xPpYg35RlGAlv0IWGSpnRh1WxDb&#10;8miSqnVGbcwbcyfgCPrOaXczIAAHlRRAg7vNmx6c5PK3gNO6Ns4r2D3fLzL80zTj8+irHq5JBPde&#10;0Wjjt1Qbo57NIT0MoxtkpGrNWfNkguu9Foq7u76zmm3EyB5UUQIOxZcel7PK3gAI2S57OKmPd8vu&#10;mqxK045JjNWMABz9BMbrlnVsd27EcBHDXsJr2iyQV+/RaKusv+s5plzKlUuzjHZ5s+TS9nk7wAAA&#10;K5HXGt+pg4htz7e+Lc1z/RWPfFFlREjXm3DmsAAABr2E17RZK/f6Gu8UfdZd657HXDvstLlcOqfH&#10;mbgAAAGMiLiLW1UUta+DZng3bx6aMZw65lpKry9OORFWQAAAYFf28d+9nFts0Wf539K5z5akI9Mt&#10;PUuWwap4ebtAMcfUdqN3d89jGauwAHP0Jis8NzqnqYef34bM1nzz9GTyQQAMCEcd24S9unN/xsAO&#10;f579K5z5akI9MtPUvsw6bRHRfBz1t1G/IEtkpDqu7ftpsrg1zrn6MegIlWpauehj8mfRxzvV495P&#10;KByMCEzxXbhL26V/bAAADn+e/SuY+XOzjSA6U/XmidM4rz1jFii7NPCzizQ3aUO3Toc9B3ykNU3V&#10;l9CnCAiN8PbsEnds2X/G1AAAAAHB86+qQp8/ZwnumqzYaMO0V5QNMfLOrK7ptGO76xmye0wPf3ua&#10;g4oAcvuB70ecNmjfv+jc0kAAAAAAAVem/WqaVffoQsmytzVHn9Q4oAAAAAaNMPZozrLt+b3zWeQA&#10;AAAAAADGRTqt9arpR87NSe+SryvPaFf6688q4PfNfY49cpBEcnVkzGcazSOju/Rcu2aQAAAAAAAA&#10;AAByVG8j5P5+n18qCVjTwEgG2TRD+7hPlUtm8AAAAAAf/8QAJhAAAgIBAwQDAAMBAAAAAAAAAgMB&#10;BAAFECAREhMwFDFAFSEjM//aAAgBAQABBQL3TPSHapVVjNbZOHqVs8mw4smZnIKYyLLxwNUthitb&#10;LE6lVd+ySgYs6wAY6y6xPqRcfXytq6m/pt3VVBs3HWi3iJKRqOLIoHn8fn8fk0GYVVw5MdOFS+6r&#10;la0q0H5b+pRXwiIy2UhjcXRAcgYGORAJwyiM4xRqnZTTSdG+Fsfx6lqHgj72iJmUUojPr1zEFD6X&#10;TcSICoXoth+HUL0VVzMlOABMJFcUx7rFWG5MSM4thKOlbG2r327Q1EsYTWYIyZIRCR/Bbr+Qdq7z&#10;rOQ8LCva1oIVasnadtVr+IeLbS1YV85ybLpzztyLLowb7IxdxR598rA9j9qNyajRKDH1kUAN+7Nt&#10;m1Ov04zMRFi3J+hbjViroFxsH5H76bf+OX36pmBjUb82S2qV/JPG6/uL1LcxWBqEZ85WPuSyOOm6&#10;j4/TMwMahqE2Z2rV5cURERwafjVt94qrEZERG0rAsOoM4aTX6YWc5MSO+m6l2c5mBjUNQmzO1evL&#10;iEYAeN6f8Nqg9WcmVgPDQa+MRMymt02MBYLFyottN1Ls4zMDGoahNmdq9eXEIwA8r/8Aw2ql2t9B&#10;IWeTTjPhzkUxwViHAwgxYuVFtpupdm8zAxqGoTZnavXlxCMAPN4eRO6bP4TCDFi5UW2nal49tYtf&#10;3tXry4hGAH020+Nm4MMMG5g2Fl7zCDFi5UW2k2vKq0fkt4hXmYIwA+ohgxfWJM8RIhwLZRgNBntM&#10;IMTDsPFtNJWB7LGVHQpntbSEsYhi+X1ibPX2TPSHH5GZETOaxXkH7VbPZ7zrqPC0+MOo4ONZ3d6p&#10;npD3+SdtHq/01QOXbqHUZtVtdn4WIW3H1STuJdpRPWOcz0h7/JO1CiVsxGAHHJB67dQ6jNqtrs4z&#10;MRBW0jnzlYNpJZExMc5jrD1+JuyJ6p5TPSHv8k7UaJWzABWG7kg9duodRm1W12b2LcKw2GydxMgl&#10;V+cBgMjlcnrY2r/8OMz0h7/JO1GiVswAVhxckHrt1DqM2XZYqDuNOOcFIyu/MYD1M4PtCqJnrOfe&#10;DHaHF7/JO1GiVswAVhzckHrt1DqM4rQbM+HOFWYPIWsHPlvwnNLhVX1LjZf3b0KJWzABWHpegLCr&#10;NY6rt0B5GbmoGYyqQ+lKJZMRAxwsu7d6VMrbVrFQeu3VC2lqySzapP8ArxNQMw6k4SjHfp1wa7Cx&#10;dUR5Pd4h+9q1c7LkICur26jR+UuY6TgzIks4YPPpE52D6GshQkUmWABMOlUGon36pQ791slRAYsH&#10;3MbChM5Ms+802h8YPw6lp3ZuBkuVPFntbZEMIpKdtN07x/k1DTO3gu0Q4DQZ6TesMZYM9/vNP0zx&#10;/mu6WLsYs1HuL2DkXJyLYZ8pWfKVk3AybhYTTPglDLB0tOCr+h9ZVkbOkNVkxMT6hEjKto5likrQ&#10;H6nVk2IdokYzTba8ICCeALNmL0u2zE6KscUlSB93/8QAKREAAQMCBQMEAwEAAAAAAAAAAQACAxAx&#10;BBESICETMFEiMkFCFEBSYf/aAAgBAwEBPwH9tkTnWQww+SugxdBiOGHwU+Nzb96ODLl2+WD5b3IY&#10;tPJq6VjV+S3whiGoODrVxDMvV2oIvsazS/UbAcrJmIP2QlZ5U8odwOzDFq5NXnJpNJ5CDpFBI5ti&#10;mYj+kCDar8Rl7VHKH7oYdXJ2PGbSKTxE+obASLLrP8p0jnXNLKKXXwb7IYtXJ3TRZHMUdG110cMP&#10;gp0Tm33WUUuvg3rBLl6TvdA1yOHcLItIvSaHL1N3QxaeTshmy9LqlwF11GH52EA3U0WnkUIyOWyG&#10;HLk7op9PDk/Efyr0a9zbJmIB9yBBtTEPHtFHHMk1hhy5PZml0cBDEPTJ2uvTNa3eaTS5DSKwRfY9&#10;rEN51VbK5tkMT5C/J/xOne6sMWrk27ZGfBUkJbyLb44S7kq3dfA1yOHeLLpP8LpP8IYdxumQtb+5&#10;/8QAJxEAAgAFAwQCAwEAAAAAAAAAAQIAAwQQMRESICEiMEETURRAQjL/2gAIAQIBAT8B/bmT0TMN&#10;Wn+RH5U37gVU37ha0/0IlzkfHlxE6qJ6Jzk1Xp/JUT9/auLpImPgR+E33Bo3GIZGXIvSTCew+Kqn&#10;/wALenpxpubgQD0MTKMHqkGnmD1FNIKdzeGoqNnauby13OBZ29WDEQJn3wMz6hW15VFRs7VzwlHa&#10;4NnX3x3mCxN1bXhUT9naM8qeeGG1s2KgwZcFSOatrepkbu9ecuqdc9YWrlnMKytizp7HJF04VFPr&#10;3LdUZsCDKmD1wBI6iKaeZnRs2PBE06nlOpdx3LEqk9vAGmLPKR8iJlIw/wAwQRm1JKIO82ObomnU&#10;+F20j5DAcGxAOYEtB6s7erovvxTB7uGIj5I+SC5N0XXyMmnNU1z5igMfGY2mNpgSzAQD9z//xAA3&#10;EAABAgIIAgkDBAIDAAAAAAABAAIDERASICEiMTJRMEETIzNAQmFxgZFSoaIEYnKxFIKSsvH/2gAI&#10;AQEABj8C40ytVc/tXVQmt/leu1l6K+M8/wCyvM1cSFdGiD/ZdpW9QuthA+bVdEqnZ13fJuMgOZVX&#10;9OK5+o5LrIhPly4fVvu+k5KrG6t2/LvOK9/JoWN13JoysSAmtEvVXvau1+y7X7K5zVon6K+xIYmf&#10;SVWhn1HMd26OFfE/6oucZk8zThF26x4ipNAFvE0FdWavksQpD4bqpCkcMQZjunRQj1hzP00yGarR&#10;bztxJETCrQv+NIc0yI5qTroozG/cqre1dl5KZMyaKrRMrd2/HrNuf/akc6A9hk4Ktk4ah3Cuc/CN&#10;0XvM3Giq0TJW7jme4126h96REZ/6hEZkftxjEeZAIvd7DamZ1n7WpTmdgsLQF2hXaO+V2hWIByvw&#10;nztuFO7DqCDmmYPELnGQCuuhtyFPSvz5WZlVWXN/vgYXKT8J+1lzhlY6KIerP48OZMgF0cPsh+VN&#10;d2kfe10bchnw8LvZY2fC8XwqrRVFoQIxweF23BmTIBdHDuhD8qZnSFIWXO2sTfedlcJUXtCwmSvF&#10;2/BuaVeJUiBHOHwu2tzJkAujh3Qh+VOzRmVVaJAWvU0z2t3YSrxduLMgq0T4ok5SNIgRzh8LtrMy&#10;ZALo4d0IflTs0ZlVWiQFsfyplvwb2/CuetavcSsIlYkVI0iBHOHwu2pmTIBdHDuhD8qdmjMqq0SA&#10;4Dm2KsT57jIqRpEGOcPhdtR/jMPm+nZozKqtEgOFWGl1jCVib8LVL148ipGkwXnEzL0UV37jRV5c&#10;1VaJAcOq4TCnm3e1hJCxiawniyKLaKzDIqI3ZxoxZHjTh4SsTfe1cqsT54kyieVFy6caX5+tNR5w&#10;8vLj3sHssD/laZ+lmo7PlwplSGml0d4uNzUYbxMFVXXtOl29NR+nkdu44m+6nm3ekOHJT4EypDTT&#10;M3Qxmd0GtEgKDDiCYKquvadLt6aj9PI7WZkyWqfovF8LX8qY4Eii2ltuZUhppmboYzKDGCTRysGH&#10;EEwVVde06Xb01H6eR2pqtvd/Sm507E2uIUogn5hTa6ds+VLbUypDTTM3QxmUGMEmjlaMOIJgqq69&#10;p0u3pkDMbFSub6cCbTIqUQT8wsLh6WJC9ymaQ3a1Iaf7pmboYzKDGCTRy4BhxBMFVXXtOl29qeQ8&#10;1rWU/S1heR7rX9le82K5yFqo3LnTM3QxmUGMEmjlwjDiC7+kYb/Y72JHKxiCm3EODM3NUhZqNz50&#10;yyYNRQYwSaOJUdn4TsjDeJOFPqLWIe6wGfqr2mxpl6qbsVr9xpENnudkIbBcONWb2rcvNSNExyVY&#10;cC8LSOBM+wUzQGME3FVc3HUe4H9RCGLxDemYU28eZ+FM09JE7R349yMeCMPibtTNq2O3Fk28qZM6&#10;RHjDF4W7d0Mb9OLubdrEnYgrj7cHOZ8lLSLAjRxi5N27sYkGTX7ciqj2lpG9jV8q9qyKzK5q5pVz&#10;QFe6xUhtmVXdjib7d4qxWz89lWg9Y37qREjw6rWlx2CrfqDVH0jNVIbQ0d762GHeanBiy8nLsqw/&#10;bepOaW+tnAxzvQLRU/kVONEL/IXKUNgb6cf/xAApEAEAAQEHAwMFAQAAAAAAAAABEQAQICExQVFh&#10;MHGhQIGRscHR4fDx/9oACAEBAAE/IesDIAZrUqD2jPnKsIA3X6VLSzsQrzVJrN7ua8HjXjsdQWVs&#10;TQsOcY8NQJJ/y09Y3LjlICpz+KO9Twn2D26b+L7z4VEAczH+KESRk9RihMbp/FTqI8BcnCWwViWB&#10;yitGO0tf1/unb/PvQs13krN0PdSKAjs3FRN9vptWYSZvpgtY13T9qcHjlMW1H5zKsSTtZFRYuwRf&#10;ihPJWPyt2JUcj2dG1KmqKwRC7vJ6SWM+0PzSqVZXNbAQKsgqE+gfegBAQGnTcCTMaSWIa/hWWDY7&#10;d0g0rDt+yD0UyxD2d6cuRKutgGQVO83P8OuQw0HJwMxsS+2RKh6MHs/r0D3FeG6qfcZWwJoAVH/Q&#10;gBA+0tUPEzNBtTPzoarZ60Yp/NYaZltrAVgJWgi9z7L0kqZlU84tZ/7GFf6+sp93GouG+GsEb8T5&#10;oQSMjqXjPwJk97Z+z/raOoORNeofY0q6VDZK73LbCAxZdubqJIDNaXVd7XoEpYNtKje70ESRkbga&#10;kQXNeXg7vxQgEZHJ6TkwJV0qViJ8t7cE9odV5JL61uxecxo3ZVAxu9cPLsonnOe7em7GTxeOi5MC&#10;VdKcuo/na3FAZzvxQIIDILvErDvSyy2AqAlaDPogoWCHBZny9qxRns4leKzLonys3inoZbJb2I08&#10;Xi+5MCVdKcuo/na4ZATQAvME2T62g704X8U9plWNSXRAhV0KPCC6bLIxTztWnDR3t7EaeLxdcmBK&#10;ulOXUfztcMgJoAXxPEPvachyx79HGAHfBU/GO5Ncb4oj8YRRcDcJjw+lacNHe3sRp4vFrEwJV0py&#10;6j+drhkBNADoRNmmHe3KhQSHzoRJPQJjw+lacNHe3PJlTxeLHh2B4Pv8XDICaAHSdCxJ7NzNU40r&#10;81TIgtsFCJJ1kx4fStOGjva8wHidf1/FMizMXbSyPlAxXFBNADpvpBUUcezveVnsjWCAdzBojV21&#10;6qY8PpTMaWPFsRJtWA0QvNmI0HDxQySdRBISRqfTi0rN2NmJeFUqE1KwyQ6dSCJAa1CvAsQgL2oU&#10;OjwtTzHM3XYvM3wU3MOBNYzg746yuRJsGbc6QIkBrSZWPNs2DCJ13f7moHThrx8BawD+hAjCnZnW&#10;Fftu9rZ4VAAySegCJAa0mVjzbijf+AUEAUAaWefijkrx8BawD3QgQBq1u1wmuOjBgjwipECbnQBA&#10;kcyoHyMu1szdovgiQGtJlY8244393goAJYBc8/FHJXj4C1gHtCSh8dJ0vsuT5PDQP5jioChfOPoC&#10;3D731vAiQGtJlY8244393goAJYBe8/FHJXj4C188QVDCHHoTeBqVlT+5WuLdg3Gim2ad6RklWVsB&#10;QGbXHSLqgS4FNoa1jjf3eCgAlgHQ8/FHJXj4C8GgclGPAT2o6QGiIw4N0GAtigBH0qFh5tNzBrY5&#10;b0hfBm3txRv7/BQASwDpTYFk6rcrGA10BvcEchi1laRq761+zSsuh7mDejIQGRdhTYs21ufn+F70&#10;FcsAdRxgHHdVLaMJaAy8b47M6HiI2zV5NRaJQC9q2I3wVijLbSsiC6EBwFKpVlbNRLHQG9QPtTVd&#10;+sEGA+xtSICJgjpYIzlNCfcNug5Ae9f4lZX82j8lOHlbHUtgCoUjF7r+PQRsDZflbpw1N6nFP26+&#10;dBct1Jnl+lgKAJXIKCCwstm3f0U7dweRxbKaPvQse66sz9rKTzjb3p083n0jKRzn5HFz5lNa3b3Z&#10;9HPeJTBXZLQUASuQVhTc7+bz6Z2S8X+MNIM0RcZG02xVpN7MUvM6/wACneXtQMz3pnmMaz6jbK4F&#10;XrbHeoaH4XZ+fURU7dXY1Ndj0+2tIlBmOnTNKOQS06cjMX4oAM6Gvq4Z8ET3pMq4c+Sp3EWr+jOp&#10;orYRdWhHmazwjeL90ocAYVCP8M+v/9oADAMBAAIAAwAAABAAAAAAARW1wx3kQAAAAAAAAAABHzMJ&#10;AJHiyEAAAAAAAAAnoGMEEEFKfYUAAAAAAAzhAEEUUAUEHHygAAAAAj3IEFbznz141bz0wAABh3kM&#10;EFyKEPD/AM9ixtkAYd+iBBD8HJAATyDAQbtgV0iBBBBX8u8FAAAAAQet1LBBBBBTC0x9NAAAAF85&#10;U8JBBGMDBBT29DAAF/8AWANPC3ffPrgwS/agBf8A3gAADDTzGN/S1zz4ABbjgAAAACXy8AAFHMAA&#10;A71gAAAAAABW48AAAAABH7kAAAAAAABDWR8oIU23zEAAAAAAAAAACB33zzX1AAAAAAD/xAAlEQEA&#10;AQMDBAIDAQAAAAAAAAABEQAQISAxQTBRobFh0YGR8cH/2gAIAQMBAT8Q1xpjr5MYolQPHlpfjzX3&#10;KtnY6oKwUXIe2rehfTW3Tjc/q+EXNPAqXvJR0ublAc79KTx/d3VXHOhFKihYE/NLJpA7Z0ZXH7u5&#10;na0sY70s72oFwPzRsqbbUTgTWMcOpHx+6ACC7GdrIbvfQrKig/4uQKpKMf0aJfF7oAINKtt+rbOr&#10;7lW1sahVJUTgXDtdeeMNd6U3AixD9hqY8zo+AcN97RRsBoAgTRdu0gkNTPZo+T+tUDeKmI/elVLZ&#10;3KsNg+KAlTZQWIk5b/J/XRVc9Ac5rAYNhGRpQhX7sSbjvf8Aw/vpOHg3xaxS0J48qxBg+LyeJ56Y&#10;DgrmTW4xPdACDq5Iw13hSHKhOVduVl93rzpnof/EACYRAQABAwMDBAMBAAAAAAAAAAERACExECBB&#10;MFFhcaHR4UCB8ZH/2gAIAQIBAT8Q/Lsav2KTgPWlOz9FAzL9FF5PSrK79ueqoJaZbR35dwxcphHt&#10;3+aGbnTnSWe/1qJNjzajlHvWaDTMRamPBc6UEp6/HzqQHdwbBYJKvBHhxSUVm8jx0SEnw+6zoSPL&#10;oww0wDpBEk1IYoNvO4B/B90qsuord9HWGwUxR3ayDoMXKx3OyPyvalVl2mGs9/vTIFDw1nNwxcqP&#10;DnV+85O++x2PPzXOihJc6AbjKc7L478muQmhJX/lY1dkhqQxPes0IU2eQbuKXkqF9n5oBAg0J/tV&#10;1cnvTsCHRoEEW0Up18g6OGUDWctoBAmkJCfo0EIa87pJOrCND5KfHY0qXHTQSGkuMb2uwoIsdXGW&#10;pHFeOh+KRn82P//EACkQAQABAgQFBQEBAQEAAAAAAAERACExQVFxECBhgaEwkbHB0UDw4fH/2gAI&#10;AQEAAT8Q9YIbSiAOrSQ7033R7FpZ1IKTYgeaRkzRuyE+alr2Q4d3adFYwWYo9AHEYmkpuk2I+aZw&#10;Uz53ifNIASbpgdyfcpgTIctpxOzQiCMjgn9ZHIhANVcKhsBhFDsWfA3q69pJdgLd8fTHENjdu7Dt&#10;DU2htKS7/a3WgQEJEZE/ozdUzuOjr7DVwJTZdnN6vIET8FK9ijQJsy8MfFP/ANI2KMM7gqSGBchj&#10;SYiTUj4aIXVDPEvScqxCE5LpVyI1lm8dKu7QYVOp9lv5lFcjG3NejLF0UaTdCdXjdRdDbPfPtR52&#10;4PYu+/aunAUPHPoqAJjbShFnVV74nmpXy4N9h4qxqyYmiZnRoHn8bHynTE8v8YCoWryfbLTHSnLI&#10;lEq68HbrAJVoGDiBbN2e2G9GTAgBAHphUCASNGjSujKbs9sd6RSCJZHLgYiysKqaZtu0NLTUy7n8&#10;U4Yo2ciZ8GadKScReVOKvBR2BDLq9KwgLh4dNB8+ufQDY6Hr1/wglsAuPDMYKYfsyjOhNlhuLU6s&#10;u5l/BFPPk3/ExX7Sk6zS+DQMA4OIVAZ1EyXEWPQ6fwwtzlAwMt9PbjHpeHepXR8Y1BTd1uA1PWvD&#10;GdVkGqtikKTsmTLN9XN4A3IgAlWoXkbtGj75kkw66buB80+mVmX1HisFPb8Qr/AfdJy7f95qIEMW&#10;Ju5bxSwxZfU+4oyYEiSJzGaWYYAJjzxuRMC8DqecNg1oekDn6iSTLwAqb6CfNhvOmR3nhhQkvk1d&#10;dOUy55RAFYM4pt+B/unoa/Qd1uVAsS2p3y7+9AjAkRkeR6xUgzACe8TyILG/XEz3ZmWOsmWBIMia&#10;+kkgi8AMVcilGz8hm6aHdvhwcb8tML6P+a8ypotxl5bHztyBOFKMROayhOW4u35SACc1mez+1i7/&#10;AEJ+aWFZNZPToc2OGhXFqeDlthjc9BJBF4AYq5FX4JHBRm6aDu5BwiatvNFGXPAIA5de17ljylIi&#10;KrKufAy5EAF1oa57wf8A0fFdPGEHjgak9nAfcvQT/mAz+alFEdX/AI7+iDeyQOGs02Sh4ycoL9ie&#10;Dlthjc5kkEXgBirkVfgkcFGbpoO7kHCdMo3Oh1+KMQKAy5iU2U2hfXETJu9C2+J5sbNSRT5m7c/K&#10;mIN1Dvp35RGDYJWoDcNN2rWFilARlmWo09OVcyw/enGTlBfsTwctsMbnIkgi8AMVcir8EjgozdNB&#10;3cg4TplG50OvxRiBQHOqAsx9h98VkYifD79FtQes8Y96RIPQ/wAV/wCj/anRGgfqr0Zil1748k/Z&#10;YOa1KenKuZYfvTjJygv2J4OW2GNzgogi8ALquRV+CRwUZumg7uQcJ0yjc6HX4oxAoD0FFLNIYi4e&#10;5xFQiiXEyqHB2Mm7TegCCNxGz/BP2WDmtSnpyrmWH704oXZBqXR8By2woakINRMP2t+KdMo3Oh1+&#10;KMQKA9K+zwgtnH2f85FbbniXZpSCfq/T+1Fij/BbUCQRwRx9afssHNalPTlXMsP3pxfKQ4zCPdbZ&#10;pPCEXQwPYODqo0TEGnWjECgPTO8OEaVAq2T2aHmlxc7E00Zkf+A+KkYOZ2Hb1Z+ywc1qU3crsxiZ&#10;PBiZXmSGPBSo4F9BcEOI3qyfn3oAQRJEz9REAEIkiUoKl53f5/rUmsT/AOoYd+Y+xkiQlSRMDAHf&#10;99QMApU2CimWp0P9PCRFiYE05FMQwMiO4DuPGUTCXNo9PihEEZHP1mUJ9bOtse9TC/kIe5HxUgo+&#10;b8MfFIpERMR5GugZR7G5/sPSDAKVNgp4iqxm9X843kYU2Ej7gBtQjscZmiaI3GnILlAsfSZnF1Pq&#10;yeD0+NsBEEZHP+BFIja0e/7Ui9+wL9A++KYWDv0pHZEHUfQDAKVNgp4iqxm9X84jT0Jq+bVy9qMu&#10;o6AGAcAfE7uSZJTkFygWPpMzi6n1ZPB6fG2AiCMjnyOsUSwHemEtsn8sPNCqQ9YX80iIWSR7tvNC&#10;FvBJHv6AYDwhIlCuVpbqJPmOL44F7FPrnDAKVNgp4iqxm9X845eGWL+bVy9io9CFsHID4ndyTJKc&#10;guUCx9JmcXU+rJ4PT42wEQRkc+C4hYz5NXpUhXkLbYYHJ2uADuZ1AwmnD3wPaK11tDc3MTnMmMqm&#10;sT98ShdF5cwYBSpsFPEVWM3q/nHLwyxfzauXsVHoQtg5gfE7uSZJTkFygWPpMziWKOAwNsymqQQy&#10;D7qp2pZZechgcWGovYAdxg+KBLrm+Bx7civ2INI9fxTXFkYq4vAy1SAM2jAizIzg5USAEqsAUzdH&#10;92u2nHLwyxfzauXsVHoQtg9AHxO7kmSU5BcoFj6TM5gYlwaB21rEDoWFIgLXL7Y0iBCyJCcsKMzE&#10;e1DA4NV+qdKGNgexyPjpx/4tzYiNA59NuODwgYv5tXL2qPQhbB6WL94bBMk/5hQYQLMjJj7MnkM6&#10;Rj1DL3igAAAFgMuMCBhY2Hep5OkFvbPtSKRETEfQMAi3z9B+0Ac8BlyzdlWMum7xgNWGPA0dXjGs&#10;jShj9eufqAcTYN/vHM+wpdM0vCaiXHrxdOKhvI/TzBWHLYHel3Yg92D4pZjhiJHuWrDhNGOQmnyH&#10;2l2x8UkQnRB/aAAAAgDLlkKIbXVpyyJVxXgLsNwJHiv9dgqKErrdJzX/AFvWm7BPDOm/Gju0mF0C&#10;FGInBV4IGn5xtJdaegbGwpoBkNOmgBAAGRzqIltJdflSTnK/XAKgseX/AGdFbBCO0dE27uf8CToc&#10;lwaTUz1L448DryrO2H71oRBZjitH15o5KxX51qfsYGQ0ODlkQCVdKIBcazfkze2s/wALXL2fvLyM&#10;scMOBGSzMholFGmemOzn6oEDBs+4/VKyxS8AlgpcSSH/AMGRlvh/EgkJI1PdZPvqH4ZZWw4CiIwm&#10;dDAIare+fejAOfQ9mfb0QEAus98ijVZM27u8XLIgEq6USsTEk+RoMt8P5cbJnZc37MHPGaXWVlDv&#10;1OpyRJtAeaH783gzQxN7CfNDEodF0AttHQVz2B8tWozVq+qDR6xFnscjgtiLDqsAo5DTGb4X5X2l&#10;P6ICQGK3WxD4c6SYheJAf4wu6U7QYHCtEfTxYUmnYrP20Z3nDydqvU0hutVxXq/1zAAQIhdBc96l&#10;wLpAbYgdmnU5Akth9K6iZa9nl6EYV8FKilMJ4E+FNAi/tFbr2ipxjE4m5xe/r//ZUEsDBBQABgAI&#10;AAAAIQDUfeBh4QAAAAoBAAAPAAAAZHJzL2Rvd25yZXYueG1sTI/BbsIwEETvlfoP1lbqrTgGDDSN&#10;gxBqe0KVCpVQbyZekojYjmKThL/v9tQeV/M08zZbj7ZhPXah9k6BmCTA0BXe1K5U8HV4e1oBC1E7&#10;oxvvUMENA6zz+7tMp8YP7hP7fSwZlbiQagVVjG3KeSgqtDpMfIuOsrPvrI50diU3nR6o3DZ8miQL&#10;bnXtaKHSLW4rLC77q1XwPuhhMxOv/e5y3t6+D/LjuBOo1OPDuHkBFnGMfzD86pM65OR08ldnAmsU&#10;zKVYEqpg9jwHRoCUSwHsRKScLoDnGf//Qv4D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IyfYMi7AwAAfAgAAA4AAAAAAAAAAAAAAAAAPAIAAGRycy9lMm9Eb2MueG1s&#10;UEsBAi0ACgAAAAAAAAAhAKUENbNEIwAARCMAABUAAAAAAAAAAAAAAAAAIwYAAGRycy9tZWRpYS9p&#10;bWFnZTEuanBlZ1BLAQItABQABgAIAAAAIQDUfeBh4QAAAAoBAAAPAAAAAAAAAAAAAAAAAJopAABk&#10;cnMvZG93bnJldi54bWxQSwECLQAUAAYACAAAACEAWGCzG7oAAAAiAQAAGQAAAAAAAAAAAAAAAACo&#10;KgAAZHJzL19yZWxzL2Uyb0RvYy54bWwucmVsc1BLBQYAAAAABgAGAH0BAACZK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38" type="#_x0000_t75" style="position:absolute;left:304;width:5950;height:47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ZlRwwAAANoAAAAPAAAAZHJzL2Rvd25yZXYueG1sRI9Ba8JA&#10;FITvhf6H5RW8lGajB6mpa2i0ojcxtvdH9jUJyb6N2a2J/nq3UOhxmJlvmGU6mlZcqHe1ZQXTKAZB&#10;XFhdc6ng87R9eQXhPLLG1jIpuJKDdPX4sMRE24GPdMl9KQKEXYIKKu+7REpXVGTQRbYjDt637Q36&#10;IPtS6h6HADetnMXxXBqsOSxU2NG6oqLJf4yCptjxdXPIPm7n7JD75nn8oi5TavI0vr+B8DT6//Bf&#10;e68VLOD3SrgBcnUHAAD//wMAUEsBAi0AFAAGAAgAAAAhANvh9svuAAAAhQEAABMAAAAAAAAAAAAA&#10;AAAAAAAAAFtDb250ZW50X1R5cGVzXS54bWxQSwECLQAUAAYACAAAACEAWvQsW78AAAAVAQAACwAA&#10;AAAAAAAAAAAAAAAfAQAAX3JlbHMvLnJlbHNQSwECLQAUAAYACAAAACEAycWZUcMAAADaAAAADwAA&#10;AAAAAAAAAAAAAAAHAgAAZHJzL2Rvd25yZXYueG1sUEsFBgAAAAADAAMAtwAAAPcCAAAAAA=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39" type="#_x0000_t202" style="position:absolute;top:4495;width:6692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F9AwAAAANsAAAAPAAAAZHJzL2Rvd25yZXYueG1sRE/bisIw&#10;EH0X/IcwC75pWnHFrUYRL7Bv3vYDhmZsum0mpYna3a83Cwu+zeFcZ7HqbC3u1PrSsYJ0lIAgzp0u&#10;uVDwddkPZyB8QNZYOyYFP+Rhtez3Fphp9+AT3c+hEDGEfYYKTAhNJqXPDVn0I9cQR+7qWoshwraQ&#10;usVHDLe1HCfJVFosOTYYbGhjKK/ON6tglthDVX2Mj95OftN3s9m6XfOt1OCtW89BBOrCS/zv/tRx&#10;fgp/v8QD5PIJAAD//wMAUEsBAi0AFAAGAAgAAAAhANvh9svuAAAAhQEAABMAAAAAAAAAAAAAAAAA&#10;AAAAAFtDb250ZW50X1R5cGVzXS54bWxQSwECLQAUAAYACAAAACEAWvQsW78AAAAVAQAACwAAAAAA&#10;AAAAAAAAAAAfAQAAX3JlbHMvLnJlbHNQSwECLQAUAAYACAAAACEAbgxfQMAAAADbAAAADwAAAAAA&#10;AAAAAAAAAAAHAgAAZHJzL2Rvd25yZXYueG1sUEsFBgAAAAADAAMAtwAAAPQCAAAAAA==&#10;" filled="f" stroked="f">
                <v:textbox style="mso-fit-shape-to-text:t">
                  <w:txbxContent>
                    <w:p w14:paraId="170B5EF2" w14:textId="77777777" w:rsidR="00220B8C" w:rsidRDefault="00220B8C" w:rsidP="00CB4FEF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haroni" w:eastAsia="MS Gothic" w:cs="Aharoni" w:hint="cs"/>
                          <w:color w:val="000000" w:themeColor="text1"/>
                          <w:kern w:val="24"/>
                          <w:sz w:val="28"/>
                          <w:szCs w:val="28"/>
                        </w:rPr>
                        <w:t>MGSL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>
      <w:rPr>
        <w:noProof/>
        <w:sz w:val="20"/>
        <w:lang w:eastAsia="zh-CN"/>
      </w:rPr>
      <mc:AlternateContent>
        <mc:Choice Requires="wps">
          <w:drawing>
            <wp:anchor distT="0" distB="0" distL="114300" distR="114300" simplePos="0" relativeHeight="251681803" behindDoc="0" locked="0" layoutInCell="0" allowOverlap="1" wp14:anchorId="0E7A41A7" wp14:editId="692A0739">
              <wp:simplePos x="0" y="0"/>
              <wp:positionH relativeFrom="page">
                <wp:posOffset>4948238</wp:posOffset>
              </wp:positionH>
              <wp:positionV relativeFrom="page">
                <wp:posOffset>681038</wp:posOffset>
              </wp:positionV>
              <wp:extent cx="2089150" cy="609600"/>
              <wp:effectExtent l="0" t="0" r="6350" b="0"/>
              <wp:wrapNone/>
              <wp:docPr id="4" name="Rectangl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89150" cy="60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1E31C1" w14:textId="366FB90F" w:rsidR="00220B8C" w:rsidRPr="00270A89" w:rsidRDefault="00220B8C" w:rsidP="00BD3D2D">
                          <w:pPr>
                            <w:ind w:right="108"/>
                            <w:jc w:val="right"/>
                            <w:rPr>
                              <w:rFonts w:ascii="Calibri" w:hAnsi="Calibri"/>
                              <w:bCs/>
                              <w:sz w:val="22"/>
                              <w:szCs w:val="22"/>
                            </w:rPr>
                          </w:pPr>
                          <w:r w:rsidRPr="00270A89">
                            <w:rPr>
                              <w:rFonts w:ascii="Calibri" w:hAnsi="Calibri"/>
                              <w:sz w:val="22"/>
                              <w:szCs w:val="22"/>
                            </w:rPr>
                            <w:t xml:space="preserve">Page </w:t>
                          </w:r>
                          <w:r w:rsidRPr="00270A89">
                            <w:rPr>
                              <w:rFonts w:ascii="Calibri" w:hAnsi="Calibri"/>
                              <w:bCs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270A89">
                            <w:rPr>
                              <w:rFonts w:ascii="Calibri" w:hAnsi="Calibri"/>
                              <w:bCs/>
                              <w:sz w:val="22"/>
                              <w:szCs w:val="22"/>
                            </w:rPr>
                            <w:instrText>PAGE  \* Arabic  \* MERGEFORMAT</w:instrText>
                          </w:r>
                          <w:r w:rsidRPr="00270A89">
                            <w:rPr>
                              <w:rFonts w:ascii="Calibri" w:hAnsi="Calibri"/>
                              <w:bCs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21321A">
                            <w:rPr>
                              <w:rFonts w:ascii="Calibri" w:hAnsi="Calibri"/>
                              <w:bCs/>
                              <w:noProof/>
                              <w:sz w:val="22"/>
                              <w:szCs w:val="22"/>
                            </w:rPr>
                            <w:t>4</w:t>
                          </w:r>
                          <w:r w:rsidRPr="00270A89">
                            <w:rPr>
                              <w:rFonts w:ascii="Calibri" w:hAnsi="Calibri"/>
                              <w:bCs/>
                              <w:sz w:val="22"/>
                              <w:szCs w:val="22"/>
                            </w:rPr>
                            <w:fldChar w:fldCharType="end"/>
                          </w:r>
                          <w:r w:rsidRPr="00270A89">
                            <w:rPr>
                              <w:rFonts w:ascii="Calibri" w:hAnsi="Calibri"/>
                              <w:sz w:val="22"/>
                              <w:szCs w:val="22"/>
                            </w:rPr>
                            <w:t xml:space="preserve"> of </w:t>
                          </w:r>
                          <w:r w:rsidRPr="00270A89">
                            <w:rPr>
                              <w:rFonts w:ascii="Calibri" w:hAnsi="Calibri"/>
                              <w:bCs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270A89">
                            <w:rPr>
                              <w:rFonts w:ascii="Calibri" w:hAnsi="Calibri"/>
                              <w:bCs/>
                              <w:sz w:val="22"/>
                              <w:szCs w:val="22"/>
                            </w:rPr>
                            <w:instrText>NUMPAGES  \* Arabic  \* MERGEFORMAT</w:instrText>
                          </w:r>
                          <w:r w:rsidRPr="00270A89">
                            <w:rPr>
                              <w:rFonts w:ascii="Calibri" w:hAnsi="Calibri"/>
                              <w:bCs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21321A">
                            <w:rPr>
                              <w:rFonts w:ascii="Calibri" w:hAnsi="Calibri"/>
                              <w:bCs/>
                              <w:noProof/>
                              <w:sz w:val="22"/>
                              <w:szCs w:val="22"/>
                            </w:rPr>
                            <w:t>4</w:t>
                          </w:r>
                          <w:r w:rsidRPr="00270A89">
                            <w:rPr>
                              <w:rFonts w:ascii="Calibri" w:hAnsi="Calibri"/>
                              <w:bCs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  <w:p w14:paraId="3B6794E7" w14:textId="77777777" w:rsidR="00220B8C" w:rsidRPr="00270A89" w:rsidRDefault="00220B8C" w:rsidP="00DC309B">
                          <w:pPr>
                            <w:ind w:right="108" w:firstLineChars="200" w:firstLine="432"/>
                            <w:jc w:val="right"/>
                            <w:rPr>
                              <w:rFonts w:ascii="Calibri" w:hAnsi="Calibri"/>
                              <w:b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Cs/>
                              <w:sz w:val="22"/>
                              <w:szCs w:val="22"/>
                            </w:rPr>
                            <w:t>Report No.157490003-B</w:t>
                          </w:r>
                          <w:r w:rsidRPr="00F644AD">
                            <w:rPr>
                              <w:rFonts w:ascii="Calibri" w:hAnsi="Calibri"/>
                              <w:bCs/>
                              <w:noProof/>
                              <w:sz w:val="22"/>
                              <w:szCs w:val="22"/>
                              <w:lang w:eastAsia="zh-CN"/>
                            </w:rPr>
                            <w:drawing>
                              <wp:inline distT="0" distB="0" distL="0" distR="0" wp14:anchorId="30D9537F" wp14:editId="1C64FC77">
                                <wp:extent cx="2089150" cy="659732"/>
                                <wp:effectExtent l="0" t="0" r="6350" b="7620"/>
                                <wp:docPr id="28" name="図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89150" cy="65973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0FC828F4" w14:textId="77777777" w:rsidR="00220B8C" w:rsidRPr="00270A89" w:rsidRDefault="00220B8C" w:rsidP="00DC309B">
                          <w:pPr>
                            <w:wordWrap w:val="0"/>
                            <w:ind w:right="108"/>
                            <w:jc w:val="right"/>
                            <w:rPr>
                              <w:rFonts w:ascii="Calibri" w:hAnsi="Calibr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Cs/>
                              <w:sz w:val="22"/>
                              <w:szCs w:val="22"/>
                            </w:rPr>
                            <w:t>09 Nov</w:t>
                          </w:r>
                          <w:r w:rsidRPr="00270A89">
                            <w:rPr>
                              <w:rFonts w:ascii="Calibri" w:hAnsi="Calibri"/>
                              <w:bCs/>
                              <w:sz w:val="22"/>
                              <w:szCs w:val="22"/>
                            </w:rPr>
                            <w:t>., 2015</w:t>
                          </w:r>
                        </w:p>
                        <w:p w14:paraId="0CD7D39D" w14:textId="77777777" w:rsidR="00220B8C" w:rsidRPr="0086505C" w:rsidRDefault="00220B8C" w:rsidP="00DC309B">
                          <w:pPr>
                            <w:ind w:right="108" w:firstLineChars="200" w:firstLine="432"/>
                            <w:jc w:val="right"/>
                            <w:rPr>
                              <w:rFonts w:ascii="Century"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7A41A7" id="Rectangle 50" o:spid="_x0000_s1040" style="position:absolute;left:0;text-align:left;margin-left:389.65pt;margin-top:53.65pt;width:164.5pt;height:48pt;z-index:25168180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+7ufwIAAAYFAAAOAAAAZHJzL2Uyb0RvYy54bWysVFtv0zAUfkfiP1h+73JRekm0dBobRUgD&#10;JgY/wI2dxsKxje02HYj/zvFJ23XAA0LkwbGPjz9/37n48mrfK7ITzkuja5pdpJQI3Rgu9aamnz+t&#10;JgtKfGCaM2W0qOmj8PRq+fLF5WArkZvOKC4cARDtq8HWtAvBVknim070zF8YKzRstsb1LMDSbRLu&#10;2ADovUryNJ0lg3HcOtMI78F6O27SJeK3rWjCh7b1IhBVU+AWcHQ4ruOYLC9ZtXHMdrI50GD/wKJn&#10;UsOlJ6hbFhjZOvkbVC8bZ7xpw0Vj+sS0rWwEagA1WfqLmoeOWYFaIDjensLk/x9s835374jkNS0o&#10;0ayHFH2EoDG9UYJMMT6D9RW4Pdh7FxV6e2eaL55oc9OBm7h2zgydYBxYZTGeybMDceHhKFkP7wwH&#10;eLYNBkO1b10fASEIZI8ZeTxlROwDacCYp4syAxqkgb1ZWs5SpJSw6njaOh/eCNOTOKmpA/KIznZ3&#10;PkQ2rDq6IHujJF9JpXDhNusb5ciOQXWs8EMBIPLcTenorE08NiKOFiAJd8S9SBez/b3M8iJ9lZeT&#10;1WwxnxSrYjop5+likmblK2BflMXt6kckmBVVJzkX+k5qcay8rPi7zB56YKwZrD0y1LSc5lPU/oy9&#10;PxeZ4vcnkb0M0IhK9jVdnJxYFRP7WnNsk8CkGufJc/oYZYjB8Y9RwTKImY+96KuwX++xzubx9mhZ&#10;G/4IdeEMpA0yDI8ITDrjvlEyQEPW1H/dMicoUW811FbsXpwU03kOC3e0rs+tTDcAUdNAyTi9CWO3&#10;b62Tmw5uyDBE2lxDHbYSS+SJzaF6odlQy+FhiN18vkavp+dr+RMAAP//AwBQSwMEFAAGAAgAAAAh&#10;APfiaHzgAAAADAEAAA8AAABkcnMvZG93bnJldi54bWxMj81OwzAQhO9IvIO1SNyonUaQEuJUVQUX&#10;/iQKD7CNTZISr0PstClPz/YEt1nNp9mZYjm5TuztEFpPGpKZAmGp8qalWsPH+8PVAkSISAY7T1bD&#10;0QZYludnBebGH+jN7jexFhxCIUcNTYx9LmWoGuswzHxvib1PPziMfA61NAMeONx1cq7UjXTYEn9o&#10;sLfrxlZfm9FpuDfJy2p3fB7XO3w01+5p/PnOXrW+vJhWdyCineIfDKf6XB1K7rT1I5kgOg1Zdpsy&#10;yobKWJyIRC1YbTXMVZqCLAv5f0T5CwAA//8DAFBLAQItABQABgAIAAAAIQC2gziS/gAAAOEBAAAT&#10;AAAAAAAAAAAAAAAAAAAAAABbQ29udGVudF9UeXBlc10ueG1sUEsBAi0AFAAGAAgAAAAhADj9If/W&#10;AAAAlAEAAAsAAAAAAAAAAAAAAAAALwEAAF9yZWxzLy5yZWxzUEsBAi0AFAAGAAgAAAAhAHy37u5/&#10;AgAABgUAAA4AAAAAAAAAAAAAAAAALgIAAGRycy9lMm9Eb2MueG1sUEsBAi0AFAAGAAgAAAAhAPfi&#10;aHzgAAAADAEAAA8AAAAAAAAAAAAAAAAA2QQAAGRycy9kb3ducmV2LnhtbFBLBQYAAAAABAAEAPMA&#10;AADmBQAAAAA=&#10;" o:allowincell="f" stroked="f">
              <v:textbox inset="0,,0">
                <w:txbxContent>
                  <w:p w14:paraId="621E31C1" w14:textId="366FB90F" w:rsidR="00220B8C" w:rsidRPr="00270A89" w:rsidRDefault="00220B8C" w:rsidP="00BD3D2D">
                    <w:pPr>
                      <w:ind w:right="108"/>
                      <w:jc w:val="right"/>
                      <w:rPr>
                        <w:rFonts w:ascii="Calibri" w:hAnsi="Calibri"/>
                        <w:bCs/>
                        <w:sz w:val="22"/>
                        <w:szCs w:val="22"/>
                      </w:rPr>
                    </w:pPr>
                    <w:r w:rsidRPr="00270A89">
                      <w:rPr>
                        <w:rFonts w:ascii="Calibri" w:hAnsi="Calibri"/>
                        <w:sz w:val="22"/>
                        <w:szCs w:val="22"/>
                      </w:rPr>
                      <w:t xml:space="preserve">Page </w:t>
                    </w:r>
                    <w:r w:rsidRPr="00270A89">
                      <w:rPr>
                        <w:rFonts w:ascii="Calibri" w:hAnsi="Calibri"/>
                        <w:bCs/>
                        <w:sz w:val="22"/>
                        <w:szCs w:val="22"/>
                      </w:rPr>
                      <w:fldChar w:fldCharType="begin"/>
                    </w:r>
                    <w:r w:rsidRPr="00270A89">
                      <w:rPr>
                        <w:rFonts w:ascii="Calibri" w:hAnsi="Calibri"/>
                        <w:bCs/>
                        <w:sz w:val="22"/>
                        <w:szCs w:val="22"/>
                      </w:rPr>
                      <w:instrText>PAGE  \* Arabic  \* MERGEFORMAT</w:instrText>
                    </w:r>
                    <w:r w:rsidRPr="00270A89">
                      <w:rPr>
                        <w:rFonts w:ascii="Calibri" w:hAnsi="Calibri"/>
                        <w:bCs/>
                        <w:sz w:val="22"/>
                        <w:szCs w:val="22"/>
                      </w:rPr>
                      <w:fldChar w:fldCharType="separate"/>
                    </w:r>
                    <w:r w:rsidR="0021321A">
                      <w:rPr>
                        <w:rFonts w:ascii="Calibri" w:hAnsi="Calibri"/>
                        <w:bCs/>
                        <w:noProof/>
                        <w:sz w:val="22"/>
                        <w:szCs w:val="22"/>
                      </w:rPr>
                      <w:t>4</w:t>
                    </w:r>
                    <w:r w:rsidRPr="00270A89">
                      <w:rPr>
                        <w:rFonts w:ascii="Calibri" w:hAnsi="Calibri"/>
                        <w:bCs/>
                        <w:sz w:val="22"/>
                        <w:szCs w:val="22"/>
                      </w:rPr>
                      <w:fldChar w:fldCharType="end"/>
                    </w:r>
                    <w:r w:rsidRPr="00270A89">
                      <w:rPr>
                        <w:rFonts w:ascii="Calibri" w:hAnsi="Calibri"/>
                        <w:sz w:val="22"/>
                        <w:szCs w:val="22"/>
                      </w:rPr>
                      <w:t xml:space="preserve"> of </w:t>
                    </w:r>
                    <w:r w:rsidRPr="00270A89">
                      <w:rPr>
                        <w:rFonts w:ascii="Calibri" w:hAnsi="Calibri"/>
                        <w:bCs/>
                        <w:sz w:val="22"/>
                        <w:szCs w:val="22"/>
                      </w:rPr>
                      <w:fldChar w:fldCharType="begin"/>
                    </w:r>
                    <w:r w:rsidRPr="00270A89">
                      <w:rPr>
                        <w:rFonts w:ascii="Calibri" w:hAnsi="Calibri"/>
                        <w:bCs/>
                        <w:sz w:val="22"/>
                        <w:szCs w:val="22"/>
                      </w:rPr>
                      <w:instrText>NUMPAGES  \* Arabic  \* MERGEFORMAT</w:instrText>
                    </w:r>
                    <w:r w:rsidRPr="00270A89">
                      <w:rPr>
                        <w:rFonts w:ascii="Calibri" w:hAnsi="Calibri"/>
                        <w:bCs/>
                        <w:sz w:val="22"/>
                        <w:szCs w:val="22"/>
                      </w:rPr>
                      <w:fldChar w:fldCharType="separate"/>
                    </w:r>
                    <w:r w:rsidR="0021321A">
                      <w:rPr>
                        <w:rFonts w:ascii="Calibri" w:hAnsi="Calibri"/>
                        <w:bCs/>
                        <w:noProof/>
                        <w:sz w:val="22"/>
                        <w:szCs w:val="22"/>
                      </w:rPr>
                      <w:t>4</w:t>
                    </w:r>
                    <w:r w:rsidRPr="00270A89">
                      <w:rPr>
                        <w:rFonts w:ascii="Calibri" w:hAnsi="Calibri"/>
                        <w:bCs/>
                        <w:sz w:val="22"/>
                        <w:szCs w:val="22"/>
                      </w:rPr>
                      <w:fldChar w:fldCharType="end"/>
                    </w:r>
                  </w:p>
                  <w:p w14:paraId="3B6794E7" w14:textId="77777777" w:rsidR="00220B8C" w:rsidRPr="00270A89" w:rsidRDefault="00220B8C" w:rsidP="00DC309B">
                    <w:pPr>
                      <w:ind w:right="108" w:firstLineChars="200" w:firstLine="432"/>
                      <w:jc w:val="right"/>
                      <w:rPr>
                        <w:rFonts w:ascii="Calibri" w:hAnsi="Calibri"/>
                        <w:bCs/>
                        <w:sz w:val="22"/>
                        <w:szCs w:val="22"/>
                      </w:rPr>
                    </w:pPr>
                    <w:r>
                      <w:rPr>
                        <w:rFonts w:ascii="Calibri" w:hAnsi="Calibri"/>
                        <w:bCs/>
                        <w:sz w:val="22"/>
                        <w:szCs w:val="22"/>
                      </w:rPr>
                      <w:t>Report No.157490003-B</w:t>
                    </w:r>
                    <w:r w:rsidRPr="00F644AD">
                      <w:rPr>
                        <w:rFonts w:ascii="Calibri" w:hAnsi="Calibri"/>
                        <w:bCs/>
                        <w:noProof/>
                        <w:sz w:val="22"/>
                        <w:szCs w:val="22"/>
                        <w:lang w:eastAsia="zh-CN"/>
                      </w:rPr>
                      <w:drawing>
                        <wp:inline distT="0" distB="0" distL="0" distR="0" wp14:anchorId="30D9537F" wp14:editId="1C64FC77">
                          <wp:extent cx="2089150" cy="659732"/>
                          <wp:effectExtent l="0" t="0" r="6350" b="7620"/>
                          <wp:docPr id="28" name="図 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89150" cy="6597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0FC828F4" w14:textId="77777777" w:rsidR="00220B8C" w:rsidRPr="00270A89" w:rsidRDefault="00220B8C" w:rsidP="00DC309B">
                    <w:pPr>
                      <w:wordWrap w:val="0"/>
                      <w:ind w:right="108"/>
                      <w:jc w:val="right"/>
                      <w:rPr>
                        <w:rFonts w:ascii="Calibri" w:hAnsi="Calibri"/>
                        <w:sz w:val="22"/>
                        <w:szCs w:val="22"/>
                      </w:rPr>
                    </w:pPr>
                    <w:r>
                      <w:rPr>
                        <w:rFonts w:ascii="Calibri" w:hAnsi="Calibri"/>
                        <w:bCs/>
                        <w:sz w:val="22"/>
                        <w:szCs w:val="22"/>
                      </w:rPr>
                      <w:t>09 Nov</w:t>
                    </w:r>
                    <w:r w:rsidRPr="00270A89">
                      <w:rPr>
                        <w:rFonts w:ascii="Calibri" w:hAnsi="Calibri"/>
                        <w:bCs/>
                        <w:sz w:val="22"/>
                        <w:szCs w:val="22"/>
                      </w:rPr>
                      <w:t>., 2015</w:t>
                    </w:r>
                  </w:p>
                  <w:p w14:paraId="0CD7D39D" w14:textId="77777777" w:rsidR="00220B8C" w:rsidRPr="0086505C" w:rsidRDefault="00220B8C" w:rsidP="00DC309B">
                    <w:pPr>
                      <w:ind w:right="108" w:firstLineChars="200" w:firstLine="432"/>
                      <w:jc w:val="right"/>
                      <w:rPr>
                        <w:rFonts w:ascii="Century"/>
                        <w:sz w:val="22"/>
                        <w:szCs w:val="22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  <w:lang w:eastAsia="zh-CN"/>
      </w:rPr>
      <mc:AlternateContent>
        <mc:Choice Requires="wps">
          <w:drawing>
            <wp:anchor distT="0" distB="0" distL="114300" distR="114300" simplePos="0" relativeHeight="251680779" behindDoc="0" locked="0" layoutInCell="1" allowOverlap="1" wp14:anchorId="31F8059F" wp14:editId="0C63FEAF">
              <wp:simplePos x="0" y="0"/>
              <wp:positionH relativeFrom="page">
                <wp:posOffset>708025</wp:posOffset>
              </wp:positionH>
              <wp:positionV relativeFrom="page">
                <wp:posOffset>1395095</wp:posOffset>
              </wp:positionV>
              <wp:extent cx="6353175" cy="8515985"/>
              <wp:effectExtent l="0" t="0" r="0" b="0"/>
              <wp:wrapNone/>
              <wp:docPr id="14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53175" cy="8515985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4B1E643" id="Rectangle 34" o:spid="_x0000_s1026" style="position:absolute;margin-left:55.75pt;margin-top:109.85pt;width:500.25pt;height:670.55pt;z-index:25168077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wS/7wIAADgGAAAOAAAAZHJzL2Uyb0RvYy54bWysVF1vmzAUfZ+0/2D5nQIBEoKaVCkh06R9&#10;VOumPTtggjVjM9sp6ab9912bhCbtyzQ1kZAvvtx7zrkf1zeHlqMHqjSTYoHDqwAjKkpZMbFb4G9f&#10;N16KkTZEVIRLQRf4kWp8s3z75rrvMjqRjeQVVQiCCJ313QI3xnSZ7+uyoS3RV7KjAi5rqVpiwFQ7&#10;v1Kkh+gt9ydBMPV7qapOyZJqDW/XwyVeuvh1TUvzua41NYgvMGAz7qncc2uf/vKaZDtFuoaVRxjk&#10;P1C0hAlIOoZaE0PQXrEXoVpWKqllba5K2fqyrllJHQdgEwbP2Nw3pKOOC4iju1Em/Xphy08Pdwqx&#10;CmoXYyRICzX6AqoRseMURbEVqO90Bn733Z2yFHX3QZY/NBIyb8CNrpSSfUNJBbBC6+9ffGANDZ+i&#10;bf9RVhCe7I10Wh1q1dqAoAI6uJI8jiWhB4NKeDmNkiicJRiVcJcmYTJPE5eDZKfPO6XNOypbZA8L&#10;rAC9C08ePmhj4ZDs5GKzCblhnLu6c4F6wJykkMAxk5xV9tYZarfNuUIPxLaO+x0T63O3lhloYM5a&#10;gDc6kczqUYjKpTGE8eEMULiwwalrzQEfWAcDR/ceaLu2+T0P5kVapLEXT6aFFwfrtbfa5LE33YAc&#10;62id5+vwj0UdxlnDqooKC/zUwmH8by1yHKah+cYmviCoz3XYuN9LHfxLGE50YHVJabVJglkcpd5s&#10;lkReHBWBd5tucm+Vh9PprLjNb4tnlAonk34dVqPmFpXcQ9num6pHFbNdEyXzSYjBgN0wmQ2FRITv&#10;YKmVRmGkpPnOTOMm0japjXGhTBrY/1GZMfogxKnY1hrLdeT2JBU0x6kR3ATZoRmGbyurRxggwGBT&#10;23ULh0aqXxj1sLoWWP/cE0Ux4u8FDOE8jGO765wRJ7MJGOr8Znt+Q0QJoRbYYDQcczPsx32n2K6B&#10;TKFjK+QKBrdmbqTsUA+oAL81YD05JsdVavffue28nhb+8i8AAAD//wMAUEsDBBQABgAIAAAAIQAP&#10;HcC54QAAAA0BAAAPAAAAZHJzL2Rvd25yZXYueG1sTI/dSsNAEIXvBd9hGcEbsZtNaW1jNkUKBaEU&#10;avUBttkxCcnOhuymjW/v9Erv5jAf5yffTK4TFxxC40mDmiUgkEpvG6o0fH3unlcgQjRkTecJNfxg&#10;gE1xf5ebzPorfeDlFCvBJhQyo6GOsc+kDGWNzoSZ75H49+0HZyLLoZJ2MFc2d51Mk2QpnWmIE2rT&#10;47bGsj2NTsN2ncQdHubH/X4+0sG3Y//ePmn9+DC9vYKIOMU/GG71uToU3OnsR7JBdKyVWjCqIVXr&#10;FxA3QqmU5535WiyTFcgil/9XFL8AAAD//wMAUEsBAi0AFAAGAAgAAAAhALaDOJL+AAAA4QEAABMA&#10;AAAAAAAAAAAAAAAAAAAAAFtDb250ZW50X1R5cGVzXS54bWxQSwECLQAUAAYACAAAACEAOP0h/9YA&#10;AACUAQAACwAAAAAAAAAAAAAAAAAvAQAAX3JlbHMvLnJlbHNQSwECLQAUAAYACAAAACEAG9cEv+8C&#10;AAA4BgAADgAAAAAAAAAAAAAAAAAuAgAAZHJzL2Uyb0RvYy54bWxQSwECLQAUAAYACAAAACEADx3A&#10;ueEAAAANAQAADwAAAAAAAAAAAAAAAABJBQAAZHJzL2Rvd25yZXYueG1sUEsFBgAAAAAEAAQA8wAA&#10;AFcGAAAAAA==&#10;" filled="f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F24AC"/>
    <w:multiLevelType w:val="hybridMultilevel"/>
    <w:tmpl w:val="505E8676"/>
    <w:lvl w:ilvl="0" w:tplc="0C8A45F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A436DBA"/>
    <w:multiLevelType w:val="multilevel"/>
    <w:tmpl w:val="26A03FB8"/>
    <w:lvl w:ilvl="0">
      <w:start w:val="1"/>
      <w:numFmt w:val="decimal"/>
      <w:lvlText w:val="%1"/>
      <w:lvlJc w:val="left"/>
      <w:pPr>
        <w:ind w:left="2610" w:hanging="26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139" w:hanging="26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68" w:hanging="26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97" w:hanging="26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26" w:hanging="26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55" w:hanging="261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84" w:hanging="261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13" w:hanging="261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2" w:hanging="2610"/>
      </w:pPr>
      <w:rPr>
        <w:rFonts w:hint="default"/>
      </w:rPr>
    </w:lvl>
  </w:abstractNum>
  <w:abstractNum w:abstractNumId="2" w15:restartNumberingAfterBreak="0">
    <w:nsid w:val="16F44E8A"/>
    <w:multiLevelType w:val="hybridMultilevel"/>
    <w:tmpl w:val="46967318"/>
    <w:lvl w:ilvl="0" w:tplc="0C8A45F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F413066"/>
    <w:multiLevelType w:val="multilevel"/>
    <w:tmpl w:val="E33E4A3A"/>
    <w:lvl w:ilvl="0">
      <w:start w:val="1"/>
      <w:numFmt w:val="decimal"/>
      <w:lvlText w:val="%1"/>
      <w:lvlJc w:val="left"/>
      <w:pPr>
        <w:ind w:left="2580" w:hanging="25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109" w:hanging="25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38" w:hanging="25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67" w:hanging="25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96" w:hanging="25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25" w:hanging="25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54" w:hanging="25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83" w:hanging="25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12" w:hanging="2580"/>
      </w:pPr>
      <w:rPr>
        <w:rFonts w:hint="default"/>
      </w:rPr>
    </w:lvl>
  </w:abstractNum>
  <w:abstractNum w:abstractNumId="4" w15:restartNumberingAfterBreak="0">
    <w:nsid w:val="244E0278"/>
    <w:multiLevelType w:val="multilevel"/>
    <w:tmpl w:val="46967318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3284261"/>
    <w:multiLevelType w:val="hybridMultilevel"/>
    <w:tmpl w:val="3CDC3358"/>
    <w:lvl w:ilvl="0" w:tplc="D428C2D0">
      <w:start w:val="1"/>
      <w:numFmt w:val="upperLetter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54F51B9"/>
    <w:multiLevelType w:val="hybridMultilevel"/>
    <w:tmpl w:val="BCCA36B8"/>
    <w:lvl w:ilvl="0" w:tplc="1FE88A30">
      <w:start w:val="1"/>
      <w:numFmt w:val="decimalEnclosedCircle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9C44436"/>
    <w:multiLevelType w:val="hybridMultilevel"/>
    <w:tmpl w:val="BCD60FD6"/>
    <w:lvl w:ilvl="0" w:tplc="E536CF1A">
      <w:start w:val="1"/>
      <w:numFmt w:val="decimalEnclosedCircle"/>
      <w:lvlText w:val="%1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C69CE"/>
    <w:multiLevelType w:val="hybridMultilevel"/>
    <w:tmpl w:val="38C69738"/>
    <w:lvl w:ilvl="0" w:tplc="EECCA0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F585DFC"/>
    <w:multiLevelType w:val="hybridMultilevel"/>
    <w:tmpl w:val="C936B7B4"/>
    <w:lvl w:ilvl="0" w:tplc="53E6F42A">
      <w:start w:val="2"/>
      <w:numFmt w:val="decimalFullWidth"/>
      <w:lvlText w:val="%1．"/>
      <w:lvlJc w:val="left"/>
      <w:pPr>
        <w:tabs>
          <w:tab w:val="num" w:pos="660"/>
        </w:tabs>
        <w:ind w:left="660" w:hanging="390"/>
      </w:pPr>
      <w:rPr>
        <w:rFonts w:hint="default"/>
      </w:rPr>
    </w:lvl>
    <w:lvl w:ilvl="1" w:tplc="892A7446" w:tentative="1">
      <w:start w:val="1"/>
      <w:numFmt w:val="aiueoFullWidth"/>
      <w:lvlText w:val="(%2)"/>
      <w:lvlJc w:val="left"/>
      <w:pPr>
        <w:tabs>
          <w:tab w:val="num" w:pos="1110"/>
        </w:tabs>
        <w:ind w:left="1110" w:hanging="420"/>
      </w:pPr>
    </w:lvl>
    <w:lvl w:ilvl="2" w:tplc="01F09C44" w:tentative="1">
      <w:start w:val="1"/>
      <w:numFmt w:val="decimalEnclosedCircle"/>
      <w:lvlText w:val="%3"/>
      <w:lvlJc w:val="left"/>
      <w:pPr>
        <w:tabs>
          <w:tab w:val="num" w:pos="1530"/>
        </w:tabs>
        <w:ind w:left="1530" w:hanging="420"/>
      </w:pPr>
    </w:lvl>
    <w:lvl w:ilvl="3" w:tplc="7CBCA538" w:tentative="1">
      <w:start w:val="1"/>
      <w:numFmt w:val="decimal"/>
      <w:lvlText w:val="%4."/>
      <w:lvlJc w:val="left"/>
      <w:pPr>
        <w:tabs>
          <w:tab w:val="num" w:pos="1950"/>
        </w:tabs>
        <w:ind w:left="1950" w:hanging="420"/>
      </w:pPr>
    </w:lvl>
    <w:lvl w:ilvl="4" w:tplc="ED8CCE0C" w:tentative="1">
      <w:start w:val="1"/>
      <w:numFmt w:val="aiueoFullWidth"/>
      <w:lvlText w:val="(%5)"/>
      <w:lvlJc w:val="left"/>
      <w:pPr>
        <w:tabs>
          <w:tab w:val="num" w:pos="2370"/>
        </w:tabs>
        <w:ind w:left="2370" w:hanging="420"/>
      </w:pPr>
    </w:lvl>
    <w:lvl w:ilvl="5" w:tplc="2A6A937C" w:tentative="1">
      <w:start w:val="1"/>
      <w:numFmt w:val="decimalEnclosedCircle"/>
      <w:lvlText w:val="%6"/>
      <w:lvlJc w:val="left"/>
      <w:pPr>
        <w:tabs>
          <w:tab w:val="num" w:pos="2790"/>
        </w:tabs>
        <w:ind w:left="2790" w:hanging="420"/>
      </w:pPr>
    </w:lvl>
    <w:lvl w:ilvl="6" w:tplc="89CAB51E" w:tentative="1">
      <w:start w:val="1"/>
      <w:numFmt w:val="decimal"/>
      <w:lvlText w:val="%7."/>
      <w:lvlJc w:val="left"/>
      <w:pPr>
        <w:tabs>
          <w:tab w:val="num" w:pos="3210"/>
        </w:tabs>
        <w:ind w:left="3210" w:hanging="420"/>
      </w:pPr>
    </w:lvl>
    <w:lvl w:ilvl="7" w:tplc="C486E55E" w:tentative="1">
      <w:start w:val="1"/>
      <w:numFmt w:val="aiueoFullWidth"/>
      <w:lvlText w:val="(%8)"/>
      <w:lvlJc w:val="left"/>
      <w:pPr>
        <w:tabs>
          <w:tab w:val="num" w:pos="3630"/>
        </w:tabs>
        <w:ind w:left="3630" w:hanging="420"/>
      </w:pPr>
    </w:lvl>
    <w:lvl w:ilvl="8" w:tplc="E2FC590E" w:tentative="1">
      <w:start w:val="1"/>
      <w:numFmt w:val="decimalEnclosedCircle"/>
      <w:lvlText w:val="%9"/>
      <w:lvlJc w:val="left"/>
      <w:pPr>
        <w:tabs>
          <w:tab w:val="num" w:pos="4050"/>
        </w:tabs>
        <w:ind w:left="4050" w:hanging="420"/>
      </w:pPr>
    </w:lvl>
  </w:abstractNum>
  <w:abstractNum w:abstractNumId="10" w15:restartNumberingAfterBreak="0">
    <w:nsid w:val="4237735D"/>
    <w:multiLevelType w:val="multilevel"/>
    <w:tmpl w:val="26A03FB8"/>
    <w:lvl w:ilvl="0">
      <w:start w:val="1"/>
      <w:numFmt w:val="decimal"/>
      <w:lvlText w:val="%1"/>
      <w:lvlJc w:val="left"/>
      <w:pPr>
        <w:ind w:left="2610" w:hanging="26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139" w:hanging="26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68" w:hanging="26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97" w:hanging="26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26" w:hanging="26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55" w:hanging="261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84" w:hanging="261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13" w:hanging="261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2" w:hanging="2610"/>
      </w:pPr>
      <w:rPr>
        <w:rFonts w:hint="default"/>
      </w:rPr>
    </w:lvl>
  </w:abstractNum>
  <w:abstractNum w:abstractNumId="11" w15:restartNumberingAfterBreak="0">
    <w:nsid w:val="44F949DC"/>
    <w:multiLevelType w:val="hybridMultilevel"/>
    <w:tmpl w:val="0BA40758"/>
    <w:lvl w:ilvl="0" w:tplc="0C8A45F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E932214"/>
    <w:multiLevelType w:val="multilevel"/>
    <w:tmpl w:val="D47AEB7E"/>
    <w:lvl w:ilvl="0">
      <w:start w:val="1"/>
      <w:numFmt w:val="decimal"/>
      <w:lvlText w:val="%1"/>
      <w:lvlJc w:val="left"/>
      <w:pPr>
        <w:ind w:left="2610" w:hanging="26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139" w:hanging="26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68" w:hanging="26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97" w:hanging="26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26" w:hanging="26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55" w:hanging="261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84" w:hanging="261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13" w:hanging="261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2" w:hanging="2610"/>
      </w:pPr>
      <w:rPr>
        <w:rFonts w:hint="default"/>
      </w:rPr>
    </w:lvl>
  </w:abstractNum>
  <w:abstractNum w:abstractNumId="13" w15:restartNumberingAfterBreak="0">
    <w:nsid w:val="53F474BA"/>
    <w:multiLevelType w:val="multilevel"/>
    <w:tmpl w:val="E33E4A3A"/>
    <w:lvl w:ilvl="0">
      <w:start w:val="1"/>
      <w:numFmt w:val="decimal"/>
      <w:lvlText w:val="%1"/>
      <w:lvlJc w:val="left"/>
      <w:pPr>
        <w:ind w:left="2580" w:hanging="25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109" w:hanging="25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38" w:hanging="25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67" w:hanging="25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96" w:hanging="25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25" w:hanging="25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54" w:hanging="25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83" w:hanging="25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12" w:hanging="2580"/>
      </w:pPr>
      <w:rPr>
        <w:rFonts w:hint="default"/>
      </w:rPr>
    </w:lvl>
  </w:abstractNum>
  <w:abstractNum w:abstractNumId="14" w15:restartNumberingAfterBreak="0">
    <w:nsid w:val="59A84A0D"/>
    <w:multiLevelType w:val="hybridMultilevel"/>
    <w:tmpl w:val="99CA6ECE"/>
    <w:lvl w:ilvl="0" w:tplc="74BE0184">
      <w:start w:val="2"/>
      <w:numFmt w:val="decimalFullWidth"/>
      <w:lvlText w:val="%1．"/>
      <w:lvlJc w:val="left"/>
      <w:pPr>
        <w:tabs>
          <w:tab w:val="num" w:pos="660"/>
        </w:tabs>
        <w:ind w:left="660" w:hanging="390"/>
      </w:pPr>
      <w:rPr>
        <w:rFonts w:hint="default"/>
      </w:rPr>
    </w:lvl>
    <w:lvl w:ilvl="1" w:tplc="7B90ACEA" w:tentative="1">
      <w:start w:val="1"/>
      <w:numFmt w:val="aiueoFullWidth"/>
      <w:lvlText w:val="(%2)"/>
      <w:lvlJc w:val="left"/>
      <w:pPr>
        <w:tabs>
          <w:tab w:val="num" w:pos="1110"/>
        </w:tabs>
        <w:ind w:left="1110" w:hanging="420"/>
      </w:pPr>
    </w:lvl>
    <w:lvl w:ilvl="2" w:tplc="0CF8F492" w:tentative="1">
      <w:start w:val="1"/>
      <w:numFmt w:val="decimalEnclosedCircle"/>
      <w:lvlText w:val="%3"/>
      <w:lvlJc w:val="left"/>
      <w:pPr>
        <w:tabs>
          <w:tab w:val="num" w:pos="1530"/>
        </w:tabs>
        <w:ind w:left="1530" w:hanging="420"/>
      </w:pPr>
    </w:lvl>
    <w:lvl w:ilvl="3" w:tplc="4412B96E" w:tentative="1">
      <w:start w:val="1"/>
      <w:numFmt w:val="decimal"/>
      <w:lvlText w:val="%4."/>
      <w:lvlJc w:val="left"/>
      <w:pPr>
        <w:tabs>
          <w:tab w:val="num" w:pos="1950"/>
        </w:tabs>
        <w:ind w:left="1950" w:hanging="420"/>
      </w:pPr>
    </w:lvl>
    <w:lvl w:ilvl="4" w:tplc="42C84FA4" w:tentative="1">
      <w:start w:val="1"/>
      <w:numFmt w:val="aiueoFullWidth"/>
      <w:lvlText w:val="(%5)"/>
      <w:lvlJc w:val="left"/>
      <w:pPr>
        <w:tabs>
          <w:tab w:val="num" w:pos="2370"/>
        </w:tabs>
        <w:ind w:left="2370" w:hanging="420"/>
      </w:pPr>
    </w:lvl>
    <w:lvl w:ilvl="5" w:tplc="9D848172" w:tentative="1">
      <w:start w:val="1"/>
      <w:numFmt w:val="decimalEnclosedCircle"/>
      <w:lvlText w:val="%6"/>
      <w:lvlJc w:val="left"/>
      <w:pPr>
        <w:tabs>
          <w:tab w:val="num" w:pos="2790"/>
        </w:tabs>
        <w:ind w:left="2790" w:hanging="420"/>
      </w:pPr>
    </w:lvl>
    <w:lvl w:ilvl="6" w:tplc="7EEA5808" w:tentative="1">
      <w:start w:val="1"/>
      <w:numFmt w:val="decimal"/>
      <w:lvlText w:val="%7."/>
      <w:lvlJc w:val="left"/>
      <w:pPr>
        <w:tabs>
          <w:tab w:val="num" w:pos="3210"/>
        </w:tabs>
        <w:ind w:left="3210" w:hanging="420"/>
      </w:pPr>
    </w:lvl>
    <w:lvl w:ilvl="7" w:tplc="88EAF5AE" w:tentative="1">
      <w:start w:val="1"/>
      <w:numFmt w:val="aiueoFullWidth"/>
      <w:lvlText w:val="(%8)"/>
      <w:lvlJc w:val="left"/>
      <w:pPr>
        <w:tabs>
          <w:tab w:val="num" w:pos="3630"/>
        </w:tabs>
        <w:ind w:left="3630" w:hanging="420"/>
      </w:pPr>
    </w:lvl>
    <w:lvl w:ilvl="8" w:tplc="D1CE46EA" w:tentative="1">
      <w:start w:val="1"/>
      <w:numFmt w:val="decimalEnclosedCircle"/>
      <w:lvlText w:val="%9"/>
      <w:lvlJc w:val="left"/>
      <w:pPr>
        <w:tabs>
          <w:tab w:val="num" w:pos="4050"/>
        </w:tabs>
        <w:ind w:left="4050" w:hanging="420"/>
      </w:pPr>
    </w:lvl>
  </w:abstractNum>
  <w:abstractNum w:abstractNumId="15" w15:restartNumberingAfterBreak="0">
    <w:nsid w:val="5A49610C"/>
    <w:multiLevelType w:val="multilevel"/>
    <w:tmpl w:val="E33E4A3A"/>
    <w:lvl w:ilvl="0">
      <w:start w:val="1"/>
      <w:numFmt w:val="decimal"/>
      <w:lvlText w:val="%1"/>
      <w:lvlJc w:val="left"/>
      <w:pPr>
        <w:ind w:left="2580" w:hanging="25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109" w:hanging="25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38" w:hanging="25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67" w:hanging="25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96" w:hanging="25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25" w:hanging="25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54" w:hanging="25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83" w:hanging="25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12" w:hanging="2580"/>
      </w:pPr>
      <w:rPr>
        <w:rFonts w:hint="default"/>
      </w:rPr>
    </w:lvl>
  </w:abstractNum>
  <w:abstractNum w:abstractNumId="16" w15:restartNumberingAfterBreak="0">
    <w:nsid w:val="65721026"/>
    <w:multiLevelType w:val="multilevel"/>
    <w:tmpl w:val="4E989C46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6C9F53AB"/>
    <w:multiLevelType w:val="hybridMultilevel"/>
    <w:tmpl w:val="4E989C46"/>
    <w:lvl w:ilvl="0" w:tplc="0C8A45F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DE3A79"/>
    <w:multiLevelType w:val="hybridMultilevel"/>
    <w:tmpl w:val="D6703C1A"/>
    <w:lvl w:ilvl="0" w:tplc="0C8A45F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D991C2E"/>
    <w:multiLevelType w:val="hybridMultilevel"/>
    <w:tmpl w:val="A0F8BA7C"/>
    <w:lvl w:ilvl="0" w:tplc="7FC2DA4E">
      <w:start w:val="1"/>
      <w:numFmt w:val="decimalEnclosedCircle"/>
      <w:lvlText w:val="(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4"/>
  </w:num>
  <w:num w:numId="2">
    <w:abstractNumId w:val="9"/>
  </w:num>
  <w:num w:numId="3">
    <w:abstractNumId w:val="5"/>
  </w:num>
  <w:num w:numId="4">
    <w:abstractNumId w:val="6"/>
  </w:num>
  <w:num w:numId="5">
    <w:abstractNumId w:val="11"/>
  </w:num>
  <w:num w:numId="6">
    <w:abstractNumId w:val="0"/>
  </w:num>
  <w:num w:numId="7">
    <w:abstractNumId w:val="18"/>
  </w:num>
  <w:num w:numId="8">
    <w:abstractNumId w:val="2"/>
  </w:num>
  <w:num w:numId="9">
    <w:abstractNumId w:val="4"/>
  </w:num>
  <w:num w:numId="10">
    <w:abstractNumId w:val="17"/>
  </w:num>
  <w:num w:numId="11">
    <w:abstractNumId w:val="16"/>
  </w:num>
  <w:num w:numId="12">
    <w:abstractNumId w:val="8"/>
  </w:num>
  <w:num w:numId="13">
    <w:abstractNumId w:val="19"/>
  </w:num>
  <w:num w:numId="14">
    <w:abstractNumId w:val="10"/>
  </w:num>
  <w:num w:numId="15">
    <w:abstractNumId w:val="1"/>
  </w:num>
  <w:num w:numId="16">
    <w:abstractNumId w:val="12"/>
  </w:num>
  <w:num w:numId="17">
    <w:abstractNumId w:val="3"/>
  </w:num>
  <w:num w:numId="18">
    <w:abstractNumId w:val="15"/>
  </w:num>
  <w:num w:numId="19">
    <w:abstractNumId w:val="13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activeWritingStyle w:appName="MSWord" w:lang="ja-JP" w:vendorID="5" w:dllVersion="512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88"/>
  <w:drawingGridVerticalSpacing w:val="145"/>
  <w:displayHorizontalDrawingGridEvery w:val="0"/>
  <w:characterSpacingControl w:val="compressPunctuation"/>
  <w:hdrShapeDefaults>
    <o:shapedefaults v:ext="edit" spidmax="2049" style="mso-position-horizontal-relative:page;mso-position-vertical-relative:page" fill="f" fillcolor="white">
      <v:fill color="white" on="f"/>
      <v:stroke weight="1.25pt"/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CF3"/>
    <w:rsid w:val="00000CAB"/>
    <w:rsid w:val="00000F46"/>
    <w:rsid w:val="00002CF5"/>
    <w:rsid w:val="00002F80"/>
    <w:rsid w:val="00003A5E"/>
    <w:rsid w:val="00004046"/>
    <w:rsid w:val="000055A8"/>
    <w:rsid w:val="00005893"/>
    <w:rsid w:val="00006880"/>
    <w:rsid w:val="000071DA"/>
    <w:rsid w:val="00007517"/>
    <w:rsid w:val="00007D62"/>
    <w:rsid w:val="00012A9C"/>
    <w:rsid w:val="00012B70"/>
    <w:rsid w:val="00012E25"/>
    <w:rsid w:val="000137F6"/>
    <w:rsid w:val="0001476D"/>
    <w:rsid w:val="00015319"/>
    <w:rsid w:val="00015B5F"/>
    <w:rsid w:val="00015C5E"/>
    <w:rsid w:val="0002409C"/>
    <w:rsid w:val="00024B69"/>
    <w:rsid w:val="0002548C"/>
    <w:rsid w:val="00030082"/>
    <w:rsid w:val="000303FA"/>
    <w:rsid w:val="0003254B"/>
    <w:rsid w:val="000329D4"/>
    <w:rsid w:val="00034B92"/>
    <w:rsid w:val="00035547"/>
    <w:rsid w:val="00035B9B"/>
    <w:rsid w:val="0003741A"/>
    <w:rsid w:val="00037A4A"/>
    <w:rsid w:val="00037AE1"/>
    <w:rsid w:val="00041E15"/>
    <w:rsid w:val="00042E80"/>
    <w:rsid w:val="0004643A"/>
    <w:rsid w:val="00047F18"/>
    <w:rsid w:val="000503E0"/>
    <w:rsid w:val="0005137F"/>
    <w:rsid w:val="00052BD3"/>
    <w:rsid w:val="00052FB3"/>
    <w:rsid w:val="0005438D"/>
    <w:rsid w:val="00055BA2"/>
    <w:rsid w:val="00056CDE"/>
    <w:rsid w:val="000571AB"/>
    <w:rsid w:val="00065EF3"/>
    <w:rsid w:val="000667F7"/>
    <w:rsid w:val="00066984"/>
    <w:rsid w:val="000706E6"/>
    <w:rsid w:val="00071496"/>
    <w:rsid w:val="000737FD"/>
    <w:rsid w:val="00074724"/>
    <w:rsid w:val="00074E19"/>
    <w:rsid w:val="0007548F"/>
    <w:rsid w:val="00075D13"/>
    <w:rsid w:val="00082AF8"/>
    <w:rsid w:val="0008335B"/>
    <w:rsid w:val="00083E77"/>
    <w:rsid w:val="00084944"/>
    <w:rsid w:val="00086098"/>
    <w:rsid w:val="00086781"/>
    <w:rsid w:val="00087349"/>
    <w:rsid w:val="00090A36"/>
    <w:rsid w:val="000916D4"/>
    <w:rsid w:val="00091BDA"/>
    <w:rsid w:val="00092CCB"/>
    <w:rsid w:val="00093BF7"/>
    <w:rsid w:val="000945C0"/>
    <w:rsid w:val="000974C7"/>
    <w:rsid w:val="000A0DBC"/>
    <w:rsid w:val="000A11C3"/>
    <w:rsid w:val="000A129A"/>
    <w:rsid w:val="000A2E84"/>
    <w:rsid w:val="000A33D2"/>
    <w:rsid w:val="000A54A5"/>
    <w:rsid w:val="000B0A09"/>
    <w:rsid w:val="000B1919"/>
    <w:rsid w:val="000B3CFE"/>
    <w:rsid w:val="000B6B88"/>
    <w:rsid w:val="000B7D2A"/>
    <w:rsid w:val="000C26FC"/>
    <w:rsid w:val="000C389A"/>
    <w:rsid w:val="000C540E"/>
    <w:rsid w:val="000C640B"/>
    <w:rsid w:val="000C75E2"/>
    <w:rsid w:val="000C780F"/>
    <w:rsid w:val="000C7B5E"/>
    <w:rsid w:val="000D103E"/>
    <w:rsid w:val="000D2CC3"/>
    <w:rsid w:val="000D2FBF"/>
    <w:rsid w:val="000D3174"/>
    <w:rsid w:val="000D33B2"/>
    <w:rsid w:val="000D4428"/>
    <w:rsid w:val="000D4481"/>
    <w:rsid w:val="000D505D"/>
    <w:rsid w:val="000D5785"/>
    <w:rsid w:val="000D722F"/>
    <w:rsid w:val="000D7C96"/>
    <w:rsid w:val="000E1343"/>
    <w:rsid w:val="000E28CB"/>
    <w:rsid w:val="000E4C15"/>
    <w:rsid w:val="000E55A3"/>
    <w:rsid w:val="000E5C31"/>
    <w:rsid w:val="000E6C81"/>
    <w:rsid w:val="000E6CE3"/>
    <w:rsid w:val="000E70E2"/>
    <w:rsid w:val="000F6801"/>
    <w:rsid w:val="000F7381"/>
    <w:rsid w:val="000F7394"/>
    <w:rsid w:val="000F7F83"/>
    <w:rsid w:val="00100992"/>
    <w:rsid w:val="00104F4E"/>
    <w:rsid w:val="001067E5"/>
    <w:rsid w:val="00107FDD"/>
    <w:rsid w:val="00112A34"/>
    <w:rsid w:val="001145CA"/>
    <w:rsid w:val="00115FAA"/>
    <w:rsid w:val="00116896"/>
    <w:rsid w:val="00116EEA"/>
    <w:rsid w:val="00117586"/>
    <w:rsid w:val="001204D3"/>
    <w:rsid w:val="00120C03"/>
    <w:rsid w:val="00120E39"/>
    <w:rsid w:val="00124223"/>
    <w:rsid w:val="001250CC"/>
    <w:rsid w:val="0012585F"/>
    <w:rsid w:val="00125BDC"/>
    <w:rsid w:val="00126508"/>
    <w:rsid w:val="00130696"/>
    <w:rsid w:val="001357C3"/>
    <w:rsid w:val="00135ABF"/>
    <w:rsid w:val="00136FEB"/>
    <w:rsid w:val="00140A4E"/>
    <w:rsid w:val="00141E03"/>
    <w:rsid w:val="00142275"/>
    <w:rsid w:val="0014548A"/>
    <w:rsid w:val="001471B5"/>
    <w:rsid w:val="001511A1"/>
    <w:rsid w:val="00151865"/>
    <w:rsid w:val="001529A1"/>
    <w:rsid w:val="00152FE9"/>
    <w:rsid w:val="00153546"/>
    <w:rsid w:val="001535D9"/>
    <w:rsid w:val="00157293"/>
    <w:rsid w:val="00161BB8"/>
    <w:rsid w:val="00162451"/>
    <w:rsid w:val="00162FF3"/>
    <w:rsid w:val="00166043"/>
    <w:rsid w:val="001741D7"/>
    <w:rsid w:val="00174661"/>
    <w:rsid w:val="0017515A"/>
    <w:rsid w:val="00175FC7"/>
    <w:rsid w:val="00177053"/>
    <w:rsid w:val="00177834"/>
    <w:rsid w:val="0018024D"/>
    <w:rsid w:val="00181298"/>
    <w:rsid w:val="00181E92"/>
    <w:rsid w:val="00183D52"/>
    <w:rsid w:val="00184808"/>
    <w:rsid w:val="00186AA9"/>
    <w:rsid w:val="00192898"/>
    <w:rsid w:val="0019429F"/>
    <w:rsid w:val="00194423"/>
    <w:rsid w:val="00197AE5"/>
    <w:rsid w:val="00197C82"/>
    <w:rsid w:val="00197E4A"/>
    <w:rsid w:val="001A020D"/>
    <w:rsid w:val="001A0493"/>
    <w:rsid w:val="001A0D4C"/>
    <w:rsid w:val="001A1C9F"/>
    <w:rsid w:val="001A1DBB"/>
    <w:rsid w:val="001A3220"/>
    <w:rsid w:val="001A3B19"/>
    <w:rsid w:val="001A65C2"/>
    <w:rsid w:val="001A688C"/>
    <w:rsid w:val="001B0B49"/>
    <w:rsid w:val="001B1A75"/>
    <w:rsid w:val="001B2538"/>
    <w:rsid w:val="001B2984"/>
    <w:rsid w:val="001B7ABB"/>
    <w:rsid w:val="001C38ED"/>
    <w:rsid w:val="001C4417"/>
    <w:rsid w:val="001C4AF5"/>
    <w:rsid w:val="001C5392"/>
    <w:rsid w:val="001C59B8"/>
    <w:rsid w:val="001C644A"/>
    <w:rsid w:val="001C6BC5"/>
    <w:rsid w:val="001D1367"/>
    <w:rsid w:val="001D19AC"/>
    <w:rsid w:val="001D20B5"/>
    <w:rsid w:val="001D497A"/>
    <w:rsid w:val="001E1A60"/>
    <w:rsid w:val="001E1C6A"/>
    <w:rsid w:val="001E2796"/>
    <w:rsid w:val="001E2F82"/>
    <w:rsid w:val="001E6EFB"/>
    <w:rsid w:val="001E7497"/>
    <w:rsid w:val="001F4062"/>
    <w:rsid w:val="001F58FB"/>
    <w:rsid w:val="001F61EF"/>
    <w:rsid w:val="001F7C4C"/>
    <w:rsid w:val="00200C78"/>
    <w:rsid w:val="00201E12"/>
    <w:rsid w:val="002026AE"/>
    <w:rsid w:val="00202A27"/>
    <w:rsid w:val="00202CF0"/>
    <w:rsid w:val="00204BC4"/>
    <w:rsid w:val="002054C8"/>
    <w:rsid w:val="0021017B"/>
    <w:rsid w:val="002107F5"/>
    <w:rsid w:val="002117E4"/>
    <w:rsid w:val="00212600"/>
    <w:rsid w:val="00212CAE"/>
    <w:rsid w:val="0021321A"/>
    <w:rsid w:val="0021473A"/>
    <w:rsid w:val="00215066"/>
    <w:rsid w:val="00216517"/>
    <w:rsid w:val="00217243"/>
    <w:rsid w:val="00220B8C"/>
    <w:rsid w:val="00223B53"/>
    <w:rsid w:val="00225481"/>
    <w:rsid w:val="00225D2D"/>
    <w:rsid w:val="00225F01"/>
    <w:rsid w:val="00226430"/>
    <w:rsid w:val="00227E90"/>
    <w:rsid w:val="00234D17"/>
    <w:rsid w:val="00234E97"/>
    <w:rsid w:val="00235AB7"/>
    <w:rsid w:val="00236CB4"/>
    <w:rsid w:val="002416B9"/>
    <w:rsid w:val="002476FF"/>
    <w:rsid w:val="00247AAB"/>
    <w:rsid w:val="00252D2C"/>
    <w:rsid w:val="002534CD"/>
    <w:rsid w:val="002550F5"/>
    <w:rsid w:val="00255455"/>
    <w:rsid w:val="00255A5F"/>
    <w:rsid w:val="00255BB7"/>
    <w:rsid w:val="00257A47"/>
    <w:rsid w:val="00260250"/>
    <w:rsid w:val="0026042C"/>
    <w:rsid w:val="0026073F"/>
    <w:rsid w:val="0026113B"/>
    <w:rsid w:val="00262101"/>
    <w:rsid w:val="0026257B"/>
    <w:rsid w:val="0026514E"/>
    <w:rsid w:val="00266407"/>
    <w:rsid w:val="00270307"/>
    <w:rsid w:val="00270A89"/>
    <w:rsid w:val="00270F29"/>
    <w:rsid w:val="002802D2"/>
    <w:rsid w:val="002818FC"/>
    <w:rsid w:val="002822CE"/>
    <w:rsid w:val="00282ED7"/>
    <w:rsid w:val="00286535"/>
    <w:rsid w:val="00291FA7"/>
    <w:rsid w:val="00293873"/>
    <w:rsid w:val="00294D7A"/>
    <w:rsid w:val="00295656"/>
    <w:rsid w:val="00295E1E"/>
    <w:rsid w:val="00297901"/>
    <w:rsid w:val="00297BD5"/>
    <w:rsid w:val="002A0289"/>
    <w:rsid w:val="002A18E8"/>
    <w:rsid w:val="002A1C5B"/>
    <w:rsid w:val="002A406C"/>
    <w:rsid w:val="002A5D2E"/>
    <w:rsid w:val="002A7229"/>
    <w:rsid w:val="002B1090"/>
    <w:rsid w:val="002B308C"/>
    <w:rsid w:val="002B3872"/>
    <w:rsid w:val="002B3F23"/>
    <w:rsid w:val="002B5555"/>
    <w:rsid w:val="002B5B53"/>
    <w:rsid w:val="002B5F3C"/>
    <w:rsid w:val="002C0457"/>
    <w:rsid w:val="002C06E1"/>
    <w:rsid w:val="002C0965"/>
    <w:rsid w:val="002C14C6"/>
    <w:rsid w:val="002C341C"/>
    <w:rsid w:val="002C73EC"/>
    <w:rsid w:val="002C7A67"/>
    <w:rsid w:val="002D0AFB"/>
    <w:rsid w:val="002D480B"/>
    <w:rsid w:val="002D5B68"/>
    <w:rsid w:val="002D5CF0"/>
    <w:rsid w:val="002D5DC5"/>
    <w:rsid w:val="002D61DF"/>
    <w:rsid w:val="002D654F"/>
    <w:rsid w:val="002D67F5"/>
    <w:rsid w:val="002E0CDF"/>
    <w:rsid w:val="002E15A3"/>
    <w:rsid w:val="002E1989"/>
    <w:rsid w:val="002E2292"/>
    <w:rsid w:val="002E30C3"/>
    <w:rsid w:val="002E3B2D"/>
    <w:rsid w:val="002E64BB"/>
    <w:rsid w:val="002E6C5B"/>
    <w:rsid w:val="002F07F1"/>
    <w:rsid w:val="002F1CA8"/>
    <w:rsid w:val="002F48EA"/>
    <w:rsid w:val="002F586C"/>
    <w:rsid w:val="002F6350"/>
    <w:rsid w:val="00301370"/>
    <w:rsid w:val="00301694"/>
    <w:rsid w:val="00301CF5"/>
    <w:rsid w:val="003021C7"/>
    <w:rsid w:val="0030285E"/>
    <w:rsid w:val="00303463"/>
    <w:rsid w:val="003050F7"/>
    <w:rsid w:val="00305959"/>
    <w:rsid w:val="00305D7C"/>
    <w:rsid w:val="00305D93"/>
    <w:rsid w:val="00307689"/>
    <w:rsid w:val="00310736"/>
    <w:rsid w:val="003123B4"/>
    <w:rsid w:val="00320133"/>
    <w:rsid w:val="00321763"/>
    <w:rsid w:val="003224EF"/>
    <w:rsid w:val="00324128"/>
    <w:rsid w:val="003253A6"/>
    <w:rsid w:val="003265B7"/>
    <w:rsid w:val="003272EC"/>
    <w:rsid w:val="00327A16"/>
    <w:rsid w:val="00327B93"/>
    <w:rsid w:val="00330622"/>
    <w:rsid w:val="00330AA5"/>
    <w:rsid w:val="00332956"/>
    <w:rsid w:val="00332EA9"/>
    <w:rsid w:val="003333F5"/>
    <w:rsid w:val="00333B18"/>
    <w:rsid w:val="0033591B"/>
    <w:rsid w:val="00335927"/>
    <w:rsid w:val="0033593F"/>
    <w:rsid w:val="00335C3C"/>
    <w:rsid w:val="00336E70"/>
    <w:rsid w:val="00337C14"/>
    <w:rsid w:val="00340495"/>
    <w:rsid w:val="00340EED"/>
    <w:rsid w:val="00342675"/>
    <w:rsid w:val="00343EDA"/>
    <w:rsid w:val="00344761"/>
    <w:rsid w:val="00344DFF"/>
    <w:rsid w:val="00345251"/>
    <w:rsid w:val="003468D2"/>
    <w:rsid w:val="003547AE"/>
    <w:rsid w:val="003556AE"/>
    <w:rsid w:val="003559D7"/>
    <w:rsid w:val="00357599"/>
    <w:rsid w:val="003614FA"/>
    <w:rsid w:val="00363237"/>
    <w:rsid w:val="00363304"/>
    <w:rsid w:val="003639F9"/>
    <w:rsid w:val="00364D83"/>
    <w:rsid w:val="00365527"/>
    <w:rsid w:val="0037085F"/>
    <w:rsid w:val="00371F83"/>
    <w:rsid w:val="003727F8"/>
    <w:rsid w:val="00373609"/>
    <w:rsid w:val="003736BE"/>
    <w:rsid w:val="003736CB"/>
    <w:rsid w:val="00373FE8"/>
    <w:rsid w:val="003758F4"/>
    <w:rsid w:val="0037650E"/>
    <w:rsid w:val="003771FD"/>
    <w:rsid w:val="003800F5"/>
    <w:rsid w:val="00380DB1"/>
    <w:rsid w:val="00382E22"/>
    <w:rsid w:val="00384FE0"/>
    <w:rsid w:val="0038539E"/>
    <w:rsid w:val="003856D4"/>
    <w:rsid w:val="00386E5C"/>
    <w:rsid w:val="0039151A"/>
    <w:rsid w:val="00393318"/>
    <w:rsid w:val="0039346A"/>
    <w:rsid w:val="00394405"/>
    <w:rsid w:val="0039608B"/>
    <w:rsid w:val="003978F9"/>
    <w:rsid w:val="003A0477"/>
    <w:rsid w:val="003A39FF"/>
    <w:rsid w:val="003A45C9"/>
    <w:rsid w:val="003A5AA9"/>
    <w:rsid w:val="003A6513"/>
    <w:rsid w:val="003A7045"/>
    <w:rsid w:val="003A7311"/>
    <w:rsid w:val="003B01D9"/>
    <w:rsid w:val="003B26D5"/>
    <w:rsid w:val="003B4DA9"/>
    <w:rsid w:val="003B662B"/>
    <w:rsid w:val="003C0C83"/>
    <w:rsid w:val="003C1EFE"/>
    <w:rsid w:val="003C3D11"/>
    <w:rsid w:val="003C4E21"/>
    <w:rsid w:val="003C5235"/>
    <w:rsid w:val="003C6D4A"/>
    <w:rsid w:val="003C72D4"/>
    <w:rsid w:val="003D1531"/>
    <w:rsid w:val="003D3B35"/>
    <w:rsid w:val="003D4FA1"/>
    <w:rsid w:val="003D6111"/>
    <w:rsid w:val="003D6783"/>
    <w:rsid w:val="003D68B7"/>
    <w:rsid w:val="003E2E90"/>
    <w:rsid w:val="003E3368"/>
    <w:rsid w:val="003E3F23"/>
    <w:rsid w:val="003E4BB2"/>
    <w:rsid w:val="003E5092"/>
    <w:rsid w:val="003E5227"/>
    <w:rsid w:val="003E53D1"/>
    <w:rsid w:val="003E68B4"/>
    <w:rsid w:val="003F0FCC"/>
    <w:rsid w:val="003F101B"/>
    <w:rsid w:val="003F16E6"/>
    <w:rsid w:val="003F21F9"/>
    <w:rsid w:val="003F34E6"/>
    <w:rsid w:val="003F3841"/>
    <w:rsid w:val="003F3C6F"/>
    <w:rsid w:val="003F533B"/>
    <w:rsid w:val="003F5472"/>
    <w:rsid w:val="003F5D0D"/>
    <w:rsid w:val="00402AB6"/>
    <w:rsid w:val="00407535"/>
    <w:rsid w:val="00410781"/>
    <w:rsid w:val="00410821"/>
    <w:rsid w:val="00410F1F"/>
    <w:rsid w:val="00411A89"/>
    <w:rsid w:val="00411AD8"/>
    <w:rsid w:val="00413716"/>
    <w:rsid w:val="004138FE"/>
    <w:rsid w:val="00415322"/>
    <w:rsid w:val="00415AA8"/>
    <w:rsid w:val="00417EBF"/>
    <w:rsid w:val="00420440"/>
    <w:rsid w:val="00423252"/>
    <w:rsid w:val="004243A5"/>
    <w:rsid w:val="004256E9"/>
    <w:rsid w:val="00425CB1"/>
    <w:rsid w:val="00426812"/>
    <w:rsid w:val="00427AEE"/>
    <w:rsid w:val="00430BD9"/>
    <w:rsid w:val="004313D0"/>
    <w:rsid w:val="00431EF5"/>
    <w:rsid w:val="004326DA"/>
    <w:rsid w:val="00433B58"/>
    <w:rsid w:val="00435294"/>
    <w:rsid w:val="00436957"/>
    <w:rsid w:val="00440D83"/>
    <w:rsid w:val="00440F17"/>
    <w:rsid w:val="0044107C"/>
    <w:rsid w:val="004434A2"/>
    <w:rsid w:val="004438C5"/>
    <w:rsid w:val="00443965"/>
    <w:rsid w:val="004449AF"/>
    <w:rsid w:val="004479AC"/>
    <w:rsid w:val="00450AD5"/>
    <w:rsid w:val="00452D51"/>
    <w:rsid w:val="0045308A"/>
    <w:rsid w:val="00454668"/>
    <w:rsid w:val="00456A76"/>
    <w:rsid w:val="00456DD1"/>
    <w:rsid w:val="00461941"/>
    <w:rsid w:val="00461F90"/>
    <w:rsid w:val="00462FDB"/>
    <w:rsid w:val="00463230"/>
    <w:rsid w:val="00470623"/>
    <w:rsid w:val="00470C45"/>
    <w:rsid w:val="004713AD"/>
    <w:rsid w:val="00476186"/>
    <w:rsid w:val="0048025D"/>
    <w:rsid w:val="004806ED"/>
    <w:rsid w:val="004810EE"/>
    <w:rsid w:val="0048206B"/>
    <w:rsid w:val="00482A92"/>
    <w:rsid w:val="00482E96"/>
    <w:rsid w:val="00483522"/>
    <w:rsid w:val="00490C2C"/>
    <w:rsid w:val="00491757"/>
    <w:rsid w:val="00492025"/>
    <w:rsid w:val="00492109"/>
    <w:rsid w:val="00492671"/>
    <w:rsid w:val="00492C10"/>
    <w:rsid w:val="00492D5B"/>
    <w:rsid w:val="004931D8"/>
    <w:rsid w:val="004936FD"/>
    <w:rsid w:val="00493BB4"/>
    <w:rsid w:val="00495EFA"/>
    <w:rsid w:val="004A188C"/>
    <w:rsid w:val="004A2768"/>
    <w:rsid w:val="004A3E30"/>
    <w:rsid w:val="004A48A2"/>
    <w:rsid w:val="004A49B2"/>
    <w:rsid w:val="004A4D0D"/>
    <w:rsid w:val="004A7348"/>
    <w:rsid w:val="004A7B2C"/>
    <w:rsid w:val="004A7CC5"/>
    <w:rsid w:val="004B03BC"/>
    <w:rsid w:val="004B079C"/>
    <w:rsid w:val="004B2215"/>
    <w:rsid w:val="004B3B5A"/>
    <w:rsid w:val="004B3F30"/>
    <w:rsid w:val="004B598B"/>
    <w:rsid w:val="004B634D"/>
    <w:rsid w:val="004C1C44"/>
    <w:rsid w:val="004C1F56"/>
    <w:rsid w:val="004C28AD"/>
    <w:rsid w:val="004C3B7F"/>
    <w:rsid w:val="004C487E"/>
    <w:rsid w:val="004C6319"/>
    <w:rsid w:val="004C6A42"/>
    <w:rsid w:val="004C7701"/>
    <w:rsid w:val="004D0174"/>
    <w:rsid w:val="004D1D7D"/>
    <w:rsid w:val="004D216A"/>
    <w:rsid w:val="004D27E2"/>
    <w:rsid w:val="004D2A13"/>
    <w:rsid w:val="004D35E8"/>
    <w:rsid w:val="004D3683"/>
    <w:rsid w:val="004D44FE"/>
    <w:rsid w:val="004D45A0"/>
    <w:rsid w:val="004D4936"/>
    <w:rsid w:val="004D5609"/>
    <w:rsid w:val="004D5B89"/>
    <w:rsid w:val="004D6C33"/>
    <w:rsid w:val="004D7CF3"/>
    <w:rsid w:val="004D7D75"/>
    <w:rsid w:val="004E0509"/>
    <w:rsid w:val="004E393B"/>
    <w:rsid w:val="004E4166"/>
    <w:rsid w:val="004E4313"/>
    <w:rsid w:val="004E5453"/>
    <w:rsid w:val="004E7190"/>
    <w:rsid w:val="004F2C9A"/>
    <w:rsid w:val="004F2FD6"/>
    <w:rsid w:val="004F30B9"/>
    <w:rsid w:val="004F3BD9"/>
    <w:rsid w:val="004F461A"/>
    <w:rsid w:val="004F7313"/>
    <w:rsid w:val="005019E5"/>
    <w:rsid w:val="00502779"/>
    <w:rsid w:val="00502880"/>
    <w:rsid w:val="005031CA"/>
    <w:rsid w:val="00503555"/>
    <w:rsid w:val="00503E1E"/>
    <w:rsid w:val="005040AB"/>
    <w:rsid w:val="00505A09"/>
    <w:rsid w:val="00510318"/>
    <w:rsid w:val="00510B6D"/>
    <w:rsid w:val="005118C6"/>
    <w:rsid w:val="005138BF"/>
    <w:rsid w:val="00513C10"/>
    <w:rsid w:val="00516C24"/>
    <w:rsid w:val="005202E1"/>
    <w:rsid w:val="005208D8"/>
    <w:rsid w:val="0052135E"/>
    <w:rsid w:val="005226E1"/>
    <w:rsid w:val="0053149D"/>
    <w:rsid w:val="005318D6"/>
    <w:rsid w:val="005324FD"/>
    <w:rsid w:val="0053283B"/>
    <w:rsid w:val="005333E1"/>
    <w:rsid w:val="005335C5"/>
    <w:rsid w:val="0053585F"/>
    <w:rsid w:val="00535868"/>
    <w:rsid w:val="005364DE"/>
    <w:rsid w:val="00536CF7"/>
    <w:rsid w:val="005409F6"/>
    <w:rsid w:val="00543A0D"/>
    <w:rsid w:val="00543CDA"/>
    <w:rsid w:val="0054557A"/>
    <w:rsid w:val="00545D74"/>
    <w:rsid w:val="0054650F"/>
    <w:rsid w:val="005473AB"/>
    <w:rsid w:val="00547763"/>
    <w:rsid w:val="0054778D"/>
    <w:rsid w:val="00550888"/>
    <w:rsid w:val="00550F5F"/>
    <w:rsid w:val="00551772"/>
    <w:rsid w:val="00552633"/>
    <w:rsid w:val="00552FBA"/>
    <w:rsid w:val="00554645"/>
    <w:rsid w:val="00554DAF"/>
    <w:rsid w:val="00555B56"/>
    <w:rsid w:val="00555EB4"/>
    <w:rsid w:val="0055608F"/>
    <w:rsid w:val="00556EF9"/>
    <w:rsid w:val="00557616"/>
    <w:rsid w:val="00561D39"/>
    <w:rsid w:val="005625B4"/>
    <w:rsid w:val="005660A8"/>
    <w:rsid w:val="00566444"/>
    <w:rsid w:val="00566EAE"/>
    <w:rsid w:val="0056778C"/>
    <w:rsid w:val="005722A4"/>
    <w:rsid w:val="0057349D"/>
    <w:rsid w:val="005767B8"/>
    <w:rsid w:val="005775B6"/>
    <w:rsid w:val="0058066E"/>
    <w:rsid w:val="00580FC5"/>
    <w:rsid w:val="00582AD4"/>
    <w:rsid w:val="00582CB4"/>
    <w:rsid w:val="00584EA2"/>
    <w:rsid w:val="00586693"/>
    <w:rsid w:val="00587A84"/>
    <w:rsid w:val="00592C6B"/>
    <w:rsid w:val="00592E66"/>
    <w:rsid w:val="00593C2D"/>
    <w:rsid w:val="005956E6"/>
    <w:rsid w:val="00595782"/>
    <w:rsid w:val="00596927"/>
    <w:rsid w:val="00597020"/>
    <w:rsid w:val="005A22E4"/>
    <w:rsid w:val="005A2777"/>
    <w:rsid w:val="005A288E"/>
    <w:rsid w:val="005A2A4F"/>
    <w:rsid w:val="005A35B7"/>
    <w:rsid w:val="005A45CC"/>
    <w:rsid w:val="005A5529"/>
    <w:rsid w:val="005A5AAC"/>
    <w:rsid w:val="005B061E"/>
    <w:rsid w:val="005B0AB8"/>
    <w:rsid w:val="005B3A5D"/>
    <w:rsid w:val="005B5955"/>
    <w:rsid w:val="005B6345"/>
    <w:rsid w:val="005B7412"/>
    <w:rsid w:val="005C0004"/>
    <w:rsid w:val="005C0243"/>
    <w:rsid w:val="005C0835"/>
    <w:rsid w:val="005C3659"/>
    <w:rsid w:val="005C58B2"/>
    <w:rsid w:val="005C5CD2"/>
    <w:rsid w:val="005C78C9"/>
    <w:rsid w:val="005C7E73"/>
    <w:rsid w:val="005D08BB"/>
    <w:rsid w:val="005D0F53"/>
    <w:rsid w:val="005D262D"/>
    <w:rsid w:val="005D27BF"/>
    <w:rsid w:val="005D2D8D"/>
    <w:rsid w:val="005D340A"/>
    <w:rsid w:val="005D3BB3"/>
    <w:rsid w:val="005D584D"/>
    <w:rsid w:val="005D585A"/>
    <w:rsid w:val="005D710F"/>
    <w:rsid w:val="005D7845"/>
    <w:rsid w:val="005E2D7F"/>
    <w:rsid w:val="005E3730"/>
    <w:rsid w:val="005E3A0E"/>
    <w:rsid w:val="005E4E77"/>
    <w:rsid w:val="005E6A77"/>
    <w:rsid w:val="005E7582"/>
    <w:rsid w:val="005E7984"/>
    <w:rsid w:val="005F03F5"/>
    <w:rsid w:val="005F15E6"/>
    <w:rsid w:val="005F1F12"/>
    <w:rsid w:val="005F24E5"/>
    <w:rsid w:val="005F25FD"/>
    <w:rsid w:val="005F4868"/>
    <w:rsid w:val="005F51C1"/>
    <w:rsid w:val="005F60F9"/>
    <w:rsid w:val="005F71B7"/>
    <w:rsid w:val="0060091B"/>
    <w:rsid w:val="006022E0"/>
    <w:rsid w:val="0060355C"/>
    <w:rsid w:val="00604DE0"/>
    <w:rsid w:val="006069C3"/>
    <w:rsid w:val="00606FAB"/>
    <w:rsid w:val="0060736D"/>
    <w:rsid w:val="00607A21"/>
    <w:rsid w:val="00611132"/>
    <w:rsid w:val="00611B4B"/>
    <w:rsid w:val="00612B1C"/>
    <w:rsid w:val="00613B44"/>
    <w:rsid w:val="00614168"/>
    <w:rsid w:val="006141FB"/>
    <w:rsid w:val="00615A46"/>
    <w:rsid w:val="006164BD"/>
    <w:rsid w:val="00616B4B"/>
    <w:rsid w:val="0062003B"/>
    <w:rsid w:val="00621167"/>
    <w:rsid w:val="006215FE"/>
    <w:rsid w:val="00621962"/>
    <w:rsid w:val="006219D6"/>
    <w:rsid w:val="00622389"/>
    <w:rsid w:val="006241DD"/>
    <w:rsid w:val="00626E29"/>
    <w:rsid w:val="00630AD1"/>
    <w:rsid w:val="006318FA"/>
    <w:rsid w:val="00633580"/>
    <w:rsid w:val="00634484"/>
    <w:rsid w:val="00634B07"/>
    <w:rsid w:val="00635F53"/>
    <w:rsid w:val="00636AB9"/>
    <w:rsid w:val="00636ABC"/>
    <w:rsid w:val="006401F0"/>
    <w:rsid w:val="00640492"/>
    <w:rsid w:val="006430AE"/>
    <w:rsid w:val="00644242"/>
    <w:rsid w:val="00644AE5"/>
    <w:rsid w:val="00647EDE"/>
    <w:rsid w:val="00650BD5"/>
    <w:rsid w:val="00650F77"/>
    <w:rsid w:val="00653213"/>
    <w:rsid w:val="00653354"/>
    <w:rsid w:val="006545F6"/>
    <w:rsid w:val="0065540F"/>
    <w:rsid w:val="00655716"/>
    <w:rsid w:val="006577F1"/>
    <w:rsid w:val="006600AF"/>
    <w:rsid w:val="006608C0"/>
    <w:rsid w:val="006626F2"/>
    <w:rsid w:val="00663625"/>
    <w:rsid w:val="006640EF"/>
    <w:rsid w:val="0066423E"/>
    <w:rsid w:val="00664B53"/>
    <w:rsid w:val="006677FF"/>
    <w:rsid w:val="006701B2"/>
    <w:rsid w:val="00670FB1"/>
    <w:rsid w:val="00671DAB"/>
    <w:rsid w:val="006725F7"/>
    <w:rsid w:val="00672CE8"/>
    <w:rsid w:val="006731BA"/>
    <w:rsid w:val="00673615"/>
    <w:rsid w:val="006751F4"/>
    <w:rsid w:val="006757DC"/>
    <w:rsid w:val="00676A00"/>
    <w:rsid w:val="00676DE7"/>
    <w:rsid w:val="006800A6"/>
    <w:rsid w:val="006807DB"/>
    <w:rsid w:val="006809A9"/>
    <w:rsid w:val="00682B1C"/>
    <w:rsid w:val="0068608D"/>
    <w:rsid w:val="00687A4E"/>
    <w:rsid w:val="00687AFE"/>
    <w:rsid w:val="00691AF0"/>
    <w:rsid w:val="00694025"/>
    <w:rsid w:val="0069443A"/>
    <w:rsid w:val="00694887"/>
    <w:rsid w:val="006962B9"/>
    <w:rsid w:val="006A01B1"/>
    <w:rsid w:val="006A06AC"/>
    <w:rsid w:val="006A1E6E"/>
    <w:rsid w:val="006A74A6"/>
    <w:rsid w:val="006B12CC"/>
    <w:rsid w:val="006B3ADB"/>
    <w:rsid w:val="006B3B98"/>
    <w:rsid w:val="006C0C37"/>
    <w:rsid w:val="006C1540"/>
    <w:rsid w:val="006C1930"/>
    <w:rsid w:val="006C3357"/>
    <w:rsid w:val="006C3B6D"/>
    <w:rsid w:val="006C550F"/>
    <w:rsid w:val="006C5931"/>
    <w:rsid w:val="006C6FE2"/>
    <w:rsid w:val="006D2547"/>
    <w:rsid w:val="006D3333"/>
    <w:rsid w:val="006D4932"/>
    <w:rsid w:val="006D4DC9"/>
    <w:rsid w:val="006E0173"/>
    <w:rsid w:val="006E0744"/>
    <w:rsid w:val="006E10A4"/>
    <w:rsid w:val="006E1E2E"/>
    <w:rsid w:val="006E1F11"/>
    <w:rsid w:val="006E2EEF"/>
    <w:rsid w:val="006E3534"/>
    <w:rsid w:val="006E3DC5"/>
    <w:rsid w:val="006E3F77"/>
    <w:rsid w:val="006E4FEB"/>
    <w:rsid w:val="006E6D72"/>
    <w:rsid w:val="006E6E6F"/>
    <w:rsid w:val="006E6FF1"/>
    <w:rsid w:val="006E73D4"/>
    <w:rsid w:val="006F21FC"/>
    <w:rsid w:val="006F2C09"/>
    <w:rsid w:val="006F527E"/>
    <w:rsid w:val="006F57C0"/>
    <w:rsid w:val="006F6F61"/>
    <w:rsid w:val="006F7496"/>
    <w:rsid w:val="007045C4"/>
    <w:rsid w:val="0070508F"/>
    <w:rsid w:val="0070543A"/>
    <w:rsid w:val="00705BC6"/>
    <w:rsid w:val="00705CD4"/>
    <w:rsid w:val="00707FB4"/>
    <w:rsid w:val="00710A58"/>
    <w:rsid w:val="00710E3B"/>
    <w:rsid w:val="007119F3"/>
    <w:rsid w:val="00711B1D"/>
    <w:rsid w:val="00713711"/>
    <w:rsid w:val="007152E5"/>
    <w:rsid w:val="00715449"/>
    <w:rsid w:val="00716F56"/>
    <w:rsid w:val="007176FF"/>
    <w:rsid w:val="00722007"/>
    <w:rsid w:val="00722208"/>
    <w:rsid w:val="00722460"/>
    <w:rsid w:val="00722FDE"/>
    <w:rsid w:val="00723F75"/>
    <w:rsid w:val="0072420B"/>
    <w:rsid w:val="007249BC"/>
    <w:rsid w:val="00725E50"/>
    <w:rsid w:val="00726563"/>
    <w:rsid w:val="007268F7"/>
    <w:rsid w:val="00727ABD"/>
    <w:rsid w:val="00735573"/>
    <w:rsid w:val="00735E31"/>
    <w:rsid w:val="00735E6E"/>
    <w:rsid w:val="00736206"/>
    <w:rsid w:val="00742780"/>
    <w:rsid w:val="0074383F"/>
    <w:rsid w:val="007450B6"/>
    <w:rsid w:val="007465F8"/>
    <w:rsid w:val="00753882"/>
    <w:rsid w:val="00755473"/>
    <w:rsid w:val="00757EE2"/>
    <w:rsid w:val="00757FA5"/>
    <w:rsid w:val="00761635"/>
    <w:rsid w:val="00764AF8"/>
    <w:rsid w:val="007712FE"/>
    <w:rsid w:val="0077237F"/>
    <w:rsid w:val="007747E0"/>
    <w:rsid w:val="00777393"/>
    <w:rsid w:val="00777A7E"/>
    <w:rsid w:val="007803A0"/>
    <w:rsid w:val="00781B29"/>
    <w:rsid w:val="00782B4B"/>
    <w:rsid w:val="00783979"/>
    <w:rsid w:val="007869C2"/>
    <w:rsid w:val="00786F04"/>
    <w:rsid w:val="0079084C"/>
    <w:rsid w:val="00790A22"/>
    <w:rsid w:val="00790DE3"/>
    <w:rsid w:val="007911C5"/>
    <w:rsid w:val="007950A8"/>
    <w:rsid w:val="007958F7"/>
    <w:rsid w:val="007961A0"/>
    <w:rsid w:val="007964E7"/>
    <w:rsid w:val="007A1F7B"/>
    <w:rsid w:val="007A2A6C"/>
    <w:rsid w:val="007A3FA6"/>
    <w:rsid w:val="007A42A9"/>
    <w:rsid w:val="007A4EED"/>
    <w:rsid w:val="007A4EEE"/>
    <w:rsid w:val="007A5EEA"/>
    <w:rsid w:val="007A6E79"/>
    <w:rsid w:val="007B05CD"/>
    <w:rsid w:val="007B0A36"/>
    <w:rsid w:val="007B14D2"/>
    <w:rsid w:val="007B2FCE"/>
    <w:rsid w:val="007B3258"/>
    <w:rsid w:val="007B3B16"/>
    <w:rsid w:val="007B3D86"/>
    <w:rsid w:val="007B5B4C"/>
    <w:rsid w:val="007B5D71"/>
    <w:rsid w:val="007B5FF6"/>
    <w:rsid w:val="007C001C"/>
    <w:rsid w:val="007C0424"/>
    <w:rsid w:val="007C1C26"/>
    <w:rsid w:val="007C2E91"/>
    <w:rsid w:val="007C3398"/>
    <w:rsid w:val="007C3B0F"/>
    <w:rsid w:val="007C3B9F"/>
    <w:rsid w:val="007C43FD"/>
    <w:rsid w:val="007C56FB"/>
    <w:rsid w:val="007C6CC0"/>
    <w:rsid w:val="007D4009"/>
    <w:rsid w:val="007D5A36"/>
    <w:rsid w:val="007D5DA4"/>
    <w:rsid w:val="007E440F"/>
    <w:rsid w:val="007E4873"/>
    <w:rsid w:val="007E5169"/>
    <w:rsid w:val="007E5AB9"/>
    <w:rsid w:val="007E6075"/>
    <w:rsid w:val="007E62A8"/>
    <w:rsid w:val="007E6818"/>
    <w:rsid w:val="007E6DF2"/>
    <w:rsid w:val="007E6E97"/>
    <w:rsid w:val="007F1657"/>
    <w:rsid w:val="007F32FD"/>
    <w:rsid w:val="007F34B3"/>
    <w:rsid w:val="007F3DF1"/>
    <w:rsid w:val="007F6FAB"/>
    <w:rsid w:val="007F7F15"/>
    <w:rsid w:val="008005ED"/>
    <w:rsid w:val="00801B37"/>
    <w:rsid w:val="008023E9"/>
    <w:rsid w:val="008026BB"/>
    <w:rsid w:val="008037E3"/>
    <w:rsid w:val="00805807"/>
    <w:rsid w:val="00805B42"/>
    <w:rsid w:val="00807055"/>
    <w:rsid w:val="00812C52"/>
    <w:rsid w:val="00812C66"/>
    <w:rsid w:val="008144E3"/>
    <w:rsid w:val="00817DE2"/>
    <w:rsid w:val="00821751"/>
    <w:rsid w:val="0082211F"/>
    <w:rsid w:val="00822D96"/>
    <w:rsid w:val="0082365F"/>
    <w:rsid w:val="008239E3"/>
    <w:rsid w:val="00825622"/>
    <w:rsid w:val="00825AA2"/>
    <w:rsid w:val="00826C37"/>
    <w:rsid w:val="00831459"/>
    <w:rsid w:val="00832A26"/>
    <w:rsid w:val="00834069"/>
    <w:rsid w:val="00834110"/>
    <w:rsid w:val="00840A45"/>
    <w:rsid w:val="00841789"/>
    <w:rsid w:val="00842D11"/>
    <w:rsid w:val="00842E77"/>
    <w:rsid w:val="00844B26"/>
    <w:rsid w:val="00845125"/>
    <w:rsid w:val="00846F0D"/>
    <w:rsid w:val="0085196F"/>
    <w:rsid w:val="00852B75"/>
    <w:rsid w:val="00856095"/>
    <w:rsid w:val="0086112D"/>
    <w:rsid w:val="00861875"/>
    <w:rsid w:val="00862517"/>
    <w:rsid w:val="00862823"/>
    <w:rsid w:val="00862890"/>
    <w:rsid w:val="0086349C"/>
    <w:rsid w:val="00863CEB"/>
    <w:rsid w:val="00864F32"/>
    <w:rsid w:val="0086505C"/>
    <w:rsid w:val="008668CF"/>
    <w:rsid w:val="00866D66"/>
    <w:rsid w:val="0087027E"/>
    <w:rsid w:val="00872E0E"/>
    <w:rsid w:val="00873631"/>
    <w:rsid w:val="008758C5"/>
    <w:rsid w:val="0087747C"/>
    <w:rsid w:val="00877974"/>
    <w:rsid w:val="00881303"/>
    <w:rsid w:val="0088197A"/>
    <w:rsid w:val="0088209E"/>
    <w:rsid w:val="00887147"/>
    <w:rsid w:val="00890244"/>
    <w:rsid w:val="00890FCA"/>
    <w:rsid w:val="008929E8"/>
    <w:rsid w:val="0089325B"/>
    <w:rsid w:val="0089338F"/>
    <w:rsid w:val="00893529"/>
    <w:rsid w:val="00895E71"/>
    <w:rsid w:val="00897A5B"/>
    <w:rsid w:val="008A01E6"/>
    <w:rsid w:val="008A0D0B"/>
    <w:rsid w:val="008A1325"/>
    <w:rsid w:val="008A251D"/>
    <w:rsid w:val="008A3AEA"/>
    <w:rsid w:val="008A589D"/>
    <w:rsid w:val="008A5A2F"/>
    <w:rsid w:val="008A6D5C"/>
    <w:rsid w:val="008B039B"/>
    <w:rsid w:val="008B1BF1"/>
    <w:rsid w:val="008B3685"/>
    <w:rsid w:val="008B6CCD"/>
    <w:rsid w:val="008B78DD"/>
    <w:rsid w:val="008B79B7"/>
    <w:rsid w:val="008B7D9A"/>
    <w:rsid w:val="008C256D"/>
    <w:rsid w:val="008C3414"/>
    <w:rsid w:val="008C4161"/>
    <w:rsid w:val="008C4456"/>
    <w:rsid w:val="008C5B77"/>
    <w:rsid w:val="008C6DB7"/>
    <w:rsid w:val="008C7CBB"/>
    <w:rsid w:val="008C7CF3"/>
    <w:rsid w:val="008D0549"/>
    <w:rsid w:val="008D09D7"/>
    <w:rsid w:val="008D0BC4"/>
    <w:rsid w:val="008D203E"/>
    <w:rsid w:val="008D4141"/>
    <w:rsid w:val="008D4A17"/>
    <w:rsid w:val="008D4D4D"/>
    <w:rsid w:val="008D5E7A"/>
    <w:rsid w:val="008D6C78"/>
    <w:rsid w:val="008E16E1"/>
    <w:rsid w:val="008E1E87"/>
    <w:rsid w:val="008E2748"/>
    <w:rsid w:val="008E2BA5"/>
    <w:rsid w:val="008E5D2D"/>
    <w:rsid w:val="008E60A5"/>
    <w:rsid w:val="008E6C1F"/>
    <w:rsid w:val="008E7861"/>
    <w:rsid w:val="008F049E"/>
    <w:rsid w:val="008F05B3"/>
    <w:rsid w:val="008F0E4B"/>
    <w:rsid w:val="008F1844"/>
    <w:rsid w:val="008F1D95"/>
    <w:rsid w:val="008F5269"/>
    <w:rsid w:val="008F6091"/>
    <w:rsid w:val="008F764E"/>
    <w:rsid w:val="008F7AE5"/>
    <w:rsid w:val="008F7C5F"/>
    <w:rsid w:val="00901057"/>
    <w:rsid w:val="009011A8"/>
    <w:rsid w:val="00901A0D"/>
    <w:rsid w:val="0090327C"/>
    <w:rsid w:val="0090334A"/>
    <w:rsid w:val="00910B2A"/>
    <w:rsid w:val="009122AF"/>
    <w:rsid w:val="00913692"/>
    <w:rsid w:val="00915E0C"/>
    <w:rsid w:val="00915ED5"/>
    <w:rsid w:val="00917303"/>
    <w:rsid w:val="009174EB"/>
    <w:rsid w:val="009212D3"/>
    <w:rsid w:val="00922AC3"/>
    <w:rsid w:val="00922DB8"/>
    <w:rsid w:val="00925628"/>
    <w:rsid w:val="009259BB"/>
    <w:rsid w:val="00926EE0"/>
    <w:rsid w:val="009274D5"/>
    <w:rsid w:val="00927643"/>
    <w:rsid w:val="00930956"/>
    <w:rsid w:val="0093098A"/>
    <w:rsid w:val="009343AB"/>
    <w:rsid w:val="0094007D"/>
    <w:rsid w:val="00941C3B"/>
    <w:rsid w:val="0094220F"/>
    <w:rsid w:val="0094558E"/>
    <w:rsid w:val="00945F00"/>
    <w:rsid w:val="00950553"/>
    <w:rsid w:val="0095175F"/>
    <w:rsid w:val="00951BEB"/>
    <w:rsid w:val="0095235F"/>
    <w:rsid w:val="00952BD7"/>
    <w:rsid w:val="00953D70"/>
    <w:rsid w:val="00954276"/>
    <w:rsid w:val="00955593"/>
    <w:rsid w:val="0095620B"/>
    <w:rsid w:val="00956D0B"/>
    <w:rsid w:val="00957F87"/>
    <w:rsid w:val="00960BF1"/>
    <w:rsid w:val="0096198C"/>
    <w:rsid w:val="0096260C"/>
    <w:rsid w:val="009704C0"/>
    <w:rsid w:val="00970684"/>
    <w:rsid w:val="0097178F"/>
    <w:rsid w:val="009718C2"/>
    <w:rsid w:val="00973F19"/>
    <w:rsid w:val="00974ED5"/>
    <w:rsid w:val="0097589A"/>
    <w:rsid w:val="00980251"/>
    <w:rsid w:val="00980776"/>
    <w:rsid w:val="00982EAA"/>
    <w:rsid w:val="009842CF"/>
    <w:rsid w:val="00987A2C"/>
    <w:rsid w:val="00987F0E"/>
    <w:rsid w:val="00992B27"/>
    <w:rsid w:val="00994F1A"/>
    <w:rsid w:val="009958FE"/>
    <w:rsid w:val="00995F39"/>
    <w:rsid w:val="009A006D"/>
    <w:rsid w:val="009A00EE"/>
    <w:rsid w:val="009A0930"/>
    <w:rsid w:val="009A0A03"/>
    <w:rsid w:val="009A0F1F"/>
    <w:rsid w:val="009A1829"/>
    <w:rsid w:val="009A1D5D"/>
    <w:rsid w:val="009A2F4D"/>
    <w:rsid w:val="009A34A2"/>
    <w:rsid w:val="009A38CA"/>
    <w:rsid w:val="009A4B96"/>
    <w:rsid w:val="009A5D70"/>
    <w:rsid w:val="009B317F"/>
    <w:rsid w:val="009B357C"/>
    <w:rsid w:val="009B3A73"/>
    <w:rsid w:val="009B542A"/>
    <w:rsid w:val="009B739E"/>
    <w:rsid w:val="009C0C98"/>
    <w:rsid w:val="009C101C"/>
    <w:rsid w:val="009C47A1"/>
    <w:rsid w:val="009C4F93"/>
    <w:rsid w:val="009C5D3A"/>
    <w:rsid w:val="009C5D47"/>
    <w:rsid w:val="009C6DA8"/>
    <w:rsid w:val="009C7F28"/>
    <w:rsid w:val="009D0098"/>
    <w:rsid w:val="009D140A"/>
    <w:rsid w:val="009D268A"/>
    <w:rsid w:val="009D357B"/>
    <w:rsid w:val="009D374B"/>
    <w:rsid w:val="009D464C"/>
    <w:rsid w:val="009D5455"/>
    <w:rsid w:val="009D6805"/>
    <w:rsid w:val="009D78A6"/>
    <w:rsid w:val="009E0F14"/>
    <w:rsid w:val="009E153B"/>
    <w:rsid w:val="009E4432"/>
    <w:rsid w:val="009E68C3"/>
    <w:rsid w:val="009E698F"/>
    <w:rsid w:val="009F1D4B"/>
    <w:rsid w:val="009F21B2"/>
    <w:rsid w:val="009F74FD"/>
    <w:rsid w:val="009F796C"/>
    <w:rsid w:val="009F7CB4"/>
    <w:rsid w:val="009F7F96"/>
    <w:rsid w:val="00A00C29"/>
    <w:rsid w:val="00A020AE"/>
    <w:rsid w:val="00A024BE"/>
    <w:rsid w:val="00A0344C"/>
    <w:rsid w:val="00A05EDC"/>
    <w:rsid w:val="00A069BB"/>
    <w:rsid w:val="00A07267"/>
    <w:rsid w:val="00A10054"/>
    <w:rsid w:val="00A10D96"/>
    <w:rsid w:val="00A1129A"/>
    <w:rsid w:val="00A14303"/>
    <w:rsid w:val="00A1561C"/>
    <w:rsid w:val="00A219B4"/>
    <w:rsid w:val="00A235A3"/>
    <w:rsid w:val="00A25DE3"/>
    <w:rsid w:val="00A25F34"/>
    <w:rsid w:val="00A26114"/>
    <w:rsid w:val="00A26E37"/>
    <w:rsid w:val="00A3051D"/>
    <w:rsid w:val="00A336D7"/>
    <w:rsid w:val="00A33AD2"/>
    <w:rsid w:val="00A3555A"/>
    <w:rsid w:val="00A35C4B"/>
    <w:rsid w:val="00A37A15"/>
    <w:rsid w:val="00A37C90"/>
    <w:rsid w:val="00A414C8"/>
    <w:rsid w:val="00A417FA"/>
    <w:rsid w:val="00A41952"/>
    <w:rsid w:val="00A4325F"/>
    <w:rsid w:val="00A4415C"/>
    <w:rsid w:val="00A442FB"/>
    <w:rsid w:val="00A4460E"/>
    <w:rsid w:val="00A4471F"/>
    <w:rsid w:val="00A44E0C"/>
    <w:rsid w:val="00A47574"/>
    <w:rsid w:val="00A521C1"/>
    <w:rsid w:val="00A5272C"/>
    <w:rsid w:val="00A52F5F"/>
    <w:rsid w:val="00A5493E"/>
    <w:rsid w:val="00A557E2"/>
    <w:rsid w:val="00A55E07"/>
    <w:rsid w:val="00A56389"/>
    <w:rsid w:val="00A56E94"/>
    <w:rsid w:val="00A6162D"/>
    <w:rsid w:val="00A62EDE"/>
    <w:rsid w:val="00A6300B"/>
    <w:rsid w:val="00A631F8"/>
    <w:rsid w:val="00A63445"/>
    <w:rsid w:val="00A64796"/>
    <w:rsid w:val="00A66F4D"/>
    <w:rsid w:val="00A70B7D"/>
    <w:rsid w:val="00A70F52"/>
    <w:rsid w:val="00A72993"/>
    <w:rsid w:val="00A73C9B"/>
    <w:rsid w:val="00A745AD"/>
    <w:rsid w:val="00A77440"/>
    <w:rsid w:val="00A77EFA"/>
    <w:rsid w:val="00A829CE"/>
    <w:rsid w:val="00A8301C"/>
    <w:rsid w:val="00A83EE4"/>
    <w:rsid w:val="00A848BD"/>
    <w:rsid w:val="00A85356"/>
    <w:rsid w:val="00A8668C"/>
    <w:rsid w:val="00A909E1"/>
    <w:rsid w:val="00A91D3D"/>
    <w:rsid w:val="00A933E7"/>
    <w:rsid w:val="00A93464"/>
    <w:rsid w:val="00A944BB"/>
    <w:rsid w:val="00A95389"/>
    <w:rsid w:val="00A961F4"/>
    <w:rsid w:val="00A968CB"/>
    <w:rsid w:val="00A97308"/>
    <w:rsid w:val="00A975FE"/>
    <w:rsid w:val="00AA072B"/>
    <w:rsid w:val="00AA07B5"/>
    <w:rsid w:val="00AA09D0"/>
    <w:rsid w:val="00AA3182"/>
    <w:rsid w:val="00AA4961"/>
    <w:rsid w:val="00AA687F"/>
    <w:rsid w:val="00AB32BA"/>
    <w:rsid w:val="00AB468D"/>
    <w:rsid w:val="00AB4AF8"/>
    <w:rsid w:val="00AB56EB"/>
    <w:rsid w:val="00AB5F2A"/>
    <w:rsid w:val="00AB677A"/>
    <w:rsid w:val="00AB6CB4"/>
    <w:rsid w:val="00AB709A"/>
    <w:rsid w:val="00AB780A"/>
    <w:rsid w:val="00AB7942"/>
    <w:rsid w:val="00AC0384"/>
    <w:rsid w:val="00AC051D"/>
    <w:rsid w:val="00AC15A5"/>
    <w:rsid w:val="00AC1BE9"/>
    <w:rsid w:val="00AC1EF3"/>
    <w:rsid w:val="00AC543A"/>
    <w:rsid w:val="00AC57C4"/>
    <w:rsid w:val="00AC5F5F"/>
    <w:rsid w:val="00AC6784"/>
    <w:rsid w:val="00AD240B"/>
    <w:rsid w:val="00AD267D"/>
    <w:rsid w:val="00AD268F"/>
    <w:rsid w:val="00AD33A7"/>
    <w:rsid w:val="00AD5AF9"/>
    <w:rsid w:val="00AD7830"/>
    <w:rsid w:val="00AE1655"/>
    <w:rsid w:val="00AE1EA5"/>
    <w:rsid w:val="00AE43E4"/>
    <w:rsid w:val="00AE474F"/>
    <w:rsid w:val="00AE4B9D"/>
    <w:rsid w:val="00AF480E"/>
    <w:rsid w:val="00AF7984"/>
    <w:rsid w:val="00B00E68"/>
    <w:rsid w:val="00B00FDE"/>
    <w:rsid w:val="00B011A9"/>
    <w:rsid w:val="00B0139F"/>
    <w:rsid w:val="00B01433"/>
    <w:rsid w:val="00B029FF"/>
    <w:rsid w:val="00B02B65"/>
    <w:rsid w:val="00B02ED4"/>
    <w:rsid w:val="00B05F8E"/>
    <w:rsid w:val="00B06368"/>
    <w:rsid w:val="00B0661D"/>
    <w:rsid w:val="00B06965"/>
    <w:rsid w:val="00B06C0F"/>
    <w:rsid w:val="00B06F83"/>
    <w:rsid w:val="00B07B11"/>
    <w:rsid w:val="00B113A1"/>
    <w:rsid w:val="00B1267C"/>
    <w:rsid w:val="00B1272F"/>
    <w:rsid w:val="00B15A28"/>
    <w:rsid w:val="00B164B4"/>
    <w:rsid w:val="00B20234"/>
    <w:rsid w:val="00B202D8"/>
    <w:rsid w:val="00B206B8"/>
    <w:rsid w:val="00B20700"/>
    <w:rsid w:val="00B20AE4"/>
    <w:rsid w:val="00B21D1E"/>
    <w:rsid w:val="00B23FCF"/>
    <w:rsid w:val="00B25A84"/>
    <w:rsid w:val="00B27440"/>
    <w:rsid w:val="00B276D5"/>
    <w:rsid w:val="00B30795"/>
    <w:rsid w:val="00B31175"/>
    <w:rsid w:val="00B314B9"/>
    <w:rsid w:val="00B32524"/>
    <w:rsid w:val="00B329BC"/>
    <w:rsid w:val="00B32C89"/>
    <w:rsid w:val="00B35174"/>
    <w:rsid w:val="00B36CB0"/>
    <w:rsid w:val="00B37C3C"/>
    <w:rsid w:val="00B42482"/>
    <w:rsid w:val="00B42965"/>
    <w:rsid w:val="00B43F2B"/>
    <w:rsid w:val="00B45CD1"/>
    <w:rsid w:val="00B46907"/>
    <w:rsid w:val="00B47067"/>
    <w:rsid w:val="00B47D0F"/>
    <w:rsid w:val="00B51EF7"/>
    <w:rsid w:val="00B558FA"/>
    <w:rsid w:val="00B55EC0"/>
    <w:rsid w:val="00B60136"/>
    <w:rsid w:val="00B62007"/>
    <w:rsid w:val="00B6202A"/>
    <w:rsid w:val="00B63846"/>
    <w:rsid w:val="00B654EA"/>
    <w:rsid w:val="00B65FEE"/>
    <w:rsid w:val="00B661E4"/>
    <w:rsid w:val="00B665D5"/>
    <w:rsid w:val="00B71100"/>
    <w:rsid w:val="00B7380A"/>
    <w:rsid w:val="00B741E0"/>
    <w:rsid w:val="00B762F8"/>
    <w:rsid w:val="00B76519"/>
    <w:rsid w:val="00B76BA1"/>
    <w:rsid w:val="00B7795A"/>
    <w:rsid w:val="00B77F0F"/>
    <w:rsid w:val="00B825FF"/>
    <w:rsid w:val="00B84DC1"/>
    <w:rsid w:val="00B860F4"/>
    <w:rsid w:val="00B87010"/>
    <w:rsid w:val="00B873A1"/>
    <w:rsid w:val="00B876A7"/>
    <w:rsid w:val="00B900E4"/>
    <w:rsid w:val="00B90421"/>
    <w:rsid w:val="00B9074C"/>
    <w:rsid w:val="00B93088"/>
    <w:rsid w:val="00B97016"/>
    <w:rsid w:val="00B977CB"/>
    <w:rsid w:val="00B97FD1"/>
    <w:rsid w:val="00BA20E2"/>
    <w:rsid w:val="00BA2281"/>
    <w:rsid w:val="00BA49F4"/>
    <w:rsid w:val="00BA66C5"/>
    <w:rsid w:val="00BA6A9A"/>
    <w:rsid w:val="00BA6BF4"/>
    <w:rsid w:val="00BA6D39"/>
    <w:rsid w:val="00BA79C3"/>
    <w:rsid w:val="00BB071A"/>
    <w:rsid w:val="00BB1BF2"/>
    <w:rsid w:val="00BB1FE0"/>
    <w:rsid w:val="00BB341C"/>
    <w:rsid w:val="00BB4116"/>
    <w:rsid w:val="00BB43C6"/>
    <w:rsid w:val="00BB4E94"/>
    <w:rsid w:val="00BB5BD4"/>
    <w:rsid w:val="00BB6DB3"/>
    <w:rsid w:val="00BB7304"/>
    <w:rsid w:val="00BB7532"/>
    <w:rsid w:val="00BB7A16"/>
    <w:rsid w:val="00BC0750"/>
    <w:rsid w:val="00BC1C3D"/>
    <w:rsid w:val="00BC2B19"/>
    <w:rsid w:val="00BC3CFA"/>
    <w:rsid w:val="00BC4556"/>
    <w:rsid w:val="00BC5A22"/>
    <w:rsid w:val="00BC6FDA"/>
    <w:rsid w:val="00BD35CB"/>
    <w:rsid w:val="00BD3D2D"/>
    <w:rsid w:val="00BD5391"/>
    <w:rsid w:val="00BD5E59"/>
    <w:rsid w:val="00BD689C"/>
    <w:rsid w:val="00BE0059"/>
    <w:rsid w:val="00BE2524"/>
    <w:rsid w:val="00BE36B0"/>
    <w:rsid w:val="00BE6AC9"/>
    <w:rsid w:val="00BE75FD"/>
    <w:rsid w:val="00BE78D6"/>
    <w:rsid w:val="00BF320E"/>
    <w:rsid w:val="00BF380F"/>
    <w:rsid w:val="00BF3F5A"/>
    <w:rsid w:val="00BF4F6D"/>
    <w:rsid w:val="00BF61D3"/>
    <w:rsid w:val="00BF6B26"/>
    <w:rsid w:val="00C042EC"/>
    <w:rsid w:val="00C04D3E"/>
    <w:rsid w:val="00C0555F"/>
    <w:rsid w:val="00C067E0"/>
    <w:rsid w:val="00C075ED"/>
    <w:rsid w:val="00C07A78"/>
    <w:rsid w:val="00C11708"/>
    <w:rsid w:val="00C12D61"/>
    <w:rsid w:val="00C1515A"/>
    <w:rsid w:val="00C15C16"/>
    <w:rsid w:val="00C1615F"/>
    <w:rsid w:val="00C250FA"/>
    <w:rsid w:val="00C258D8"/>
    <w:rsid w:val="00C26382"/>
    <w:rsid w:val="00C26795"/>
    <w:rsid w:val="00C27A17"/>
    <w:rsid w:val="00C308DB"/>
    <w:rsid w:val="00C30D0B"/>
    <w:rsid w:val="00C325E1"/>
    <w:rsid w:val="00C33689"/>
    <w:rsid w:val="00C33C0E"/>
    <w:rsid w:val="00C34C95"/>
    <w:rsid w:val="00C34DF2"/>
    <w:rsid w:val="00C362F0"/>
    <w:rsid w:val="00C36841"/>
    <w:rsid w:val="00C36D84"/>
    <w:rsid w:val="00C3757C"/>
    <w:rsid w:val="00C40A6E"/>
    <w:rsid w:val="00C40E97"/>
    <w:rsid w:val="00C45531"/>
    <w:rsid w:val="00C458E1"/>
    <w:rsid w:val="00C47C53"/>
    <w:rsid w:val="00C510E9"/>
    <w:rsid w:val="00C534AB"/>
    <w:rsid w:val="00C536FA"/>
    <w:rsid w:val="00C544EA"/>
    <w:rsid w:val="00C547CB"/>
    <w:rsid w:val="00C54BB0"/>
    <w:rsid w:val="00C57824"/>
    <w:rsid w:val="00C57A74"/>
    <w:rsid w:val="00C62C07"/>
    <w:rsid w:val="00C638F0"/>
    <w:rsid w:val="00C63A9B"/>
    <w:rsid w:val="00C640BE"/>
    <w:rsid w:val="00C64E47"/>
    <w:rsid w:val="00C652DC"/>
    <w:rsid w:val="00C65C2F"/>
    <w:rsid w:val="00C6698F"/>
    <w:rsid w:val="00C700CC"/>
    <w:rsid w:val="00C7170A"/>
    <w:rsid w:val="00C72BA3"/>
    <w:rsid w:val="00C73277"/>
    <w:rsid w:val="00C76686"/>
    <w:rsid w:val="00C772CD"/>
    <w:rsid w:val="00C77F3D"/>
    <w:rsid w:val="00C80C4E"/>
    <w:rsid w:val="00C81A74"/>
    <w:rsid w:val="00C81CC4"/>
    <w:rsid w:val="00C8206F"/>
    <w:rsid w:val="00C838F9"/>
    <w:rsid w:val="00C90B84"/>
    <w:rsid w:val="00C91CBC"/>
    <w:rsid w:val="00C92566"/>
    <w:rsid w:val="00C926D9"/>
    <w:rsid w:val="00C928E8"/>
    <w:rsid w:val="00C96A5C"/>
    <w:rsid w:val="00C97706"/>
    <w:rsid w:val="00CA1CEF"/>
    <w:rsid w:val="00CA2676"/>
    <w:rsid w:val="00CA60C1"/>
    <w:rsid w:val="00CA6AB5"/>
    <w:rsid w:val="00CA71FE"/>
    <w:rsid w:val="00CA799C"/>
    <w:rsid w:val="00CB13B0"/>
    <w:rsid w:val="00CB245E"/>
    <w:rsid w:val="00CB28A4"/>
    <w:rsid w:val="00CB2FD4"/>
    <w:rsid w:val="00CB33DD"/>
    <w:rsid w:val="00CB3B05"/>
    <w:rsid w:val="00CB427F"/>
    <w:rsid w:val="00CB4E31"/>
    <w:rsid w:val="00CB4E94"/>
    <w:rsid w:val="00CB4FEF"/>
    <w:rsid w:val="00CB5F3F"/>
    <w:rsid w:val="00CB71F6"/>
    <w:rsid w:val="00CB73FF"/>
    <w:rsid w:val="00CC280D"/>
    <w:rsid w:val="00CC4720"/>
    <w:rsid w:val="00CC5A73"/>
    <w:rsid w:val="00CC6848"/>
    <w:rsid w:val="00CC6C67"/>
    <w:rsid w:val="00CD0E04"/>
    <w:rsid w:val="00CD11FE"/>
    <w:rsid w:val="00CD1AC0"/>
    <w:rsid w:val="00CD22EA"/>
    <w:rsid w:val="00CD3AAB"/>
    <w:rsid w:val="00CD4D56"/>
    <w:rsid w:val="00CD53B4"/>
    <w:rsid w:val="00CE1982"/>
    <w:rsid w:val="00CE4454"/>
    <w:rsid w:val="00CE68CB"/>
    <w:rsid w:val="00CE6EFD"/>
    <w:rsid w:val="00CE6F8D"/>
    <w:rsid w:val="00CF0ED7"/>
    <w:rsid w:val="00CF19B2"/>
    <w:rsid w:val="00CF1A1F"/>
    <w:rsid w:val="00CF3001"/>
    <w:rsid w:val="00CF32B1"/>
    <w:rsid w:val="00CF43AF"/>
    <w:rsid w:val="00CF5701"/>
    <w:rsid w:val="00CF663F"/>
    <w:rsid w:val="00CF6ECD"/>
    <w:rsid w:val="00D0086D"/>
    <w:rsid w:val="00D03567"/>
    <w:rsid w:val="00D04B65"/>
    <w:rsid w:val="00D052E9"/>
    <w:rsid w:val="00D05AC3"/>
    <w:rsid w:val="00D1144C"/>
    <w:rsid w:val="00D1197B"/>
    <w:rsid w:val="00D12105"/>
    <w:rsid w:val="00D12827"/>
    <w:rsid w:val="00D13B4C"/>
    <w:rsid w:val="00D13C33"/>
    <w:rsid w:val="00D20A17"/>
    <w:rsid w:val="00D22342"/>
    <w:rsid w:val="00D22852"/>
    <w:rsid w:val="00D2338A"/>
    <w:rsid w:val="00D237B6"/>
    <w:rsid w:val="00D2383F"/>
    <w:rsid w:val="00D257B9"/>
    <w:rsid w:val="00D262C8"/>
    <w:rsid w:val="00D27A46"/>
    <w:rsid w:val="00D27EED"/>
    <w:rsid w:val="00D320BB"/>
    <w:rsid w:val="00D32413"/>
    <w:rsid w:val="00D328DE"/>
    <w:rsid w:val="00D32FE3"/>
    <w:rsid w:val="00D34E06"/>
    <w:rsid w:val="00D411A7"/>
    <w:rsid w:val="00D41AEB"/>
    <w:rsid w:val="00D4282F"/>
    <w:rsid w:val="00D434CA"/>
    <w:rsid w:val="00D43AAE"/>
    <w:rsid w:val="00D44778"/>
    <w:rsid w:val="00D44D43"/>
    <w:rsid w:val="00D45263"/>
    <w:rsid w:val="00D46460"/>
    <w:rsid w:val="00D46516"/>
    <w:rsid w:val="00D514D1"/>
    <w:rsid w:val="00D51A0E"/>
    <w:rsid w:val="00D52507"/>
    <w:rsid w:val="00D52B4F"/>
    <w:rsid w:val="00D53435"/>
    <w:rsid w:val="00D537BB"/>
    <w:rsid w:val="00D53F61"/>
    <w:rsid w:val="00D542E1"/>
    <w:rsid w:val="00D56797"/>
    <w:rsid w:val="00D57140"/>
    <w:rsid w:val="00D6113B"/>
    <w:rsid w:val="00D632F2"/>
    <w:rsid w:val="00D63FF1"/>
    <w:rsid w:val="00D65980"/>
    <w:rsid w:val="00D65BC3"/>
    <w:rsid w:val="00D67D39"/>
    <w:rsid w:val="00D70696"/>
    <w:rsid w:val="00D70F25"/>
    <w:rsid w:val="00D72195"/>
    <w:rsid w:val="00D72457"/>
    <w:rsid w:val="00D73198"/>
    <w:rsid w:val="00D7340D"/>
    <w:rsid w:val="00D734DD"/>
    <w:rsid w:val="00D73682"/>
    <w:rsid w:val="00D75E61"/>
    <w:rsid w:val="00D7622D"/>
    <w:rsid w:val="00D81BC4"/>
    <w:rsid w:val="00D85C8D"/>
    <w:rsid w:val="00D92E5D"/>
    <w:rsid w:val="00D97B62"/>
    <w:rsid w:val="00DA2AF5"/>
    <w:rsid w:val="00DA4A0E"/>
    <w:rsid w:val="00DA5766"/>
    <w:rsid w:val="00DB0034"/>
    <w:rsid w:val="00DB216E"/>
    <w:rsid w:val="00DB3599"/>
    <w:rsid w:val="00DB3DE8"/>
    <w:rsid w:val="00DB3E64"/>
    <w:rsid w:val="00DB41F5"/>
    <w:rsid w:val="00DB449D"/>
    <w:rsid w:val="00DB4C47"/>
    <w:rsid w:val="00DB65A5"/>
    <w:rsid w:val="00DB6F25"/>
    <w:rsid w:val="00DC00BC"/>
    <w:rsid w:val="00DC06E0"/>
    <w:rsid w:val="00DC17C9"/>
    <w:rsid w:val="00DC309B"/>
    <w:rsid w:val="00DC39B8"/>
    <w:rsid w:val="00DC3E05"/>
    <w:rsid w:val="00DC4F3C"/>
    <w:rsid w:val="00DC560E"/>
    <w:rsid w:val="00DC5A23"/>
    <w:rsid w:val="00DC67B8"/>
    <w:rsid w:val="00DC6CF9"/>
    <w:rsid w:val="00DC73A4"/>
    <w:rsid w:val="00DC7B22"/>
    <w:rsid w:val="00DC7E1A"/>
    <w:rsid w:val="00DD036E"/>
    <w:rsid w:val="00DD1125"/>
    <w:rsid w:val="00DD1D24"/>
    <w:rsid w:val="00DD317B"/>
    <w:rsid w:val="00DD3688"/>
    <w:rsid w:val="00DD3859"/>
    <w:rsid w:val="00DD42D8"/>
    <w:rsid w:val="00DD737B"/>
    <w:rsid w:val="00DD79FF"/>
    <w:rsid w:val="00DD7F75"/>
    <w:rsid w:val="00DE49DE"/>
    <w:rsid w:val="00DE4D76"/>
    <w:rsid w:val="00DE4E17"/>
    <w:rsid w:val="00DE7098"/>
    <w:rsid w:val="00DE7345"/>
    <w:rsid w:val="00DF09C4"/>
    <w:rsid w:val="00DF134B"/>
    <w:rsid w:val="00DF1687"/>
    <w:rsid w:val="00DF180E"/>
    <w:rsid w:val="00DF1BE9"/>
    <w:rsid w:val="00DF1E92"/>
    <w:rsid w:val="00DF2CA9"/>
    <w:rsid w:val="00DF4F85"/>
    <w:rsid w:val="00DF53F9"/>
    <w:rsid w:val="00DF5BE4"/>
    <w:rsid w:val="00DF68C1"/>
    <w:rsid w:val="00DF6951"/>
    <w:rsid w:val="00DF6A60"/>
    <w:rsid w:val="00DF7A23"/>
    <w:rsid w:val="00E01DE2"/>
    <w:rsid w:val="00E02A31"/>
    <w:rsid w:val="00E0424C"/>
    <w:rsid w:val="00E04DE5"/>
    <w:rsid w:val="00E06504"/>
    <w:rsid w:val="00E06CDB"/>
    <w:rsid w:val="00E075A9"/>
    <w:rsid w:val="00E07CFD"/>
    <w:rsid w:val="00E11133"/>
    <w:rsid w:val="00E11A10"/>
    <w:rsid w:val="00E11A78"/>
    <w:rsid w:val="00E11ADD"/>
    <w:rsid w:val="00E166E2"/>
    <w:rsid w:val="00E24A64"/>
    <w:rsid w:val="00E2510B"/>
    <w:rsid w:val="00E25A07"/>
    <w:rsid w:val="00E25B24"/>
    <w:rsid w:val="00E26B9C"/>
    <w:rsid w:val="00E308DB"/>
    <w:rsid w:val="00E345A2"/>
    <w:rsid w:val="00E358A0"/>
    <w:rsid w:val="00E429ED"/>
    <w:rsid w:val="00E4330C"/>
    <w:rsid w:val="00E43F2B"/>
    <w:rsid w:val="00E44368"/>
    <w:rsid w:val="00E504E4"/>
    <w:rsid w:val="00E51494"/>
    <w:rsid w:val="00E52358"/>
    <w:rsid w:val="00E547BE"/>
    <w:rsid w:val="00E550B4"/>
    <w:rsid w:val="00E557C7"/>
    <w:rsid w:val="00E56905"/>
    <w:rsid w:val="00E6122A"/>
    <w:rsid w:val="00E62067"/>
    <w:rsid w:val="00E63368"/>
    <w:rsid w:val="00E639F4"/>
    <w:rsid w:val="00E63F3C"/>
    <w:rsid w:val="00E64622"/>
    <w:rsid w:val="00E6567B"/>
    <w:rsid w:val="00E65B77"/>
    <w:rsid w:val="00E6663E"/>
    <w:rsid w:val="00E67B3D"/>
    <w:rsid w:val="00E70EEF"/>
    <w:rsid w:val="00E71003"/>
    <w:rsid w:val="00E7102A"/>
    <w:rsid w:val="00E7167A"/>
    <w:rsid w:val="00E7189F"/>
    <w:rsid w:val="00E71C3F"/>
    <w:rsid w:val="00E75EF6"/>
    <w:rsid w:val="00E75F2C"/>
    <w:rsid w:val="00E76BB8"/>
    <w:rsid w:val="00E76ECE"/>
    <w:rsid w:val="00E81DDB"/>
    <w:rsid w:val="00E82890"/>
    <w:rsid w:val="00E85BCE"/>
    <w:rsid w:val="00E9017C"/>
    <w:rsid w:val="00E90F47"/>
    <w:rsid w:val="00E91BF3"/>
    <w:rsid w:val="00EA0218"/>
    <w:rsid w:val="00EA0B7F"/>
    <w:rsid w:val="00EA1212"/>
    <w:rsid w:val="00EA36A0"/>
    <w:rsid w:val="00EA5E31"/>
    <w:rsid w:val="00EB3238"/>
    <w:rsid w:val="00EB410F"/>
    <w:rsid w:val="00EB48C7"/>
    <w:rsid w:val="00EB55E9"/>
    <w:rsid w:val="00EC168D"/>
    <w:rsid w:val="00EC30FF"/>
    <w:rsid w:val="00EC58C3"/>
    <w:rsid w:val="00EC6F07"/>
    <w:rsid w:val="00EC76AA"/>
    <w:rsid w:val="00ED06D3"/>
    <w:rsid w:val="00ED1853"/>
    <w:rsid w:val="00ED3298"/>
    <w:rsid w:val="00ED3591"/>
    <w:rsid w:val="00ED4279"/>
    <w:rsid w:val="00ED4636"/>
    <w:rsid w:val="00ED7F7D"/>
    <w:rsid w:val="00EE21C8"/>
    <w:rsid w:val="00EE265B"/>
    <w:rsid w:val="00EE3214"/>
    <w:rsid w:val="00EE345D"/>
    <w:rsid w:val="00EE38FA"/>
    <w:rsid w:val="00EE4698"/>
    <w:rsid w:val="00EE5AB5"/>
    <w:rsid w:val="00EE6198"/>
    <w:rsid w:val="00EE670E"/>
    <w:rsid w:val="00EE6970"/>
    <w:rsid w:val="00EE7BB3"/>
    <w:rsid w:val="00EF12F1"/>
    <w:rsid w:val="00EF3B14"/>
    <w:rsid w:val="00EF441C"/>
    <w:rsid w:val="00EF543A"/>
    <w:rsid w:val="00F00AD9"/>
    <w:rsid w:val="00F01C49"/>
    <w:rsid w:val="00F01CF9"/>
    <w:rsid w:val="00F036A1"/>
    <w:rsid w:val="00F03AD1"/>
    <w:rsid w:val="00F04159"/>
    <w:rsid w:val="00F068DD"/>
    <w:rsid w:val="00F102BB"/>
    <w:rsid w:val="00F1299B"/>
    <w:rsid w:val="00F13BB5"/>
    <w:rsid w:val="00F141A9"/>
    <w:rsid w:val="00F155B5"/>
    <w:rsid w:val="00F179CC"/>
    <w:rsid w:val="00F23AE0"/>
    <w:rsid w:val="00F2444A"/>
    <w:rsid w:val="00F2774A"/>
    <w:rsid w:val="00F31A24"/>
    <w:rsid w:val="00F34E34"/>
    <w:rsid w:val="00F363AE"/>
    <w:rsid w:val="00F36BD5"/>
    <w:rsid w:val="00F373A4"/>
    <w:rsid w:val="00F42062"/>
    <w:rsid w:val="00F423D1"/>
    <w:rsid w:val="00F44779"/>
    <w:rsid w:val="00F447F1"/>
    <w:rsid w:val="00F508B1"/>
    <w:rsid w:val="00F50927"/>
    <w:rsid w:val="00F51460"/>
    <w:rsid w:val="00F5423E"/>
    <w:rsid w:val="00F5546E"/>
    <w:rsid w:val="00F55B66"/>
    <w:rsid w:val="00F55EA8"/>
    <w:rsid w:val="00F56606"/>
    <w:rsid w:val="00F56794"/>
    <w:rsid w:val="00F57A7C"/>
    <w:rsid w:val="00F607AF"/>
    <w:rsid w:val="00F61028"/>
    <w:rsid w:val="00F61950"/>
    <w:rsid w:val="00F65A15"/>
    <w:rsid w:val="00F66AFF"/>
    <w:rsid w:val="00F67EE6"/>
    <w:rsid w:val="00F70A76"/>
    <w:rsid w:val="00F70C42"/>
    <w:rsid w:val="00F72FA7"/>
    <w:rsid w:val="00F738B6"/>
    <w:rsid w:val="00F747CA"/>
    <w:rsid w:val="00F74D44"/>
    <w:rsid w:val="00F75E53"/>
    <w:rsid w:val="00F75F12"/>
    <w:rsid w:val="00F7610E"/>
    <w:rsid w:val="00F815B2"/>
    <w:rsid w:val="00F81C27"/>
    <w:rsid w:val="00F835AC"/>
    <w:rsid w:val="00F85E5B"/>
    <w:rsid w:val="00F90913"/>
    <w:rsid w:val="00F926F3"/>
    <w:rsid w:val="00F929F1"/>
    <w:rsid w:val="00F93331"/>
    <w:rsid w:val="00F96663"/>
    <w:rsid w:val="00F97AF8"/>
    <w:rsid w:val="00F97E77"/>
    <w:rsid w:val="00F97F28"/>
    <w:rsid w:val="00FA0496"/>
    <w:rsid w:val="00FA2604"/>
    <w:rsid w:val="00FA2BB7"/>
    <w:rsid w:val="00FA33F6"/>
    <w:rsid w:val="00FA4A19"/>
    <w:rsid w:val="00FA6822"/>
    <w:rsid w:val="00FA6F75"/>
    <w:rsid w:val="00FA792A"/>
    <w:rsid w:val="00FA7C29"/>
    <w:rsid w:val="00FB1117"/>
    <w:rsid w:val="00FB1158"/>
    <w:rsid w:val="00FB38F2"/>
    <w:rsid w:val="00FC116B"/>
    <w:rsid w:val="00FC251D"/>
    <w:rsid w:val="00FC3BDA"/>
    <w:rsid w:val="00FC4BAE"/>
    <w:rsid w:val="00FC68EA"/>
    <w:rsid w:val="00FD2691"/>
    <w:rsid w:val="00FD6678"/>
    <w:rsid w:val="00FD6ED9"/>
    <w:rsid w:val="00FD76BB"/>
    <w:rsid w:val="00FD7AC3"/>
    <w:rsid w:val="00FE0461"/>
    <w:rsid w:val="00FE1086"/>
    <w:rsid w:val="00FE20EE"/>
    <w:rsid w:val="00FE2141"/>
    <w:rsid w:val="00FE3B24"/>
    <w:rsid w:val="00FE4C73"/>
    <w:rsid w:val="00FE5C87"/>
    <w:rsid w:val="00FE631B"/>
    <w:rsid w:val="00FE68D0"/>
    <w:rsid w:val="00FF0AF9"/>
    <w:rsid w:val="00FF1733"/>
    <w:rsid w:val="00FF2D80"/>
    <w:rsid w:val="00FF4D02"/>
    <w:rsid w:val="00FF4DB4"/>
    <w:rsid w:val="00FF72CF"/>
    <w:rsid w:val="00FF753D"/>
    <w:rsid w:val="00FF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;mso-position-vertical-relative:page" fill="f" fillcolor="white">
      <v:fill color="white" on="f"/>
      <v:stroke weight="1.25pt"/>
      <v:textbox inset="5.85pt,.7pt,5.85pt,.7pt"/>
    </o:shapedefaults>
    <o:shapelayout v:ext="edit">
      <o:idmap v:ext="edit" data="1"/>
    </o:shapelayout>
  </w:shapeDefaults>
  <w:decimalSymbol w:val="."/>
  <w:listSeparator w:val=","/>
  <w14:docId w14:val="07F4C0DC"/>
  <w15:chartTrackingRefBased/>
  <w15:docId w15:val="{1278DB00-7535-4B08-AD86-96475C2F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MS Mincho"/>
      <w:spacing w:val="-2"/>
      <w:sz w:val="18"/>
      <w:szCs w:val="18"/>
    </w:rPr>
  </w:style>
  <w:style w:type="paragraph" w:styleId="Heading3">
    <w:name w:val="heading 3"/>
    <w:basedOn w:val="Normal"/>
    <w:next w:val="Normal"/>
    <w:qFormat/>
    <w:pPr>
      <w:keepNext/>
      <w:ind w:leftChars="400" w:left="400"/>
      <w:outlineLvl w:val="2"/>
    </w:pPr>
    <w:rPr>
      <w:rFonts w:ascii="Arial" w:eastAsia="MS Gothic" w:hAnsi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alutation">
    <w:name w:val="Salutation"/>
    <w:basedOn w:val="BodyText"/>
    <w:next w:val="Normal"/>
    <w:pPr>
      <w:widowControl/>
      <w:overflowPunct w:val="0"/>
      <w:autoSpaceDE w:val="0"/>
      <w:autoSpaceDN w:val="0"/>
      <w:adjustRightInd w:val="0"/>
      <w:spacing w:line="280" w:lineRule="exact"/>
      <w:jc w:val="left"/>
      <w:textAlignment w:val="baseline"/>
    </w:pPr>
    <w:rPr>
      <w:kern w:val="22"/>
      <w:sz w:val="20"/>
      <w:szCs w:val="20"/>
      <w:lang w:bidi="he-IL"/>
    </w:rPr>
  </w:style>
  <w:style w:type="paragraph" w:styleId="BodyText">
    <w:name w:val="Body Text"/>
    <w:basedOn w:val="Normal"/>
  </w:style>
  <w:style w:type="paragraph" w:styleId="BodyTextIndent">
    <w:name w:val="Body Text Indent"/>
    <w:basedOn w:val="Normal"/>
    <w:pPr>
      <w:ind w:firstLine="6195"/>
    </w:pPr>
    <w:rPr>
      <w:rFonts w:hAnsi="MS Mincho"/>
    </w:rPr>
  </w:style>
  <w:style w:type="paragraph" w:styleId="Closing">
    <w:name w:val="Closing"/>
    <w:basedOn w:val="Normal"/>
    <w:link w:val="ClosingChar"/>
    <w:pPr>
      <w:jc w:val="right"/>
    </w:pPr>
    <w:rPr>
      <w:rFonts w:ascii="MS PMincho" w:hAnsi="MS PMincho"/>
      <w:sz w:val="20"/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Arial" w:eastAsia="MS Gothic" w:hAnsi="Arial"/>
    </w:rPr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Date">
    <w:name w:val="Date"/>
    <w:basedOn w:val="Normal"/>
    <w:next w:val="Normal"/>
  </w:style>
  <w:style w:type="paragraph" w:styleId="Footer">
    <w:name w:val="footer"/>
    <w:basedOn w:val="Normal"/>
    <w:pPr>
      <w:tabs>
        <w:tab w:val="center" w:pos="4252"/>
        <w:tab w:val="right" w:pos="8504"/>
      </w:tabs>
      <w:snapToGrid w:val="0"/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link w:val="BodyTextIndent2Char"/>
    <w:pPr>
      <w:ind w:right="19" w:firstLineChars="5022" w:firstLine="10780"/>
      <w:jc w:val="right"/>
    </w:pPr>
    <w:rPr>
      <w:sz w:val="22"/>
    </w:rPr>
  </w:style>
  <w:style w:type="table" w:styleId="TableGrid">
    <w:name w:val="Table Grid"/>
    <w:basedOn w:val="TableNormal"/>
    <w:rsid w:val="008F7AE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13A1"/>
    <w:rPr>
      <w:rFonts w:ascii="Arial" w:eastAsia="MS Gothic" w:hAnsi="Arial"/>
    </w:rPr>
  </w:style>
  <w:style w:type="character" w:customStyle="1" w:styleId="BalloonTextChar">
    <w:name w:val="Balloon Text Char"/>
    <w:link w:val="BalloonText"/>
    <w:uiPriority w:val="99"/>
    <w:semiHidden/>
    <w:rsid w:val="00B113A1"/>
    <w:rPr>
      <w:rFonts w:ascii="Arial" w:eastAsia="MS Gothic" w:hAnsi="Arial" w:cs="Times New Roman"/>
      <w:spacing w:val="-2"/>
      <w:sz w:val="18"/>
      <w:szCs w:val="18"/>
    </w:rPr>
  </w:style>
  <w:style w:type="character" w:customStyle="1" w:styleId="ClosingChar">
    <w:name w:val="Closing Char"/>
    <w:basedOn w:val="DefaultParagraphFont"/>
    <w:link w:val="Closing"/>
    <w:rsid w:val="00AA072B"/>
    <w:rPr>
      <w:rFonts w:ascii="MS PMincho" w:hAnsi="MS PMincho"/>
      <w:spacing w:val="-2"/>
    </w:rPr>
  </w:style>
  <w:style w:type="paragraph" w:styleId="NormalWeb">
    <w:name w:val="Normal (Web)"/>
    <w:basedOn w:val="Normal"/>
    <w:uiPriority w:val="99"/>
    <w:semiHidden/>
    <w:unhideWhenUsed/>
    <w:rsid w:val="00CB4FEF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spacing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3978F9"/>
    <w:pPr>
      <w:ind w:left="720"/>
      <w:contextualSpacing/>
    </w:pPr>
  </w:style>
  <w:style w:type="character" w:customStyle="1" w:styleId="shorttext">
    <w:name w:val="short_text"/>
    <w:basedOn w:val="DefaultParagraphFont"/>
    <w:rsid w:val="001F7C4C"/>
  </w:style>
  <w:style w:type="character" w:customStyle="1" w:styleId="hps">
    <w:name w:val="hps"/>
    <w:basedOn w:val="DefaultParagraphFont"/>
    <w:rsid w:val="001F7C4C"/>
  </w:style>
  <w:style w:type="character" w:styleId="CommentReference">
    <w:name w:val="annotation reference"/>
    <w:basedOn w:val="DefaultParagraphFont"/>
    <w:uiPriority w:val="99"/>
    <w:semiHidden/>
    <w:unhideWhenUsed/>
    <w:rsid w:val="00255BB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5BB7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5BB7"/>
    <w:rPr>
      <w:rFonts w:ascii="MS Mincho"/>
      <w:spacing w:val="-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036A1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EED"/>
    <w:pPr>
      <w:jc w:val="both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0EED"/>
    <w:rPr>
      <w:rFonts w:ascii="MS Mincho"/>
      <w:b/>
      <w:bCs/>
      <w:spacing w:val="-2"/>
      <w:sz w:val="18"/>
      <w:szCs w:val="18"/>
    </w:rPr>
  </w:style>
  <w:style w:type="character" w:customStyle="1" w:styleId="BodyTextIndent2Char">
    <w:name w:val="Body Text Indent 2 Char"/>
    <w:basedOn w:val="DefaultParagraphFont"/>
    <w:link w:val="BodyTextIndent2"/>
    <w:rsid w:val="00C11708"/>
    <w:rPr>
      <w:rFonts w:ascii="MS Mincho"/>
      <w:spacing w:val="-2"/>
      <w:sz w:val="22"/>
      <w:szCs w:val="18"/>
    </w:rPr>
  </w:style>
  <w:style w:type="paragraph" w:customStyle="1" w:styleId="TableParagraph">
    <w:name w:val="Table Paragraph"/>
    <w:basedOn w:val="Normal"/>
    <w:uiPriority w:val="1"/>
    <w:qFormat/>
    <w:rsid w:val="00B977CB"/>
    <w:pPr>
      <w:autoSpaceDE w:val="0"/>
      <w:autoSpaceDN w:val="0"/>
      <w:jc w:val="left"/>
    </w:pPr>
    <w:rPr>
      <w:rFonts w:ascii="Calibri" w:eastAsia="Calibri" w:hAnsi="Calibri" w:cs="Calibri"/>
      <w:spacing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4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57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87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29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013453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78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314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87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546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01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5164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0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393EBEF0B3A4C55BB817E2020FFA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4ACA1-5456-4161-9DA1-687D086F3187}"/>
      </w:docPartPr>
      <w:docPartBody>
        <w:p w:rsidR="00106334" w:rsidRDefault="003D2003" w:rsidP="003D2003">
          <w:pPr>
            <w:pStyle w:val="A393EBEF0B3A4C55BB817E2020FFA617"/>
          </w:pPr>
          <w:r w:rsidRPr="00F2372B">
            <w:rPr>
              <w:rStyle w:val="PlaceholderText"/>
            </w:rPr>
            <w:t>Click here to enter a date.</w:t>
          </w:r>
        </w:p>
      </w:docPartBody>
    </w:docPart>
    <w:docPart>
      <w:docPartPr>
        <w:name w:val="969BBC2730494803BDFF4B82B4A07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190A5-E7AC-46F0-87B9-07BBDCF2C793}"/>
      </w:docPartPr>
      <w:docPartBody>
        <w:p w:rsidR="00C97BA5" w:rsidRDefault="000B3CE1" w:rsidP="000B3CE1">
          <w:pPr>
            <w:pStyle w:val="969BBC2730494803BDFF4B82B4A07A24"/>
          </w:pPr>
          <w:r w:rsidRPr="00F2372B">
            <w:rPr>
              <w:rStyle w:val="PlaceholderText"/>
            </w:rPr>
            <w:t>Click here to enter a date.</w:t>
          </w:r>
        </w:p>
      </w:docPartBody>
    </w:docPart>
    <w:docPart>
      <w:docPartPr>
        <w:name w:val="5C9416BDB1664D21BAB646EB152A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02FF4-CD4A-4BAD-8884-16B31B83153C}"/>
      </w:docPartPr>
      <w:docPartBody>
        <w:p w:rsidR="00161ADD" w:rsidRDefault="002C747C" w:rsidP="002C747C">
          <w:pPr>
            <w:pStyle w:val="5C9416BDB1664D21BAB646EB152AAAED"/>
          </w:pPr>
          <w:r w:rsidRPr="006A05E8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haroni">
    <w:altName w:val="Segoe UI Semibold"/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B2A"/>
    <w:rsid w:val="0002166F"/>
    <w:rsid w:val="00060AC2"/>
    <w:rsid w:val="00085E41"/>
    <w:rsid w:val="000B3CE1"/>
    <w:rsid w:val="000B727E"/>
    <w:rsid w:val="00106334"/>
    <w:rsid w:val="00124640"/>
    <w:rsid w:val="00161ADD"/>
    <w:rsid w:val="00180A7A"/>
    <w:rsid w:val="00185968"/>
    <w:rsid w:val="00192EC2"/>
    <w:rsid w:val="001B558C"/>
    <w:rsid w:val="001F3DB7"/>
    <w:rsid w:val="00247A0C"/>
    <w:rsid w:val="00290DD3"/>
    <w:rsid w:val="0029738A"/>
    <w:rsid w:val="002A5CCF"/>
    <w:rsid w:val="002A6DE5"/>
    <w:rsid w:val="002C747C"/>
    <w:rsid w:val="002C7FF1"/>
    <w:rsid w:val="002F0DDD"/>
    <w:rsid w:val="0030721B"/>
    <w:rsid w:val="00340BB4"/>
    <w:rsid w:val="00343A4A"/>
    <w:rsid w:val="00383348"/>
    <w:rsid w:val="003A590F"/>
    <w:rsid w:val="003D2003"/>
    <w:rsid w:val="004066F1"/>
    <w:rsid w:val="00407EC0"/>
    <w:rsid w:val="0041786F"/>
    <w:rsid w:val="004254FA"/>
    <w:rsid w:val="00460D84"/>
    <w:rsid w:val="00471972"/>
    <w:rsid w:val="004C0652"/>
    <w:rsid w:val="004D3FAE"/>
    <w:rsid w:val="004E47C6"/>
    <w:rsid w:val="00525680"/>
    <w:rsid w:val="00525B94"/>
    <w:rsid w:val="00530C2A"/>
    <w:rsid w:val="00540470"/>
    <w:rsid w:val="0055242E"/>
    <w:rsid w:val="0055355A"/>
    <w:rsid w:val="005C3D10"/>
    <w:rsid w:val="006419D0"/>
    <w:rsid w:val="00647745"/>
    <w:rsid w:val="006532ED"/>
    <w:rsid w:val="00675138"/>
    <w:rsid w:val="006C646E"/>
    <w:rsid w:val="006D0403"/>
    <w:rsid w:val="006D4EEA"/>
    <w:rsid w:val="00742661"/>
    <w:rsid w:val="007518E2"/>
    <w:rsid w:val="00787C4F"/>
    <w:rsid w:val="007A47E5"/>
    <w:rsid w:val="007B55F1"/>
    <w:rsid w:val="00852C87"/>
    <w:rsid w:val="008A5EC3"/>
    <w:rsid w:val="008B34B3"/>
    <w:rsid w:val="008E3941"/>
    <w:rsid w:val="009107E5"/>
    <w:rsid w:val="00941FC9"/>
    <w:rsid w:val="0099178F"/>
    <w:rsid w:val="009C4604"/>
    <w:rsid w:val="009D353E"/>
    <w:rsid w:val="009F08CB"/>
    <w:rsid w:val="00A23494"/>
    <w:rsid w:val="00A27E45"/>
    <w:rsid w:val="00A301CB"/>
    <w:rsid w:val="00A338C1"/>
    <w:rsid w:val="00A37807"/>
    <w:rsid w:val="00A44CCF"/>
    <w:rsid w:val="00A82105"/>
    <w:rsid w:val="00AA03CB"/>
    <w:rsid w:val="00AA6CF4"/>
    <w:rsid w:val="00AB5B2A"/>
    <w:rsid w:val="00AD265A"/>
    <w:rsid w:val="00AE2753"/>
    <w:rsid w:val="00AF3A56"/>
    <w:rsid w:val="00AF7D98"/>
    <w:rsid w:val="00B558D1"/>
    <w:rsid w:val="00B62458"/>
    <w:rsid w:val="00B659A0"/>
    <w:rsid w:val="00B90D2F"/>
    <w:rsid w:val="00BB14C2"/>
    <w:rsid w:val="00BE3272"/>
    <w:rsid w:val="00BE464B"/>
    <w:rsid w:val="00C116D8"/>
    <w:rsid w:val="00C158C5"/>
    <w:rsid w:val="00C62571"/>
    <w:rsid w:val="00C97BA5"/>
    <w:rsid w:val="00CB7494"/>
    <w:rsid w:val="00D33211"/>
    <w:rsid w:val="00D62D41"/>
    <w:rsid w:val="00D74867"/>
    <w:rsid w:val="00D840D2"/>
    <w:rsid w:val="00D93871"/>
    <w:rsid w:val="00DA4F7D"/>
    <w:rsid w:val="00DA5A24"/>
    <w:rsid w:val="00DB323D"/>
    <w:rsid w:val="00DB6E4C"/>
    <w:rsid w:val="00E06744"/>
    <w:rsid w:val="00E1572B"/>
    <w:rsid w:val="00EC1E50"/>
    <w:rsid w:val="00EE6694"/>
    <w:rsid w:val="00EF217C"/>
    <w:rsid w:val="00F0746A"/>
    <w:rsid w:val="00F26160"/>
    <w:rsid w:val="00F627D4"/>
    <w:rsid w:val="00FC2EB6"/>
    <w:rsid w:val="00FD1E1D"/>
    <w:rsid w:val="00FE1273"/>
    <w:rsid w:val="00FF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2105"/>
    <w:rPr>
      <w:color w:val="808080"/>
    </w:rPr>
  </w:style>
  <w:style w:type="paragraph" w:customStyle="1" w:styleId="9A6515059E6B45ADA1711DF171906310">
    <w:name w:val="9A6515059E6B45ADA1711DF171906310"/>
    <w:rsid w:val="00540470"/>
    <w:pPr>
      <w:widowControl w:val="0"/>
      <w:spacing w:after="0" w:line="240" w:lineRule="auto"/>
    </w:pPr>
    <w:rPr>
      <w:kern w:val="2"/>
      <w:sz w:val="24"/>
      <w:lang w:eastAsia="zh-TW"/>
    </w:rPr>
  </w:style>
  <w:style w:type="paragraph" w:customStyle="1" w:styleId="E73336B078CF4D3E877A3A5DC7D0B5B7">
    <w:name w:val="E73336B078CF4D3E877A3A5DC7D0B5B7"/>
    <w:rsid w:val="00525B94"/>
  </w:style>
  <w:style w:type="paragraph" w:customStyle="1" w:styleId="7ED3392CE4974FD992EF93E82617C0FD">
    <w:name w:val="7ED3392CE4974FD992EF93E82617C0FD"/>
    <w:rsid w:val="000B727E"/>
  </w:style>
  <w:style w:type="paragraph" w:customStyle="1" w:styleId="B227D9857B4041008BB489C6C4419D76">
    <w:name w:val="B227D9857B4041008BB489C6C4419D76"/>
    <w:rsid w:val="00192EC2"/>
  </w:style>
  <w:style w:type="paragraph" w:customStyle="1" w:styleId="5CB854AB25244DA790B4D4617B64F7CB">
    <w:name w:val="5CB854AB25244DA790B4D4617B64F7CB"/>
    <w:rsid w:val="00192EC2"/>
  </w:style>
  <w:style w:type="paragraph" w:customStyle="1" w:styleId="BE0864DF6F994AA682BCB451ED7D5225">
    <w:name w:val="BE0864DF6F994AA682BCB451ED7D5225"/>
    <w:rsid w:val="00192EC2"/>
  </w:style>
  <w:style w:type="paragraph" w:customStyle="1" w:styleId="8895CC6E0BB34EE6B6B6711494A41206">
    <w:name w:val="8895CC6E0BB34EE6B6B6711494A41206"/>
    <w:rsid w:val="00A338C1"/>
  </w:style>
  <w:style w:type="paragraph" w:customStyle="1" w:styleId="710620032CF342AE817D6B01EFE3BBC5">
    <w:name w:val="710620032CF342AE817D6B01EFE3BBC5"/>
    <w:rsid w:val="00A338C1"/>
  </w:style>
  <w:style w:type="paragraph" w:customStyle="1" w:styleId="BF066659FEDE4563B2021C15A4DAE116">
    <w:name w:val="BF066659FEDE4563B2021C15A4DAE116"/>
    <w:rsid w:val="00A338C1"/>
  </w:style>
  <w:style w:type="paragraph" w:customStyle="1" w:styleId="A2D5205BB6114787993F4FBA9DB0BC74">
    <w:name w:val="A2D5205BB6114787993F4FBA9DB0BC74"/>
    <w:rsid w:val="00A338C1"/>
  </w:style>
  <w:style w:type="paragraph" w:customStyle="1" w:styleId="87B407260CE9499C88390954E3EE6D0F">
    <w:name w:val="87B407260CE9499C88390954E3EE6D0F"/>
    <w:rsid w:val="00A338C1"/>
  </w:style>
  <w:style w:type="paragraph" w:customStyle="1" w:styleId="A3D7F2BC3DB5489BB45101575A60E3E3">
    <w:name w:val="A3D7F2BC3DB5489BB45101575A60E3E3"/>
    <w:rsid w:val="00A338C1"/>
  </w:style>
  <w:style w:type="paragraph" w:customStyle="1" w:styleId="DB897C223F8A4E048E12064290F129F0">
    <w:name w:val="DB897C223F8A4E048E12064290F129F0"/>
    <w:rsid w:val="00A338C1"/>
  </w:style>
  <w:style w:type="paragraph" w:customStyle="1" w:styleId="96BE17DCE60949CD9A665A3A1931DD60">
    <w:name w:val="96BE17DCE60949CD9A665A3A1931DD60"/>
    <w:rsid w:val="00A338C1"/>
  </w:style>
  <w:style w:type="paragraph" w:customStyle="1" w:styleId="01F2E539A2E549CE8DCBF934687305C7">
    <w:name w:val="01F2E539A2E549CE8DCBF934687305C7"/>
    <w:rsid w:val="00A338C1"/>
  </w:style>
  <w:style w:type="paragraph" w:customStyle="1" w:styleId="FC6F9A6640FE437BA102074903D0CF5D">
    <w:name w:val="FC6F9A6640FE437BA102074903D0CF5D"/>
    <w:rsid w:val="00A338C1"/>
  </w:style>
  <w:style w:type="paragraph" w:customStyle="1" w:styleId="62EE92AA895A4FEB822091BD8C62701D">
    <w:name w:val="62EE92AA895A4FEB822091BD8C62701D"/>
    <w:rsid w:val="00A338C1"/>
  </w:style>
  <w:style w:type="paragraph" w:customStyle="1" w:styleId="6EB4665F56794BFAA39B46CE6AAB1459">
    <w:name w:val="6EB4665F56794BFAA39B46CE6AAB1459"/>
    <w:rsid w:val="00A338C1"/>
  </w:style>
  <w:style w:type="paragraph" w:customStyle="1" w:styleId="56EFE0344C07418EB0F59EDCD9B26F2E">
    <w:name w:val="56EFE0344C07418EB0F59EDCD9B26F2E"/>
    <w:rsid w:val="00A338C1"/>
  </w:style>
  <w:style w:type="paragraph" w:customStyle="1" w:styleId="DC324F1064074A44B06E9401034573C3">
    <w:name w:val="DC324F1064074A44B06E9401034573C3"/>
    <w:rsid w:val="00A338C1"/>
  </w:style>
  <w:style w:type="paragraph" w:customStyle="1" w:styleId="9EFD3EE9F2B7430CA914063A04B1D47B">
    <w:name w:val="9EFD3EE9F2B7430CA914063A04B1D47B"/>
    <w:rsid w:val="00A338C1"/>
  </w:style>
  <w:style w:type="paragraph" w:customStyle="1" w:styleId="69AB5B7905D74D9388E8B4061C7E6110">
    <w:name w:val="69AB5B7905D74D9388E8B4061C7E6110"/>
    <w:rsid w:val="00A338C1"/>
  </w:style>
  <w:style w:type="paragraph" w:customStyle="1" w:styleId="55B54E45E8564C439A13FE28F0A18E1B">
    <w:name w:val="55B54E45E8564C439A13FE28F0A18E1B"/>
    <w:rsid w:val="00471972"/>
  </w:style>
  <w:style w:type="paragraph" w:customStyle="1" w:styleId="DAE534E76FEA4DB5890EC4F12A972CA4">
    <w:name w:val="DAE534E76FEA4DB5890EC4F12A972CA4"/>
    <w:rsid w:val="00EE6694"/>
  </w:style>
  <w:style w:type="paragraph" w:customStyle="1" w:styleId="3C1F2712CCA14A31B753BE03C82B2C08">
    <w:name w:val="3C1F2712CCA14A31B753BE03C82B2C08"/>
    <w:rsid w:val="00EE6694"/>
  </w:style>
  <w:style w:type="paragraph" w:customStyle="1" w:styleId="F5253E80A7AC412685D7A558B7C87AF0">
    <w:name w:val="F5253E80A7AC412685D7A558B7C87AF0"/>
    <w:rsid w:val="00BE3272"/>
    <w:rPr>
      <w:lang w:eastAsia="zh-TW"/>
    </w:rPr>
  </w:style>
  <w:style w:type="paragraph" w:customStyle="1" w:styleId="72E84866D55C427A95ACE20A2C725BB6">
    <w:name w:val="72E84866D55C427A95ACE20A2C725BB6"/>
    <w:rsid w:val="00BE3272"/>
    <w:rPr>
      <w:lang w:eastAsia="zh-TW"/>
    </w:rPr>
  </w:style>
  <w:style w:type="paragraph" w:customStyle="1" w:styleId="22C734607DBC416DA7B8D2F24A40D5D8">
    <w:name w:val="22C734607DBC416DA7B8D2F24A40D5D8"/>
    <w:rsid w:val="00BE3272"/>
    <w:rPr>
      <w:lang w:eastAsia="zh-TW"/>
    </w:rPr>
  </w:style>
  <w:style w:type="paragraph" w:customStyle="1" w:styleId="DF6D58CBD64D430090FBD1B1E310B0E6">
    <w:name w:val="DF6D58CBD64D430090FBD1B1E310B0E6"/>
    <w:rsid w:val="00BE3272"/>
    <w:rPr>
      <w:lang w:eastAsia="zh-TW"/>
    </w:rPr>
  </w:style>
  <w:style w:type="paragraph" w:customStyle="1" w:styleId="4E8F5304E3DF4FA18C8800BA9A126E8D">
    <w:name w:val="4E8F5304E3DF4FA18C8800BA9A126E8D"/>
    <w:rsid w:val="00460D84"/>
    <w:rPr>
      <w:lang w:eastAsia="zh-TW"/>
    </w:rPr>
  </w:style>
  <w:style w:type="paragraph" w:customStyle="1" w:styleId="8AC09F823F5E4176A038A539C509B277">
    <w:name w:val="8AC09F823F5E4176A038A539C509B277"/>
    <w:rsid w:val="00460D84"/>
    <w:rPr>
      <w:lang w:eastAsia="zh-TW"/>
    </w:rPr>
  </w:style>
  <w:style w:type="paragraph" w:customStyle="1" w:styleId="051951B0C1F94FAE8188DE11AD551735">
    <w:name w:val="051951B0C1F94FAE8188DE11AD551735"/>
    <w:rsid w:val="00460D84"/>
    <w:rPr>
      <w:lang w:eastAsia="zh-TW"/>
    </w:rPr>
  </w:style>
  <w:style w:type="paragraph" w:customStyle="1" w:styleId="A5AFF4A00CB54D33999A04D8C1881F01">
    <w:name w:val="A5AFF4A00CB54D33999A04D8C1881F01"/>
    <w:rsid w:val="00460D84"/>
    <w:rPr>
      <w:lang w:eastAsia="zh-TW"/>
    </w:rPr>
  </w:style>
  <w:style w:type="paragraph" w:customStyle="1" w:styleId="17FCE014C5794E02B80183CAF4E292A1">
    <w:name w:val="17FCE014C5794E02B80183CAF4E292A1"/>
    <w:rsid w:val="00460D84"/>
    <w:rPr>
      <w:lang w:eastAsia="zh-TW"/>
    </w:rPr>
  </w:style>
  <w:style w:type="paragraph" w:customStyle="1" w:styleId="07607D8779C243519871F4BB385A039A">
    <w:name w:val="07607D8779C243519871F4BB385A039A"/>
    <w:rsid w:val="00460D84"/>
    <w:rPr>
      <w:lang w:eastAsia="zh-TW"/>
    </w:rPr>
  </w:style>
  <w:style w:type="paragraph" w:customStyle="1" w:styleId="AC903B3F63DB47FE8440EE7C244476DE">
    <w:name w:val="AC903B3F63DB47FE8440EE7C244476DE"/>
    <w:rsid w:val="00460D84"/>
    <w:rPr>
      <w:lang w:eastAsia="zh-TW"/>
    </w:rPr>
  </w:style>
  <w:style w:type="paragraph" w:customStyle="1" w:styleId="C5E2402D1C804C598B332CB1EDFCF254">
    <w:name w:val="C5E2402D1C804C598B332CB1EDFCF254"/>
    <w:rsid w:val="00460D84"/>
    <w:rPr>
      <w:lang w:eastAsia="zh-TW"/>
    </w:rPr>
  </w:style>
  <w:style w:type="paragraph" w:customStyle="1" w:styleId="F08D17150B4B4A36A6EE4C23878A6005">
    <w:name w:val="F08D17150B4B4A36A6EE4C23878A6005"/>
    <w:rsid w:val="00460D84"/>
    <w:rPr>
      <w:lang w:eastAsia="zh-TW"/>
    </w:rPr>
  </w:style>
  <w:style w:type="paragraph" w:customStyle="1" w:styleId="D7C3616800CB4C9DB8212F548A621013">
    <w:name w:val="D7C3616800CB4C9DB8212F548A621013"/>
    <w:rsid w:val="00460D84"/>
    <w:rPr>
      <w:lang w:eastAsia="zh-TW"/>
    </w:rPr>
  </w:style>
  <w:style w:type="paragraph" w:customStyle="1" w:styleId="A9564A5014D64C0DA9B1A295D840D112">
    <w:name w:val="A9564A5014D64C0DA9B1A295D840D112"/>
    <w:rsid w:val="00460D84"/>
    <w:rPr>
      <w:lang w:eastAsia="zh-TW"/>
    </w:rPr>
  </w:style>
  <w:style w:type="paragraph" w:customStyle="1" w:styleId="9C5ADC5C2B7F43F3BE001FD985C1F054">
    <w:name w:val="9C5ADC5C2B7F43F3BE001FD985C1F054"/>
    <w:rsid w:val="00460D84"/>
    <w:rPr>
      <w:lang w:eastAsia="zh-TW"/>
    </w:rPr>
  </w:style>
  <w:style w:type="paragraph" w:customStyle="1" w:styleId="529486069AFD42F5916092D6EB713D68">
    <w:name w:val="529486069AFD42F5916092D6EB713D68"/>
    <w:rsid w:val="00460D84"/>
    <w:rPr>
      <w:lang w:eastAsia="zh-TW"/>
    </w:rPr>
  </w:style>
  <w:style w:type="paragraph" w:customStyle="1" w:styleId="B1C9FB03ED354E878448D9844C8D68EC">
    <w:name w:val="B1C9FB03ED354E878448D9844C8D68EC"/>
    <w:rsid w:val="00460D84"/>
    <w:rPr>
      <w:lang w:eastAsia="zh-TW"/>
    </w:rPr>
  </w:style>
  <w:style w:type="paragraph" w:customStyle="1" w:styleId="795632F4431F4E69A4BD9CC9AD3BA8D4">
    <w:name w:val="795632F4431F4E69A4BD9CC9AD3BA8D4"/>
    <w:rsid w:val="00460D84"/>
    <w:rPr>
      <w:lang w:eastAsia="zh-TW"/>
    </w:rPr>
  </w:style>
  <w:style w:type="paragraph" w:customStyle="1" w:styleId="4096662F90E546E7B3237C5D5EAAF241">
    <w:name w:val="4096662F90E546E7B3237C5D5EAAF241"/>
    <w:rsid w:val="00460D84"/>
    <w:rPr>
      <w:lang w:eastAsia="zh-TW"/>
    </w:rPr>
  </w:style>
  <w:style w:type="paragraph" w:customStyle="1" w:styleId="08A7D3FE838A4603B0D676A217ECC320">
    <w:name w:val="08A7D3FE838A4603B0D676A217ECC320"/>
    <w:rsid w:val="00460D84"/>
    <w:rPr>
      <w:lang w:eastAsia="zh-TW"/>
    </w:rPr>
  </w:style>
  <w:style w:type="paragraph" w:customStyle="1" w:styleId="3D2BC11E20B84F9895A1964F98545E37">
    <w:name w:val="3D2BC11E20B84F9895A1964F98545E37"/>
    <w:rsid w:val="00460D84"/>
    <w:rPr>
      <w:lang w:eastAsia="zh-TW"/>
    </w:rPr>
  </w:style>
  <w:style w:type="paragraph" w:customStyle="1" w:styleId="B8A74E68AAFA4083A5250CD0FECD92B7">
    <w:name w:val="B8A74E68AAFA4083A5250CD0FECD92B7"/>
    <w:rsid w:val="00460D84"/>
    <w:rPr>
      <w:lang w:eastAsia="zh-TW"/>
    </w:rPr>
  </w:style>
  <w:style w:type="paragraph" w:customStyle="1" w:styleId="5AB4D3125165419990514A1519ED59B8">
    <w:name w:val="5AB4D3125165419990514A1519ED59B8"/>
    <w:rsid w:val="00460D84"/>
    <w:rPr>
      <w:lang w:eastAsia="zh-TW"/>
    </w:rPr>
  </w:style>
  <w:style w:type="paragraph" w:customStyle="1" w:styleId="235E31BEF11445E7A61B8CBC0AA77C42">
    <w:name w:val="235E31BEF11445E7A61B8CBC0AA77C42"/>
    <w:rsid w:val="00D62D41"/>
    <w:rPr>
      <w:lang w:eastAsia="zh-TW"/>
    </w:rPr>
  </w:style>
  <w:style w:type="paragraph" w:customStyle="1" w:styleId="7D51F0827B7D41B1B5CE1B4629C9C523">
    <w:name w:val="7D51F0827B7D41B1B5CE1B4629C9C523"/>
    <w:rsid w:val="00AA6CF4"/>
  </w:style>
  <w:style w:type="paragraph" w:customStyle="1" w:styleId="3F4C5B6D7C9B4CEAB243B1FA29C1345F">
    <w:name w:val="3F4C5B6D7C9B4CEAB243B1FA29C1345F"/>
    <w:rsid w:val="00AA6CF4"/>
  </w:style>
  <w:style w:type="paragraph" w:customStyle="1" w:styleId="DC4A69661B774B2298F70F3E06BC85B3">
    <w:name w:val="DC4A69661B774B2298F70F3E06BC85B3"/>
    <w:rsid w:val="00AA6CF4"/>
  </w:style>
  <w:style w:type="paragraph" w:customStyle="1" w:styleId="38B33E17FF56466D98AF61E3BAA211E1">
    <w:name w:val="38B33E17FF56466D98AF61E3BAA211E1"/>
    <w:rsid w:val="00060AC2"/>
  </w:style>
  <w:style w:type="paragraph" w:customStyle="1" w:styleId="71DA6FFC670B4357B57E10B8B712EA2C">
    <w:name w:val="71DA6FFC670B4357B57E10B8B712EA2C"/>
    <w:rsid w:val="00530C2A"/>
  </w:style>
  <w:style w:type="paragraph" w:customStyle="1" w:styleId="C25EF6E4FCC64AA3B29C1950A20CFF83">
    <w:name w:val="C25EF6E4FCC64AA3B29C1950A20CFF83"/>
    <w:rsid w:val="00530C2A"/>
  </w:style>
  <w:style w:type="paragraph" w:customStyle="1" w:styleId="97FF774A0E4145259F8191BED266B6D8">
    <w:name w:val="97FF774A0E4145259F8191BED266B6D8"/>
    <w:rsid w:val="00530C2A"/>
  </w:style>
  <w:style w:type="paragraph" w:customStyle="1" w:styleId="B4ABB10F2A794313A1E81A464AA370B3">
    <w:name w:val="B4ABB10F2A794313A1E81A464AA370B3"/>
    <w:rsid w:val="00530C2A"/>
  </w:style>
  <w:style w:type="paragraph" w:customStyle="1" w:styleId="BBDC44B5ADBA4B16AFE491966F16F50D">
    <w:name w:val="BBDC44B5ADBA4B16AFE491966F16F50D"/>
    <w:rsid w:val="00530C2A"/>
  </w:style>
  <w:style w:type="paragraph" w:customStyle="1" w:styleId="EFB2BC634E62463780EB248226653573">
    <w:name w:val="EFB2BC634E62463780EB248226653573"/>
    <w:rsid w:val="0002166F"/>
    <w:pPr>
      <w:widowControl w:val="0"/>
      <w:spacing w:after="0" w:line="240" w:lineRule="auto"/>
      <w:jc w:val="both"/>
    </w:pPr>
    <w:rPr>
      <w:kern w:val="2"/>
      <w:sz w:val="21"/>
      <w:lang w:eastAsia="ja-JP"/>
    </w:rPr>
  </w:style>
  <w:style w:type="paragraph" w:customStyle="1" w:styleId="39D0A9AF188746338A901982B2F81D68">
    <w:name w:val="39D0A9AF188746338A901982B2F81D68"/>
    <w:rsid w:val="0002166F"/>
    <w:pPr>
      <w:widowControl w:val="0"/>
      <w:spacing w:after="0" w:line="240" w:lineRule="auto"/>
      <w:jc w:val="both"/>
    </w:pPr>
    <w:rPr>
      <w:kern w:val="2"/>
      <w:sz w:val="21"/>
      <w:lang w:eastAsia="ja-JP"/>
    </w:rPr>
  </w:style>
  <w:style w:type="paragraph" w:customStyle="1" w:styleId="96EDF135F1EE4367917229913E76811C">
    <w:name w:val="96EDF135F1EE4367917229913E76811C"/>
    <w:rsid w:val="0002166F"/>
    <w:pPr>
      <w:widowControl w:val="0"/>
      <w:spacing w:after="0" w:line="240" w:lineRule="auto"/>
      <w:jc w:val="both"/>
    </w:pPr>
    <w:rPr>
      <w:kern w:val="2"/>
      <w:sz w:val="21"/>
      <w:lang w:eastAsia="ja-JP"/>
    </w:rPr>
  </w:style>
  <w:style w:type="paragraph" w:customStyle="1" w:styleId="50FA238D186041B59FF215CBEC06F21D">
    <w:name w:val="50FA238D186041B59FF215CBEC06F21D"/>
    <w:rsid w:val="0002166F"/>
    <w:pPr>
      <w:widowControl w:val="0"/>
      <w:spacing w:after="0" w:line="240" w:lineRule="auto"/>
      <w:jc w:val="both"/>
    </w:pPr>
    <w:rPr>
      <w:kern w:val="2"/>
      <w:sz w:val="21"/>
      <w:lang w:eastAsia="ja-JP"/>
    </w:rPr>
  </w:style>
  <w:style w:type="paragraph" w:customStyle="1" w:styleId="85F1CEB79FFB4437B89A92F5D546E54C">
    <w:name w:val="85F1CEB79FFB4437B89A92F5D546E54C"/>
    <w:rsid w:val="0002166F"/>
    <w:pPr>
      <w:widowControl w:val="0"/>
      <w:spacing w:after="0" w:line="240" w:lineRule="auto"/>
      <w:jc w:val="both"/>
    </w:pPr>
    <w:rPr>
      <w:kern w:val="2"/>
      <w:sz w:val="21"/>
      <w:lang w:eastAsia="ja-JP"/>
    </w:rPr>
  </w:style>
  <w:style w:type="paragraph" w:customStyle="1" w:styleId="5818F354BA15426CB418998E24B0519F">
    <w:name w:val="5818F354BA15426CB418998E24B0519F"/>
    <w:rsid w:val="0002166F"/>
    <w:pPr>
      <w:widowControl w:val="0"/>
      <w:spacing w:after="0" w:line="240" w:lineRule="auto"/>
      <w:jc w:val="both"/>
    </w:pPr>
    <w:rPr>
      <w:kern w:val="2"/>
      <w:sz w:val="21"/>
      <w:lang w:eastAsia="ja-JP"/>
    </w:rPr>
  </w:style>
  <w:style w:type="paragraph" w:customStyle="1" w:styleId="7859D3982FF54395901A0057C222B43D">
    <w:name w:val="7859D3982FF54395901A0057C222B43D"/>
    <w:rsid w:val="00C62571"/>
  </w:style>
  <w:style w:type="paragraph" w:customStyle="1" w:styleId="E3439FDFF7824CBCAC4F14AAD488F183">
    <w:name w:val="E3439FDFF7824CBCAC4F14AAD488F183"/>
    <w:rsid w:val="00C62571"/>
  </w:style>
  <w:style w:type="paragraph" w:customStyle="1" w:styleId="4069998E3B2B4B40B611289D3C74C3DC">
    <w:name w:val="4069998E3B2B4B40B611289D3C74C3DC"/>
    <w:rsid w:val="00C62571"/>
  </w:style>
  <w:style w:type="paragraph" w:customStyle="1" w:styleId="093735A60D8B4395ACD630387E0E0859">
    <w:name w:val="093735A60D8B4395ACD630387E0E0859"/>
    <w:rsid w:val="00C62571"/>
  </w:style>
  <w:style w:type="paragraph" w:customStyle="1" w:styleId="5C54F8C450E24D668F79DB795010CA52">
    <w:name w:val="5C54F8C450E24D668F79DB795010CA52"/>
    <w:rsid w:val="00C62571"/>
  </w:style>
  <w:style w:type="paragraph" w:customStyle="1" w:styleId="BC07505293D14334A5E41CA7080D3E03">
    <w:name w:val="BC07505293D14334A5E41CA7080D3E03"/>
    <w:rsid w:val="00C62571"/>
  </w:style>
  <w:style w:type="paragraph" w:customStyle="1" w:styleId="71EB8691C97844BBBF20E82219E9839D">
    <w:name w:val="71EB8691C97844BBBF20E82219E9839D"/>
    <w:rsid w:val="00C62571"/>
  </w:style>
  <w:style w:type="paragraph" w:customStyle="1" w:styleId="157CBBC116304853B9E6B75A0509A6AB">
    <w:name w:val="157CBBC116304853B9E6B75A0509A6AB"/>
    <w:rsid w:val="00C62571"/>
  </w:style>
  <w:style w:type="paragraph" w:customStyle="1" w:styleId="F0AFCC99B57C44C6A5A0C7C20E7357F5">
    <w:name w:val="F0AFCC99B57C44C6A5A0C7C20E7357F5"/>
    <w:rsid w:val="00C62571"/>
  </w:style>
  <w:style w:type="paragraph" w:customStyle="1" w:styleId="71325E58180644748D1AD1C250EEFA90">
    <w:name w:val="71325E58180644748D1AD1C250EEFA90"/>
    <w:rsid w:val="00C62571"/>
  </w:style>
  <w:style w:type="paragraph" w:customStyle="1" w:styleId="BD7E1E4D2E8643C7A49943FDDA60B007">
    <w:name w:val="BD7E1E4D2E8643C7A49943FDDA60B007"/>
    <w:rsid w:val="00AF3A56"/>
  </w:style>
  <w:style w:type="paragraph" w:customStyle="1" w:styleId="764E103662344241B2E1B698FDFAB734">
    <w:name w:val="764E103662344241B2E1B698FDFAB734"/>
    <w:rsid w:val="00AF3A56"/>
  </w:style>
  <w:style w:type="paragraph" w:customStyle="1" w:styleId="3F4289C61ADF424B86BB9BBA9263AD55">
    <w:name w:val="3F4289C61ADF424B86BB9BBA9263AD55"/>
    <w:rsid w:val="00AF3A56"/>
  </w:style>
  <w:style w:type="paragraph" w:customStyle="1" w:styleId="45747232415340B2B0BF3F02B520507D">
    <w:name w:val="45747232415340B2B0BF3F02B520507D"/>
    <w:rsid w:val="00AF3A56"/>
  </w:style>
  <w:style w:type="paragraph" w:customStyle="1" w:styleId="FFCF46DFE0B3462A867B78256113CAEC">
    <w:name w:val="FFCF46DFE0B3462A867B78256113CAEC"/>
    <w:rsid w:val="00AF3A56"/>
  </w:style>
  <w:style w:type="paragraph" w:customStyle="1" w:styleId="4CE6904F4363410892E43707056362AD">
    <w:name w:val="4CE6904F4363410892E43707056362AD"/>
    <w:rsid w:val="00AF3A56"/>
  </w:style>
  <w:style w:type="paragraph" w:customStyle="1" w:styleId="142D1D35AED64596B511CAD4BB85E172">
    <w:name w:val="142D1D35AED64596B511CAD4BB85E172"/>
    <w:rsid w:val="00AF3A56"/>
  </w:style>
  <w:style w:type="paragraph" w:customStyle="1" w:styleId="7B1B21AFA70A4B1A85103FE4F6ADC7F9">
    <w:name w:val="7B1B21AFA70A4B1A85103FE4F6ADC7F9"/>
    <w:rsid w:val="00AF3A56"/>
  </w:style>
  <w:style w:type="paragraph" w:customStyle="1" w:styleId="BC8D38384F284BE7A53414267B226620">
    <w:name w:val="BC8D38384F284BE7A53414267B226620"/>
    <w:rsid w:val="00AF3A56"/>
  </w:style>
  <w:style w:type="paragraph" w:customStyle="1" w:styleId="12BD42A725DA4E91A6DF9B17492883E6">
    <w:name w:val="12BD42A725DA4E91A6DF9B17492883E6"/>
    <w:rsid w:val="00AF3A56"/>
  </w:style>
  <w:style w:type="paragraph" w:customStyle="1" w:styleId="EEEDADCF199D409BB36C87839D48678A">
    <w:name w:val="EEEDADCF199D409BB36C87839D48678A"/>
    <w:rsid w:val="00AF3A56"/>
  </w:style>
  <w:style w:type="paragraph" w:customStyle="1" w:styleId="3EB73207BBAE4AE899FA87E07BEC1C4A">
    <w:name w:val="3EB73207BBAE4AE899FA87E07BEC1C4A"/>
    <w:rsid w:val="00AA03CB"/>
  </w:style>
  <w:style w:type="paragraph" w:customStyle="1" w:styleId="793A17F6E0124986A20122C59FA8C687">
    <w:name w:val="793A17F6E0124986A20122C59FA8C687"/>
    <w:rsid w:val="00EC1E50"/>
    <w:rPr>
      <w:lang w:eastAsia="zh-HK"/>
    </w:rPr>
  </w:style>
  <w:style w:type="paragraph" w:customStyle="1" w:styleId="5918BC279CD249BF9E99F9FE34142FA6">
    <w:name w:val="5918BC279CD249BF9E99F9FE34142FA6"/>
    <w:rsid w:val="00EC1E50"/>
    <w:rPr>
      <w:lang w:eastAsia="zh-HK"/>
    </w:rPr>
  </w:style>
  <w:style w:type="paragraph" w:customStyle="1" w:styleId="71C0294C87B643938B44B6108656FF8D">
    <w:name w:val="71C0294C87B643938B44B6108656FF8D"/>
    <w:rsid w:val="00B659A0"/>
    <w:rPr>
      <w:lang w:eastAsia="zh-TW"/>
    </w:rPr>
  </w:style>
  <w:style w:type="paragraph" w:customStyle="1" w:styleId="C9CCF8ED71CC48009CD7956CBBC5C81B">
    <w:name w:val="C9CCF8ED71CC48009CD7956CBBC5C81B"/>
    <w:rsid w:val="00B659A0"/>
    <w:rPr>
      <w:lang w:eastAsia="zh-TW"/>
    </w:rPr>
  </w:style>
  <w:style w:type="paragraph" w:customStyle="1" w:styleId="28F36D0F6BDD4BED837CC7E9D1FC6651">
    <w:name w:val="28F36D0F6BDD4BED837CC7E9D1FC6651"/>
    <w:rsid w:val="00B659A0"/>
    <w:rPr>
      <w:lang w:eastAsia="zh-TW"/>
    </w:rPr>
  </w:style>
  <w:style w:type="paragraph" w:customStyle="1" w:styleId="857B216CCB674D438744A802ACFAF03F">
    <w:name w:val="857B216CCB674D438744A802ACFAF03F"/>
    <w:rsid w:val="00B659A0"/>
    <w:rPr>
      <w:lang w:eastAsia="zh-TW"/>
    </w:rPr>
  </w:style>
  <w:style w:type="paragraph" w:customStyle="1" w:styleId="F9B0D8F030654B9CAD729A35F4CCEA80">
    <w:name w:val="F9B0D8F030654B9CAD729A35F4CCEA80"/>
    <w:rsid w:val="00FF1AE7"/>
    <w:rPr>
      <w:lang w:eastAsia="zh-TW"/>
    </w:rPr>
  </w:style>
  <w:style w:type="paragraph" w:customStyle="1" w:styleId="39A81304F4A844C1BB27E397F4F89C43">
    <w:name w:val="39A81304F4A844C1BB27E397F4F89C43"/>
    <w:rsid w:val="00FF1AE7"/>
    <w:rPr>
      <w:lang w:eastAsia="zh-TW"/>
    </w:rPr>
  </w:style>
  <w:style w:type="paragraph" w:customStyle="1" w:styleId="B6249FCE70F24F62B81FF9539A215C37">
    <w:name w:val="B6249FCE70F24F62B81FF9539A215C37"/>
    <w:rsid w:val="00FF1AE7"/>
    <w:rPr>
      <w:lang w:eastAsia="zh-TW"/>
    </w:rPr>
  </w:style>
  <w:style w:type="paragraph" w:customStyle="1" w:styleId="C562ECE6D3174118AFDDCEB96EB97594">
    <w:name w:val="C562ECE6D3174118AFDDCEB96EB97594"/>
    <w:rsid w:val="00FF1AE7"/>
    <w:rPr>
      <w:lang w:eastAsia="zh-TW"/>
    </w:rPr>
  </w:style>
  <w:style w:type="paragraph" w:customStyle="1" w:styleId="0E36A724203F41999796D727D4A95CE1">
    <w:name w:val="0E36A724203F41999796D727D4A95CE1"/>
    <w:rsid w:val="00FF1AE7"/>
    <w:rPr>
      <w:lang w:eastAsia="zh-TW"/>
    </w:rPr>
  </w:style>
  <w:style w:type="paragraph" w:customStyle="1" w:styleId="C34299595013499EBE3165C00D6E2829">
    <w:name w:val="C34299595013499EBE3165C00D6E2829"/>
    <w:rsid w:val="00FF1AE7"/>
    <w:rPr>
      <w:lang w:eastAsia="zh-TW"/>
    </w:rPr>
  </w:style>
  <w:style w:type="paragraph" w:customStyle="1" w:styleId="50E502A296644E93B5719E319EB94A4F">
    <w:name w:val="50E502A296644E93B5719E319EB94A4F"/>
    <w:rsid w:val="00FF1AE7"/>
    <w:rPr>
      <w:lang w:eastAsia="zh-TW"/>
    </w:rPr>
  </w:style>
  <w:style w:type="paragraph" w:customStyle="1" w:styleId="4E7B150CFD284E3E914D1BF907C1B211">
    <w:name w:val="4E7B150CFD284E3E914D1BF907C1B211"/>
    <w:rsid w:val="00FF1AE7"/>
    <w:rPr>
      <w:lang w:eastAsia="zh-TW"/>
    </w:rPr>
  </w:style>
  <w:style w:type="paragraph" w:customStyle="1" w:styleId="A66F7984E6D24727944CC00FFA221CF9">
    <w:name w:val="A66F7984E6D24727944CC00FFA221CF9"/>
    <w:rsid w:val="00FF1AE7"/>
    <w:rPr>
      <w:lang w:eastAsia="zh-TW"/>
    </w:rPr>
  </w:style>
  <w:style w:type="paragraph" w:customStyle="1" w:styleId="BE6A4089DC3A423DB1D2BC0839A04DA7">
    <w:name w:val="BE6A4089DC3A423DB1D2BC0839A04DA7"/>
    <w:rsid w:val="00FF1AE7"/>
    <w:rPr>
      <w:lang w:eastAsia="zh-TW"/>
    </w:rPr>
  </w:style>
  <w:style w:type="paragraph" w:customStyle="1" w:styleId="81325C1810C44ABE9E22181449DD8521">
    <w:name w:val="81325C1810C44ABE9E22181449DD8521"/>
    <w:rsid w:val="003A590F"/>
    <w:rPr>
      <w:lang w:eastAsia="zh-TW"/>
    </w:rPr>
  </w:style>
  <w:style w:type="paragraph" w:customStyle="1" w:styleId="C1FCE7523EA04B028B0B446B359B9349">
    <w:name w:val="C1FCE7523EA04B028B0B446B359B9349"/>
    <w:rsid w:val="003A590F"/>
    <w:rPr>
      <w:lang w:eastAsia="zh-TW"/>
    </w:rPr>
  </w:style>
  <w:style w:type="paragraph" w:customStyle="1" w:styleId="38F57E471E964BB78F6513174E2515D7">
    <w:name w:val="38F57E471E964BB78F6513174E2515D7"/>
    <w:rsid w:val="003A590F"/>
    <w:rPr>
      <w:lang w:eastAsia="zh-TW"/>
    </w:rPr>
  </w:style>
  <w:style w:type="paragraph" w:customStyle="1" w:styleId="3941AEA2F52345ACB9C6C36C9535BC63">
    <w:name w:val="3941AEA2F52345ACB9C6C36C9535BC63"/>
    <w:rsid w:val="003A590F"/>
    <w:rPr>
      <w:lang w:eastAsia="zh-TW"/>
    </w:rPr>
  </w:style>
  <w:style w:type="paragraph" w:customStyle="1" w:styleId="31D70884F85D45298E2735FA48CAE049">
    <w:name w:val="31D70884F85D45298E2735FA48CAE049"/>
    <w:rsid w:val="003A590F"/>
    <w:rPr>
      <w:lang w:eastAsia="zh-TW"/>
    </w:rPr>
  </w:style>
  <w:style w:type="paragraph" w:customStyle="1" w:styleId="6E0DB2CF00BB4A37AA60F72ECBBB0C94">
    <w:name w:val="6E0DB2CF00BB4A37AA60F72ECBBB0C94"/>
    <w:rsid w:val="003A590F"/>
    <w:rPr>
      <w:lang w:eastAsia="zh-TW"/>
    </w:rPr>
  </w:style>
  <w:style w:type="paragraph" w:customStyle="1" w:styleId="BD555B00D18249D986704806D50BCE07">
    <w:name w:val="BD555B00D18249D986704806D50BCE07"/>
    <w:rsid w:val="003A590F"/>
    <w:rPr>
      <w:lang w:eastAsia="zh-TW"/>
    </w:rPr>
  </w:style>
  <w:style w:type="paragraph" w:customStyle="1" w:styleId="A864F37D160C4B69956C2A44929A919E">
    <w:name w:val="A864F37D160C4B69956C2A44929A919E"/>
    <w:rsid w:val="003A590F"/>
    <w:rPr>
      <w:lang w:eastAsia="zh-TW"/>
    </w:rPr>
  </w:style>
  <w:style w:type="paragraph" w:customStyle="1" w:styleId="2BFD74EF4CCD4F2DA6462DC8553FE674">
    <w:name w:val="2BFD74EF4CCD4F2DA6462DC8553FE674"/>
    <w:rsid w:val="003A590F"/>
    <w:rPr>
      <w:lang w:eastAsia="zh-TW"/>
    </w:rPr>
  </w:style>
  <w:style w:type="paragraph" w:customStyle="1" w:styleId="9D1E7CC8FEEF4D069FD71ABA23CEF25D">
    <w:name w:val="9D1E7CC8FEEF4D069FD71ABA23CEF25D"/>
    <w:rsid w:val="003A590F"/>
    <w:rPr>
      <w:lang w:eastAsia="zh-TW"/>
    </w:rPr>
  </w:style>
  <w:style w:type="paragraph" w:customStyle="1" w:styleId="119D57A864734EC7A73AF035B19909B5">
    <w:name w:val="119D57A864734EC7A73AF035B19909B5"/>
    <w:rsid w:val="003A590F"/>
    <w:rPr>
      <w:lang w:eastAsia="zh-TW"/>
    </w:rPr>
  </w:style>
  <w:style w:type="paragraph" w:customStyle="1" w:styleId="5243D63BA4574F88A69256CDD24AFDF8">
    <w:name w:val="5243D63BA4574F88A69256CDD24AFDF8"/>
    <w:rsid w:val="00D93871"/>
    <w:rPr>
      <w:lang w:eastAsia="zh-TW"/>
    </w:rPr>
  </w:style>
  <w:style w:type="paragraph" w:customStyle="1" w:styleId="D30CE32086584D528C75E9A06066CC46">
    <w:name w:val="D30CE32086584D528C75E9A06066CC46"/>
    <w:rsid w:val="00340BB4"/>
    <w:rPr>
      <w:lang w:eastAsia="zh-TW"/>
    </w:rPr>
  </w:style>
  <w:style w:type="paragraph" w:customStyle="1" w:styleId="FB7B18081DA94E8EB33D0993EB4705AB">
    <w:name w:val="FB7B18081DA94E8EB33D0993EB4705AB"/>
    <w:rsid w:val="002A6DE5"/>
    <w:rPr>
      <w:lang w:eastAsia="zh-TW"/>
    </w:rPr>
  </w:style>
  <w:style w:type="paragraph" w:customStyle="1" w:styleId="61AEF45E576A4FB19A1284CFFB75B8A1">
    <w:name w:val="61AEF45E576A4FB19A1284CFFB75B8A1"/>
    <w:rsid w:val="00DA4F7D"/>
    <w:rPr>
      <w:lang w:eastAsia="zh-TW"/>
    </w:rPr>
  </w:style>
  <w:style w:type="paragraph" w:customStyle="1" w:styleId="307AA5E9CA314D088F1502712DEB3E53">
    <w:name w:val="307AA5E9CA314D088F1502712DEB3E53"/>
    <w:rsid w:val="00DA4F7D"/>
    <w:rPr>
      <w:lang w:eastAsia="zh-TW"/>
    </w:rPr>
  </w:style>
  <w:style w:type="paragraph" w:customStyle="1" w:styleId="869ACDDDDD4040548E204ED061B4CDC2">
    <w:name w:val="869ACDDDDD4040548E204ED061B4CDC2"/>
    <w:rsid w:val="00DA4F7D"/>
    <w:rPr>
      <w:lang w:eastAsia="zh-TW"/>
    </w:rPr>
  </w:style>
  <w:style w:type="paragraph" w:customStyle="1" w:styleId="78871B8FC78D4738B9BBA365C1EBFACD">
    <w:name w:val="78871B8FC78D4738B9BBA365C1EBFACD"/>
    <w:rsid w:val="00DA4F7D"/>
    <w:rPr>
      <w:lang w:eastAsia="zh-TW"/>
    </w:rPr>
  </w:style>
  <w:style w:type="paragraph" w:customStyle="1" w:styleId="E86237EBF35D4E4E9D3CA02D9A8A6528">
    <w:name w:val="E86237EBF35D4E4E9D3CA02D9A8A6528"/>
    <w:rsid w:val="00E06744"/>
    <w:rPr>
      <w:lang w:eastAsia="zh-TW"/>
    </w:rPr>
  </w:style>
  <w:style w:type="paragraph" w:customStyle="1" w:styleId="28A9482ACC53432EA5CA7EEEF11BDE8B">
    <w:name w:val="28A9482ACC53432EA5CA7EEEF11BDE8B"/>
    <w:rsid w:val="009107E5"/>
    <w:rPr>
      <w:lang w:eastAsia="zh-TW"/>
    </w:rPr>
  </w:style>
  <w:style w:type="paragraph" w:customStyle="1" w:styleId="8E4487DF972B4244811C5C3321BF49D8">
    <w:name w:val="8E4487DF972B4244811C5C3321BF49D8"/>
    <w:rsid w:val="009107E5"/>
    <w:rPr>
      <w:lang w:eastAsia="zh-TW"/>
    </w:rPr>
  </w:style>
  <w:style w:type="paragraph" w:customStyle="1" w:styleId="4552F9265B4B45759C26FD8EAC3225EC">
    <w:name w:val="4552F9265B4B45759C26FD8EAC3225EC"/>
    <w:rsid w:val="004D3FAE"/>
    <w:rPr>
      <w:lang w:eastAsia="zh-TW"/>
    </w:rPr>
  </w:style>
  <w:style w:type="paragraph" w:customStyle="1" w:styleId="9E03C5DF7F0249388F70932124C7A7C8">
    <w:name w:val="9E03C5DF7F0249388F70932124C7A7C8"/>
    <w:rsid w:val="004D3FAE"/>
    <w:rPr>
      <w:lang w:eastAsia="zh-TW"/>
    </w:rPr>
  </w:style>
  <w:style w:type="paragraph" w:customStyle="1" w:styleId="A638DE324DC242F78C240D8EADA4F6D1">
    <w:name w:val="A638DE324DC242F78C240D8EADA4F6D1"/>
    <w:rsid w:val="004D3FAE"/>
    <w:rPr>
      <w:lang w:eastAsia="zh-TW"/>
    </w:rPr>
  </w:style>
  <w:style w:type="paragraph" w:customStyle="1" w:styleId="D404608AA83F43F0A275B81550D72FE2">
    <w:name w:val="D404608AA83F43F0A275B81550D72FE2"/>
    <w:rsid w:val="004D3FAE"/>
    <w:rPr>
      <w:lang w:eastAsia="zh-TW"/>
    </w:rPr>
  </w:style>
  <w:style w:type="paragraph" w:customStyle="1" w:styleId="0A45630575AC4C8880354CDDB0917D5B">
    <w:name w:val="0A45630575AC4C8880354CDDB0917D5B"/>
    <w:rsid w:val="005C3D10"/>
    <w:rPr>
      <w:lang w:eastAsia="zh-TW"/>
    </w:rPr>
  </w:style>
  <w:style w:type="paragraph" w:customStyle="1" w:styleId="EE9E9D14112D4E129B38F16827443447">
    <w:name w:val="EE9E9D14112D4E129B38F16827443447"/>
    <w:rsid w:val="00FD1E1D"/>
    <w:rPr>
      <w:lang w:eastAsia="zh-TW"/>
    </w:rPr>
  </w:style>
  <w:style w:type="paragraph" w:customStyle="1" w:styleId="D5C65A6CA062463A86BAB23289616D81">
    <w:name w:val="D5C65A6CA062463A86BAB23289616D81"/>
    <w:rsid w:val="00FD1E1D"/>
    <w:rPr>
      <w:lang w:eastAsia="zh-TW"/>
    </w:rPr>
  </w:style>
  <w:style w:type="paragraph" w:customStyle="1" w:styleId="2BAEE611C54F4F7F8B7456C91FE64486">
    <w:name w:val="2BAEE611C54F4F7F8B7456C91FE64486"/>
    <w:rsid w:val="00180A7A"/>
    <w:rPr>
      <w:lang w:eastAsia="zh-TW"/>
    </w:rPr>
  </w:style>
  <w:style w:type="paragraph" w:customStyle="1" w:styleId="19B2B1E98D2140E7B19F99BA011E2446">
    <w:name w:val="19B2B1E98D2140E7B19F99BA011E2446"/>
    <w:rsid w:val="00B90D2F"/>
    <w:rPr>
      <w:lang w:eastAsia="zh-TW"/>
    </w:rPr>
  </w:style>
  <w:style w:type="paragraph" w:customStyle="1" w:styleId="05368160A3DE47A88D71145CB1E10ADA">
    <w:name w:val="05368160A3DE47A88D71145CB1E10ADA"/>
    <w:rsid w:val="009D353E"/>
    <w:rPr>
      <w:lang w:eastAsia="zh-TW"/>
    </w:rPr>
  </w:style>
  <w:style w:type="paragraph" w:customStyle="1" w:styleId="9475CE5ED9694BC5870F916E6F095FCE">
    <w:name w:val="9475CE5ED9694BC5870F916E6F095FCE"/>
    <w:rsid w:val="009D353E"/>
    <w:rPr>
      <w:lang w:eastAsia="zh-TW"/>
    </w:rPr>
  </w:style>
  <w:style w:type="paragraph" w:customStyle="1" w:styleId="66210C86763840ABB75F4B1CFCB37635">
    <w:name w:val="66210C86763840ABB75F4B1CFCB37635"/>
    <w:rsid w:val="009D353E"/>
    <w:rPr>
      <w:lang w:eastAsia="zh-TW"/>
    </w:rPr>
  </w:style>
  <w:style w:type="paragraph" w:customStyle="1" w:styleId="F12627E7658E40D087A385F1E05F4E5B">
    <w:name w:val="F12627E7658E40D087A385F1E05F4E5B"/>
    <w:rsid w:val="009D353E"/>
    <w:rPr>
      <w:lang w:eastAsia="zh-TW"/>
    </w:rPr>
  </w:style>
  <w:style w:type="paragraph" w:customStyle="1" w:styleId="2E02FDA4D91D496BB3EE2D0A1C372CA7">
    <w:name w:val="2E02FDA4D91D496BB3EE2D0A1C372CA7"/>
    <w:rsid w:val="009D353E"/>
    <w:rPr>
      <w:lang w:eastAsia="zh-TW"/>
    </w:rPr>
  </w:style>
  <w:style w:type="paragraph" w:customStyle="1" w:styleId="5F79FB52BB0E42399B2CC4912A924ADB">
    <w:name w:val="5F79FB52BB0E42399B2CC4912A924ADB"/>
    <w:rsid w:val="009D353E"/>
    <w:rPr>
      <w:lang w:eastAsia="zh-TW"/>
    </w:rPr>
  </w:style>
  <w:style w:type="paragraph" w:customStyle="1" w:styleId="437324E278274ECA85001234586861B8">
    <w:name w:val="437324E278274ECA85001234586861B8"/>
    <w:rsid w:val="009D353E"/>
    <w:rPr>
      <w:lang w:eastAsia="zh-TW"/>
    </w:rPr>
  </w:style>
  <w:style w:type="paragraph" w:customStyle="1" w:styleId="F9BE565DED1D4ACABC53A6FBADC59C1A">
    <w:name w:val="F9BE565DED1D4ACABC53A6FBADC59C1A"/>
    <w:rsid w:val="009D353E"/>
    <w:rPr>
      <w:lang w:eastAsia="zh-TW"/>
    </w:rPr>
  </w:style>
  <w:style w:type="paragraph" w:customStyle="1" w:styleId="798ACA16F574424F8CA6896237B07C4F">
    <w:name w:val="798ACA16F574424F8CA6896237B07C4F"/>
    <w:rsid w:val="009D353E"/>
    <w:rPr>
      <w:lang w:eastAsia="zh-TW"/>
    </w:rPr>
  </w:style>
  <w:style w:type="paragraph" w:customStyle="1" w:styleId="871247F5D7A3430A9C0E69A065618549">
    <w:name w:val="871247F5D7A3430A9C0E69A065618549"/>
    <w:rsid w:val="009D353E"/>
    <w:rPr>
      <w:lang w:eastAsia="zh-TW"/>
    </w:rPr>
  </w:style>
  <w:style w:type="paragraph" w:customStyle="1" w:styleId="967D4B4A5D6D40488914C34FCA0F09DB">
    <w:name w:val="967D4B4A5D6D40488914C34FCA0F09DB"/>
    <w:rsid w:val="009D353E"/>
    <w:rPr>
      <w:lang w:eastAsia="zh-TW"/>
    </w:rPr>
  </w:style>
  <w:style w:type="paragraph" w:customStyle="1" w:styleId="9DD1E0D07BED476485C64754D06741B6">
    <w:name w:val="9DD1E0D07BED476485C64754D06741B6"/>
    <w:rsid w:val="009D353E"/>
    <w:rPr>
      <w:lang w:eastAsia="zh-TW"/>
    </w:rPr>
  </w:style>
  <w:style w:type="paragraph" w:customStyle="1" w:styleId="F5C383E6C6ED43BC979857B5BCC8ADF7">
    <w:name w:val="F5C383E6C6ED43BC979857B5BCC8ADF7"/>
    <w:rsid w:val="009D353E"/>
    <w:rPr>
      <w:lang w:eastAsia="zh-TW"/>
    </w:rPr>
  </w:style>
  <w:style w:type="paragraph" w:customStyle="1" w:styleId="A079E2CBAFB44414B62BA70C6E02DA5B">
    <w:name w:val="A079E2CBAFB44414B62BA70C6E02DA5B"/>
    <w:rsid w:val="009D353E"/>
    <w:rPr>
      <w:lang w:eastAsia="zh-TW"/>
    </w:rPr>
  </w:style>
  <w:style w:type="paragraph" w:customStyle="1" w:styleId="889CAC6D8004410891D218646B708D43">
    <w:name w:val="889CAC6D8004410891D218646B708D43"/>
    <w:rsid w:val="009D353E"/>
    <w:rPr>
      <w:lang w:eastAsia="zh-TW"/>
    </w:rPr>
  </w:style>
  <w:style w:type="paragraph" w:customStyle="1" w:styleId="A26DC08713F24CE2B7872B6BE5D7FFDD">
    <w:name w:val="A26DC08713F24CE2B7872B6BE5D7FFDD"/>
    <w:rsid w:val="009D353E"/>
    <w:rPr>
      <w:lang w:eastAsia="zh-TW"/>
    </w:rPr>
  </w:style>
  <w:style w:type="paragraph" w:customStyle="1" w:styleId="2706516F831C477DAAA0D373279E597F">
    <w:name w:val="2706516F831C477DAAA0D373279E597F"/>
    <w:rsid w:val="009D353E"/>
    <w:rPr>
      <w:lang w:eastAsia="zh-TW"/>
    </w:rPr>
  </w:style>
  <w:style w:type="paragraph" w:customStyle="1" w:styleId="C0FF97C325A1498CA53F1914252AA480">
    <w:name w:val="C0FF97C325A1498CA53F1914252AA480"/>
    <w:rsid w:val="009D353E"/>
    <w:rPr>
      <w:lang w:eastAsia="zh-TW"/>
    </w:rPr>
  </w:style>
  <w:style w:type="paragraph" w:customStyle="1" w:styleId="F0FC62DAF6AC4E6F835E5E9BDC4C0941">
    <w:name w:val="F0FC62DAF6AC4E6F835E5E9BDC4C0941"/>
    <w:rsid w:val="009D353E"/>
    <w:rPr>
      <w:lang w:eastAsia="zh-TW"/>
    </w:rPr>
  </w:style>
  <w:style w:type="paragraph" w:customStyle="1" w:styleId="C5AB18FD03A4420B93F3FB057AD63AF8">
    <w:name w:val="C5AB18FD03A4420B93F3FB057AD63AF8"/>
    <w:rsid w:val="00B558D1"/>
    <w:rPr>
      <w:lang w:eastAsia="zh-TW"/>
    </w:rPr>
  </w:style>
  <w:style w:type="paragraph" w:customStyle="1" w:styleId="A212BC9B4B16477E92CD29DC8E485956">
    <w:name w:val="A212BC9B4B16477E92CD29DC8E485956"/>
    <w:rsid w:val="00B558D1"/>
    <w:rPr>
      <w:lang w:eastAsia="zh-TW"/>
    </w:rPr>
  </w:style>
  <w:style w:type="paragraph" w:customStyle="1" w:styleId="CCC07C1404264FCE850A77F46F55D3F1">
    <w:name w:val="CCC07C1404264FCE850A77F46F55D3F1"/>
    <w:rsid w:val="0055355A"/>
    <w:rPr>
      <w:lang w:eastAsia="zh-TW"/>
    </w:rPr>
  </w:style>
  <w:style w:type="paragraph" w:customStyle="1" w:styleId="6CC173E4A50248378FB7BA26A73FE872">
    <w:name w:val="6CC173E4A50248378FB7BA26A73FE872"/>
    <w:rsid w:val="0055355A"/>
    <w:rPr>
      <w:lang w:eastAsia="zh-TW"/>
    </w:rPr>
  </w:style>
  <w:style w:type="paragraph" w:customStyle="1" w:styleId="9CA6981B7DBB4011BF48C5B8F8449F45">
    <w:name w:val="9CA6981B7DBB4011BF48C5B8F8449F45"/>
    <w:rsid w:val="0055355A"/>
    <w:rPr>
      <w:lang w:eastAsia="zh-TW"/>
    </w:rPr>
  </w:style>
  <w:style w:type="paragraph" w:customStyle="1" w:styleId="19158D1FB8F54A58A5FBC28BBA3452B5">
    <w:name w:val="19158D1FB8F54A58A5FBC28BBA3452B5"/>
    <w:rsid w:val="0055355A"/>
    <w:rPr>
      <w:lang w:eastAsia="zh-TW"/>
    </w:rPr>
  </w:style>
  <w:style w:type="paragraph" w:customStyle="1" w:styleId="D09EC0C692ED45C0905EAAB450EDE684">
    <w:name w:val="D09EC0C692ED45C0905EAAB450EDE684"/>
    <w:rsid w:val="00647745"/>
    <w:rPr>
      <w:lang w:eastAsia="zh-TW"/>
    </w:rPr>
  </w:style>
  <w:style w:type="paragraph" w:customStyle="1" w:styleId="C7E25E338A694394B33ACC3BFF0CA107">
    <w:name w:val="C7E25E338A694394B33ACC3BFF0CA107"/>
    <w:rsid w:val="00AE2753"/>
    <w:rPr>
      <w:lang w:eastAsia="zh-TW"/>
    </w:rPr>
  </w:style>
  <w:style w:type="paragraph" w:customStyle="1" w:styleId="A393EBEF0B3A4C55BB817E2020FFA617">
    <w:name w:val="A393EBEF0B3A4C55BB817E2020FFA617"/>
    <w:rsid w:val="003D2003"/>
    <w:rPr>
      <w:lang w:eastAsia="zh-TW"/>
    </w:rPr>
  </w:style>
  <w:style w:type="paragraph" w:customStyle="1" w:styleId="65EAE052E9F7497ABDB5A1513B1CB28E">
    <w:name w:val="65EAE052E9F7497ABDB5A1513B1CB28E"/>
    <w:rsid w:val="003D2003"/>
    <w:rPr>
      <w:lang w:eastAsia="zh-TW"/>
    </w:rPr>
  </w:style>
  <w:style w:type="paragraph" w:customStyle="1" w:styleId="93533AEDCEEB4C07871554187FD2F6A5">
    <w:name w:val="93533AEDCEEB4C07871554187FD2F6A5"/>
    <w:rsid w:val="00787C4F"/>
    <w:rPr>
      <w:lang w:eastAsia="zh-TW"/>
    </w:rPr>
  </w:style>
  <w:style w:type="paragraph" w:customStyle="1" w:styleId="14973A5FCE924A17A1A476BF218D2A5A">
    <w:name w:val="14973A5FCE924A17A1A476BF218D2A5A"/>
    <w:rsid w:val="00787C4F"/>
    <w:rPr>
      <w:lang w:eastAsia="zh-TW"/>
    </w:rPr>
  </w:style>
  <w:style w:type="paragraph" w:customStyle="1" w:styleId="D392B7E417754802836E068D3AC04351">
    <w:name w:val="D392B7E417754802836E068D3AC04351"/>
    <w:rsid w:val="00787C4F"/>
    <w:rPr>
      <w:lang w:eastAsia="zh-TW"/>
    </w:rPr>
  </w:style>
  <w:style w:type="paragraph" w:customStyle="1" w:styleId="B66BF24DC44048D2A0AA97C4E9E76188">
    <w:name w:val="B66BF24DC44048D2A0AA97C4E9E76188"/>
    <w:rsid w:val="00787C4F"/>
    <w:rPr>
      <w:lang w:eastAsia="zh-TW"/>
    </w:rPr>
  </w:style>
  <w:style w:type="paragraph" w:customStyle="1" w:styleId="7835BD0355584669A2B9D7D435086200">
    <w:name w:val="7835BD0355584669A2B9D7D435086200"/>
    <w:rsid w:val="00787C4F"/>
    <w:rPr>
      <w:lang w:eastAsia="zh-TW"/>
    </w:rPr>
  </w:style>
  <w:style w:type="paragraph" w:customStyle="1" w:styleId="A6348CA8BB484EC499125D4A0A4DA5B9">
    <w:name w:val="A6348CA8BB484EC499125D4A0A4DA5B9"/>
    <w:rsid w:val="00787C4F"/>
    <w:rPr>
      <w:lang w:eastAsia="zh-TW"/>
    </w:rPr>
  </w:style>
  <w:style w:type="paragraph" w:customStyle="1" w:styleId="F9510880EC844A8082262355E3450C36">
    <w:name w:val="F9510880EC844A8082262355E3450C36"/>
    <w:rsid w:val="00787C4F"/>
    <w:rPr>
      <w:lang w:eastAsia="zh-TW"/>
    </w:rPr>
  </w:style>
  <w:style w:type="paragraph" w:customStyle="1" w:styleId="918D68AACA734CC396BC3208A5B1F055">
    <w:name w:val="918D68AACA734CC396BC3208A5B1F055"/>
    <w:rsid w:val="00787C4F"/>
    <w:rPr>
      <w:lang w:eastAsia="zh-TW"/>
    </w:rPr>
  </w:style>
  <w:style w:type="paragraph" w:customStyle="1" w:styleId="BE555A7284A442E6B7FB6F4370B002C2">
    <w:name w:val="BE555A7284A442E6B7FB6F4370B002C2"/>
    <w:rsid w:val="007A47E5"/>
    <w:rPr>
      <w:lang w:eastAsia="zh-TW"/>
    </w:rPr>
  </w:style>
  <w:style w:type="paragraph" w:customStyle="1" w:styleId="0C813E81CD4B46739D4C31EA2C956EEE">
    <w:name w:val="0C813E81CD4B46739D4C31EA2C956EEE"/>
    <w:rsid w:val="007A47E5"/>
    <w:rPr>
      <w:lang w:eastAsia="zh-TW"/>
    </w:rPr>
  </w:style>
  <w:style w:type="paragraph" w:customStyle="1" w:styleId="8F8CCE95F97A438B9A54610896F88D6B">
    <w:name w:val="8F8CCE95F97A438B9A54610896F88D6B"/>
    <w:rsid w:val="007A47E5"/>
    <w:rPr>
      <w:lang w:eastAsia="zh-TW"/>
    </w:rPr>
  </w:style>
  <w:style w:type="paragraph" w:customStyle="1" w:styleId="5397825B93EA4DA097D1537A6E7097B9">
    <w:name w:val="5397825B93EA4DA097D1537A6E7097B9"/>
    <w:rsid w:val="007A47E5"/>
    <w:rPr>
      <w:lang w:eastAsia="zh-TW"/>
    </w:rPr>
  </w:style>
  <w:style w:type="paragraph" w:customStyle="1" w:styleId="EFE4D0BEB3E74F0E8909A7DA61DB16A2">
    <w:name w:val="EFE4D0BEB3E74F0E8909A7DA61DB16A2"/>
    <w:rsid w:val="000B3CE1"/>
  </w:style>
  <w:style w:type="paragraph" w:customStyle="1" w:styleId="AC8DC59E9F1A4AD48D7E7FEDE8834D18">
    <w:name w:val="AC8DC59E9F1A4AD48D7E7FEDE8834D18"/>
    <w:rsid w:val="000B3CE1"/>
  </w:style>
  <w:style w:type="paragraph" w:customStyle="1" w:styleId="76973C07268A459690A972FD63FE2678">
    <w:name w:val="76973C07268A459690A972FD63FE2678"/>
    <w:rsid w:val="000B3CE1"/>
  </w:style>
  <w:style w:type="paragraph" w:customStyle="1" w:styleId="969BBC2730494803BDFF4B82B4A07A24">
    <w:name w:val="969BBC2730494803BDFF4B82B4A07A24"/>
    <w:rsid w:val="000B3CE1"/>
  </w:style>
  <w:style w:type="paragraph" w:customStyle="1" w:styleId="F7ED851661454F0D8A93BB0CF29C6F6E">
    <w:name w:val="F7ED851661454F0D8A93BB0CF29C6F6E"/>
    <w:rsid w:val="00675138"/>
  </w:style>
  <w:style w:type="paragraph" w:customStyle="1" w:styleId="F621AC8413D647D98F56679FE032EFBF">
    <w:name w:val="F621AC8413D647D98F56679FE032EFBF"/>
    <w:rsid w:val="006D4EEA"/>
  </w:style>
  <w:style w:type="paragraph" w:customStyle="1" w:styleId="8513C1F08D9C4AC28FA2C26617D59C3D">
    <w:name w:val="8513C1F08D9C4AC28FA2C26617D59C3D"/>
    <w:rsid w:val="006D4EEA"/>
  </w:style>
  <w:style w:type="paragraph" w:customStyle="1" w:styleId="55EA027589D449D1B797D0B43D795A7B">
    <w:name w:val="55EA027589D449D1B797D0B43D795A7B"/>
    <w:rsid w:val="002C747C"/>
  </w:style>
  <w:style w:type="paragraph" w:customStyle="1" w:styleId="7711F56748CD476DA1102D107E83AD35">
    <w:name w:val="7711F56748CD476DA1102D107E83AD35"/>
    <w:rsid w:val="002C747C"/>
  </w:style>
  <w:style w:type="paragraph" w:customStyle="1" w:styleId="E646C035975E45F0897AB64C0D73F191">
    <w:name w:val="E646C035975E45F0897AB64C0D73F191"/>
    <w:rsid w:val="002C747C"/>
  </w:style>
  <w:style w:type="paragraph" w:customStyle="1" w:styleId="5C9416BDB1664D21BAB646EB152AAAED">
    <w:name w:val="5C9416BDB1664D21BAB646EB152AAAED"/>
    <w:rsid w:val="002C747C"/>
  </w:style>
  <w:style w:type="paragraph" w:customStyle="1" w:styleId="0F6335CE5C5F411FA967C4827B98AD45">
    <w:name w:val="0F6335CE5C5F411FA967C4827B98AD45"/>
    <w:rsid w:val="00A82105"/>
    <w:pPr>
      <w:widowControl w:val="0"/>
      <w:spacing w:after="0" w:line="240" w:lineRule="auto"/>
    </w:pPr>
    <w:rPr>
      <w:kern w:val="2"/>
      <w:sz w:val="24"/>
      <w:lang w:eastAsia="zh-TW"/>
    </w:rPr>
  </w:style>
  <w:style w:type="paragraph" w:customStyle="1" w:styleId="CF328D55BDEC436ABC0B5F2CFE3DB73A">
    <w:name w:val="CF328D55BDEC436ABC0B5F2CFE3DB73A"/>
    <w:rsid w:val="00A82105"/>
    <w:pPr>
      <w:widowControl w:val="0"/>
      <w:spacing w:after="0" w:line="240" w:lineRule="auto"/>
    </w:pPr>
    <w:rPr>
      <w:kern w:val="2"/>
      <w:sz w:val="24"/>
      <w:lang w:eastAsia="zh-TW"/>
    </w:rPr>
  </w:style>
  <w:style w:type="paragraph" w:customStyle="1" w:styleId="7B27C51FE826401AA111A3D8ACDB53CF">
    <w:name w:val="7B27C51FE826401AA111A3D8ACDB53CF"/>
    <w:rsid w:val="00A82105"/>
    <w:pPr>
      <w:widowControl w:val="0"/>
      <w:spacing w:after="0" w:line="240" w:lineRule="auto"/>
    </w:pPr>
    <w:rPr>
      <w:kern w:val="2"/>
      <w:sz w:val="24"/>
      <w:lang w:eastAsia="zh-TW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D4C6641CE0E4B46994A2EC10A630DFE" ma:contentTypeVersion="2" ma:contentTypeDescription="新しいドキュメントを作成します。" ma:contentTypeScope="" ma:versionID="cf97538b3808e0d5eb00869cb3252077">
  <xsd:schema xmlns:xsd="http://www.w3.org/2001/XMLSchema" xmlns:xs="http://www.w3.org/2001/XMLSchema" xmlns:p="http://schemas.microsoft.com/office/2006/metadata/properties" xmlns:ns3="5b3a99f9-e477-4403-9709-fc0d9d784f05" targetNamespace="http://schemas.microsoft.com/office/2006/metadata/properties" ma:root="true" ma:fieldsID="0061a4a036270b5daf79df8850254f46" ns3:_="">
    <xsd:import namespace="5b3a99f9-e477-4403-9709-fc0d9d784f0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3a99f9-e477-4403-9709-fc0d9d784f0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共有のヒントのハッシュ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b3a99f9-e477-4403-9709-fc0d9d784f05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34174-3444-4E4B-932C-7285231F88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3a99f9-e477-4403-9709-fc0d9d784f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DB1238-FDFC-4903-8C1B-DA69D54863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2154D1-AFFD-41A8-92C8-A77E711785C4}">
  <ds:schemaRefs>
    <ds:schemaRef ds:uri="http://schemas.microsoft.com/office/2006/metadata/properties"/>
    <ds:schemaRef ds:uri="http://schemas.microsoft.com/office/infopath/2007/PartnerControls"/>
    <ds:schemaRef ds:uri="5b3a99f9-e477-4403-9709-fc0d9d784f05"/>
  </ds:schemaRefs>
</ds:datastoreItem>
</file>

<file path=customXml/itemProps4.xml><?xml version="1.0" encoding="utf-8"?>
<ds:datastoreItem xmlns:ds="http://schemas.openxmlformats.org/officeDocument/2006/customXml" ds:itemID="{98FD09A4-E136-43B6-8816-5BA318140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4</Pages>
  <Words>121</Words>
  <Characters>691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試　　　　　　　　　　　　　　　号</vt:lpstr>
      <vt:lpstr>試　　　　　　　　　　　　　　　号</vt:lpstr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試　　　　　　　　　　　　　　　号</dc:title>
  <dc:subject/>
  <dc:creator>日本文化用品安全試験所</dc:creator>
  <cp:keywords/>
  <cp:lastModifiedBy>MGSL23</cp:lastModifiedBy>
  <cp:revision>92</cp:revision>
  <cp:lastPrinted>2018-04-18T08:42:00Z</cp:lastPrinted>
  <dcterms:created xsi:type="dcterms:W3CDTF">2017-02-02T03:02:00Z</dcterms:created>
  <dcterms:modified xsi:type="dcterms:W3CDTF">2019-02-11T12:44:00Z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0x0101003D4C6641CE0E4B46994A2EC10A630DFE</vt:lpwstr>
  </property>
</Properties>
</file>