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C25A" w14:textId="77777777" w:rsidR="006914EF" w:rsidRDefault="006914EF"/>
    <w:p w14:paraId="3764EE9E" w14:textId="77777777" w:rsidR="006914EF" w:rsidRDefault="006914EF"/>
    <w:p w14:paraId="7E947914" w14:textId="2507CD8A" w:rsidR="002D4336" w:rsidRDefault="006914EF">
      <w:r>
        <w:rPr>
          <w:rFonts w:hint="eastAsia"/>
        </w:rPr>
        <w:t>/</w:t>
      </w:r>
      <w:r>
        <w:t>/</w:t>
      </w:r>
      <w:r>
        <w:rPr>
          <w:rFonts w:hint="eastAsia"/>
        </w:rPr>
        <w:t>Deposit</w:t>
      </w:r>
      <w:r>
        <w:t>.h</w:t>
      </w:r>
      <w:r>
        <w:rPr>
          <w:rFonts w:hint="eastAsia"/>
        </w:rPr>
        <w:t>：类名为</w:t>
      </w:r>
      <w:r w:rsidRPr="006914EF">
        <w:t>Deposit</w:t>
      </w:r>
      <w:r>
        <w:rPr>
          <w:rFonts w:hint="eastAsia"/>
        </w:rPr>
        <w:t>的自定义成员变量或成员函数</w:t>
      </w:r>
    </w:p>
    <w:p w14:paraId="04AF1915" w14:textId="77777777" w:rsidR="006914EF" w:rsidRDefault="006914EF" w:rsidP="006914EF">
      <w:pPr>
        <w:ind w:firstLine="420"/>
      </w:pPr>
      <w:r>
        <w:t>_RecordsetPtr m_pRecordset;</w:t>
      </w:r>
    </w:p>
    <w:p w14:paraId="4C61FDFD" w14:textId="7C5144AD" w:rsidR="006914EF" w:rsidRDefault="006914EF" w:rsidP="006914EF">
      <w:pPr>
        <w:ind w:firstLine="420"/>
      </w:pPr>
      <w:r>
        <w:t>_RecordsetPtr m_pRecordConsume;</w:t>
      </w:r>
    </w:p>
    <w:p w14:paraId="6659B810" w14:textId="77777777" w:rsidR="006914EF" w:rsidRDefault="006914EF" w:rsidP="006914EF">
      <w:r>
        <w:tab/>
        <w:t>CStatic</w:t>
      </w:r>
      <w:r>
        <w:tab/>
        <w:t>m_ctrlError;</w:t>
      </w:r>
    </w:p>
    <w:p w14:paraId="1AF71FE5" w14:textId="77777777" w:rsidR="006914EF" w:rsidRDefault="006914EF" w:rsidP="006914EF">
      <w:r>
        <w:tab/>
        <w:t>void  InitData();</w:t>
      </w:r>
      <w:bookmarkStart w:id="0" w:name="_GoBack"/>
      <w:bookmarkEnd w:id="0"/>
    </w:p>
    <w:p w14:paraId="158F651E" w14:textId="77777777" w:rsidR="006914EF" w:rsidRDefault="006914EF" w:rsidP="006914EF">
      <w:r>
        <w:tab/>
        <w:t>int   FindIndex();</w:t>
      </w:r>
    </w:p>
    <w:p w14:paraId="3926E9F8" w14:textId="77777777" w:rsidR="006914EF" w:rsidRDefault="006914EF" w:rsidP="006914EF">
      <w:r>
        <w:tab/>
        <w:t>long  GetSavedMoney();</w:t>
      </w:r>
    </w:p>
    <w:p w14:paraId="24EAA02B" w14:textId="77777777" w:rsidR="006914EF" w:rsidRDefault="006914EF" w:rsidP="006914EF">
      <w:r>
        <w:tab/>
        <w:t>bool  Judge100Integer();</w:t>
      </w:r>
    </w:p>
    <w:p w14:paraId="580F59A0" w14:textId="77777777" w:rsidR="006914EF" w:rsidRDefault="006914EF" w:rsidP="006914EF">
      <w:r>
        <w:tab/>
        <w:t>void  InsertConsumeRecord();</w:t>
      </w:r>
    </w:p>
    <w:p w14:paraId="5FEE3E51" w14:textId="77777777" w:rsidR="006914EF" w:rsidRDefault="006914EF" w:rsidP="006914EF">
      <w:r>
        <w:tab/>
        <w:t>long</w:t>
      </w:r>
      <w:r>
        <w:tab/>
        <w:t>m_longCardno;</w:t>
      </w:r>
    </w:p>
    <w:p w14:paraId="2EA7463D" w14:textId="23BDF4A6" w:rsidR="006914EF" w:rsidRDefault="006914EF" w:rsidP="006914EF">
      <w:r>
        <w:tab/>
        <w:t>long</w:t>
      </w:r>
      <w:r>
        <w:tab/>
        <w:t>m_longPwd;</w:t>
      </w:r>
    </w:p>
    <w:p w14:paraId="45DC950E" w14:textId="77777777" w:rsidR="006914EF" w:rsidRDefault="006914EF" w:rsidP="006914EF">
      <w:pPr>
        <w:ind w:firstLine="420"/>
      </w:pPr>
      <w:r>
        <w:t>CString m_strCarNO;</w:t>
      </w:r>
    </w:p>
    <w:p w14:paraId="3A4F12A7" w14:textId="77777777" w:rsidR="006914EF" w:rsidRDefault="006914EF" w:rsidP="006914EF">
      <w:r>
        <w:tab/>
        <w:t>CString m_strPwd;</w:t>
      </w:r>
    </w:p>
    <w:p w14:paraId="068B5EF9" w14:textId="77777777" w:rsidR="006914EF" w:rsidRDefault="006914EF" w:rsidP="006914EF">
      <w:r>
        <w:tab/>
        <w:t>CString m_strName;</w:t>
      </w:r>
    </w:p>
    <w:p w14:paraId="2BC722D1" w14:textId="77777777" w:rsidR="006914EF" w:rsidRDefault="006914EF" w:rsidP="006914EF">
      <w:r>
        <w:tab/>
        <w:t>CString m_strSex;</w:t>
      </w:r>
    </w:p>
    <w:p w14:paraId="118F73C9" w14:textId="77777777" w:rsidR="006914EF" w:rsidRDefault="006914EF" w:rsidP="006914EF">
      <w:r>
        <w:tab/>
        <w:t>CString m_strAddr;</w:t>
      </w:r>
    </w:p>
    <w:p w14:paraId="4759A0EA" w14:textId="77777777" w:rsidR="006914EF" w:rsidRDefault="006914EF" w:rsidP="006914EF">
      <w:r>
        <w:tab/>
        <w:t>CString m_strPhone;</w:t>
      </w:r>
    </w:p>
    <w:p w14:paraId="547F0201" w14:textId="77777777" w:rsidR="006914EF" w:rsidRDefault="006914EF" w:rsidP="006914EF">
      <w:r>
        <w:tab/>
        <w:t>CString m_strMoney;</w:t>
      </w:r>
    </w:p>
    <w:p w14:paraId="277CC7C4" w14:textId="77777777" w:rsidR="006914EF" w:rsidRDefault="006914EF" w:rsidP="006914EF">
      <w:r>
        <w:tab/>
        <w:t>CString m_strConMoney;</w:t>
      </w:r>
    </w:p>
    <w:p w14:paraId="79087727" w14:textId="77777777" w:rsidR="006914EF" w:rsidRDefault="006914EF" w:rsidP="006914EF">
      <w:r>
        <w:tab/>
        <w:t>CString m_InputNum;</w:t>
      </w:r>
    </w:p>
    <w:p w14:paraId="54D001E9" w14:textId="77777777" w:rsidR="006914EF" w:rsidRDefault="006914EF" w:rsidP="006914EF">
      <w:r>
        <w:tab/>
        <w:t>CString m_UsrInfo;</w:t>
      </w:r>
    </w:p>
    <w:p w14:paraId="1793F3C4" w14:textId="77777777" w:rsidR="006914EF" w:rsidRDefault="006914EF" w:rsidP="006914EF">
      <w:r>
        <w:tab/>
        <w:t>CComboBox m_cb</w:t>
      </w:r>
    </w:p>
    <w:p w14:paraId="5B7D710A" w14:textId="77777777" w:rsidR="006914EF" w:rsidRDefault="006914EF" w:rsidP="006914EF">
      <w:r>
        <w:t>long Deposit::GetSavedMoney(){</w:t>
      </w:r>
    </w:p>
    <w:p w14:paraId="76666CEA" w14:textId="77777777" w:rsidR="006914EF" w:rsidRDefault="006914EF" w:rsidP="006914EF">
      <w:r>
        <w:tab/>
        <w:t>_variant_t var;</w:t>
      </w:r>
    </w:p>
    <w:p w14:paraId="526D3682" w14:textId="77777777" w:rsidR="006914EF" w:rsidRDefault="006914EF" w:rsidP="006914EF">
      <w:r>
        <w:tab/>
        <w:t>long money = 0;</w:t>
      </w:r>
    </w:p>
    <w:p w14:paraId="42D0E97A" w14:textId="77777777" w:rsidR="006914EF" w:rsidRDefault="006914EF" w:rsidP="006914EF">
      <w:r>
        <w:t xml:space="preserve">    CString SCardno, SMoney;</w:t>
      </w:r>
    </w:p>
    <w:p w14:paraId="6399B566" w14:textId="77777777" w:rsidR="006914EF" w:rsidRDefault="006914EF" w:rsidP="006914EF">
      <w:r>
        <w:t xml:space="preserve">    long cardno;</w:t>
      </w:r>
    </w:p>
    <w:p w14:paraId="1AD10038" w14:textId="77777777" w:rsidR="006914EF" w:rsidRDefault="006914EF" w:rsidP="006914EF">
      <w:r>
        <w:tab/>
        <w:t>UpdateData();//更新控件数据</w:t>
      </w:r>
    </w:p>
    <w:p w14:paraId="5F0228FA" w14:textId="77777777" w:rsidR="006914EF" w:rsidRDefault="006914EF" w:rsidP="006914EF">
      <w:r>
        <w:tab/>
        <w:t>try{</w:t>
      </w:r>
    </w:p>
    <w:p w14:paraId="70EAE758" w14:textId="77777777" w:rsidR="006914EF" w:rsidRDefault="006914EF" w:rsidP="006914EF">
      <w:r>
        <w:tab/>
      </w:r>
      <w:r>
        <w:tab/>
        <w:t>if(!m_pRecordset-&gt;BOF)</w:t>
      </w:r>
    </w:p>
    <w:p w14:paraId="7EBA03B7" w14:textId="77777777" w:rsidR="006914EF" w:rsidRDefault="006914EF" w:rsidP="006914EF">
      <w:r>
        <w:tab/>
      </w:r>
      <w:r>
        <w:tab/>
      </w:r>
      <w:r>
        <w:tab/>
        <w:t>m_pRecordset-&gt;MoveFirst();</w:t>
      </w:r>
    </w:p>
    <w:p w14:paraId="412D8149" w14:textId="77777777" w:rsidR="006914EF" w:rsidRDefault="006914EF" w:rsidP="006914EF">
      <w:r>
        <w:tab/>
      </w:r>
      <w:r>
        <w:tab/>
        <w:t>// 读入库中各字段并加入列表框中</w:t>
      </w:r>
    </w:p>
    <w:p w14:paraId="09C5A677" w14:textId="77777777" w:rsidR="006914EF" w:rsidRDefault="006914EF" w:rsidP="006914EF">
      <w:r>
        <w:tab/>
      </w:r>
      <w:r>
        <w:tab/>
        <w:t xml:space="preserve">while(!m_pRecordset-&gt;adoEOF){  </w:t>
      </w:r>
    </w:p>
    <w:p w14:paraId="7E8FC7A4" w14:textId="77777777" w:rsidR="006914EF" w:rsidRDefault="006914EF" w:rsidP="006914EF">
      <w:r>
        <w:tab/>
      </w:r>
      <w:r>
        <w:tab/>
      </w:r>
      <w:r>
        <w:tab/>
        <w:t>var = m_pRecordset-&gt;GetCollect("Cardno");</w:t>
      </w:r>
    </w:p>
    <w:p w14:paraId="6CEAE96B" w14:textId="77777777" w:rsidR="006914EF" w:rsidRDefault="006914EF" w:rsidP="006914EF">
      <w:r>
        <w:tab/>
      </w:r>
      <w:r>
        <w:tab/>
      </w:r>
      <w:r>
        <w:tab/>
        <w:t>if(var.vt != VT_NULL){</w:t>
      </w:r>
    </w:p>
    <w:p w14:paraId="0B099E0B" w14:textId="77777777" w:rsidR="006914EF" w:rsidRDefault="006914EF" w:rsidP="006914EF">
      <w:r>
        <w:tab/>
      </w:r>
      <w:r>
        <w:tab/>
      </w:r>
      <w:r>
        <w:tab/>
      </w:r>
      <w:r>
        <w:tab/>
        <w:t>SCardno = (LPCSTR)_bstr_t(var);</w:t>
      </w:r>
    </w:p>
    <w:p w14:paraId="0B00BC54" w14:textId="77777777" w:rsidR="006914EF" w:rsidRDefault="006914EF" w:rsidP="006914EF">
      <w:r>
        <w:tab/>
      </w:r>
      <w:r>
        <w:tab/>
      </w:r>
      <w:r>
        <w:tab/>
      </w:r>
      <w:r>
        <w:tab/>
        <w:t>cardno = atol(SCardno);</w:t>
      </w:r>
    </w:p>
    <w:p w14:paraId="36459C10" w14:textId="77777777" w:rsidR="006914EF" w:rsidRDefault="006914EF" w:rsidP="006914EF">
      <w:r>
        <w:tab/>
      </w:r>
      <w:r>
        <w:tab/>
      </w:r>
      <w:r>
        <w:tab/>
        <w:t>}</w:t>
      </w:r>
    </w:p>
    <w:p w14:paraId="2780D879" w14:textId="77777777" w:rsidR="006914EF" w:rsidRDefault="006914EF" w:rsidP="006914EF">
      <w:r>
        <w:tab/>
      </w:r>
      <w:r>
        <w:tab/>
      </w:r>
      <w:r>
        <w:tab/>
        <w:t xml:space="preserve">if(cardno == m_longCardno){   </w:t>
      </w:r>
    </w:p>
    <w:p w14:paraId="14FD5873" w14:textId="77777777" w:rsidR="006914EF" w:rsidRDefault="006914EF" w:rsidP="006914EF">
      <w:r>
        <w:tab/>
      </w:r>
      <w:r>
        <w:tab/>
      </w:r>
      <w:r>
        <w:tab/>
      </w:r>
      <w:r>
        <w:tab/>
        <w:t>var = m_pRecordset-&gt;GetCollect("Remoney");</w:t>
      </w:r>
    </w:p>
    <w:p w14:paraId="5636F9FC" w14:textId="77777777" w:rsidR="006914EF" w:rsidRDefault="006914EF" w:rsidP="006914EF">
      <w:r>
        <w:tab/>
      </w:r>
      <w:r>
        <w:tab/>
      </w:r>
      <w:r>
        <w:tab/>
      </w:r>
      <w:r>
        <w:tab/>
        <w:t>if (var.vt != VT_NULL){</w:t>
      </w:r>
    </w:p>
    <w:p w14:paraId="162119F5" w14:textId="77777777" w:rsidR="006914EF" w:rsidRDefault="006914EF" w:rsidP="006914EF">
      <w:r>
        <w:tab/>
      </w:r>
      <w:r>
        <w:tab/>
      </w:r>
      <w:r>
        <w:tab/>
      </w:r>
      <w:r>
        <w:tab/>
      </w:r>
      <w:r>
        <w:tab/>
        <w:t>SMoney = (LPCSTR)_bstr_t(var);</w:t>
      </w:r>
    </w:p>
    <w:p w14:paraId="0EED8494" w14:textId="77777777" w:rsidR="006914EF" w:rsidRDefault="006914EF" w:rsidP="006914EF">
      <w:r>
        <w:lastRenderedPageBreak/>
        <w:tab/>
      </w:r>
      <w:r>
        <w:tab/>
      </w:r>
      <w:r>
        <w:tab/>
      </w:r>
      <w:r>
        <w:tab/>
      </w:r>
      <w:r>
        <w:tab/>
        <w:t>money = atol(SMoney);</w:t>
      </w:r>
    </w:p>
    <w:p w14:paraId="4903DA90" w14:textId="77777777" w:rsidR="006914EF" w:rsidRDefault="006914EF" w:rsidP="006914EF">
      <w:r>
        <w:tab/>
      </w:r>
      <w:r>
        <w:tab/>
      </w:r>
      <w:r>
        <w:tab/>
      </w:r>
      <w:r>
        <w:tab/>
        <w:t>}</w:t>
      </w:r>
    </w:p>
    <w:p w14:paraId="33E49404" w14:textId="77777777" w:rsidR="006914EF" w:rsidRDefault="006914EF" w:rsidP="006914EF">
      <w:r>
        <w:tab/>
      </w:r>
      <w:r>
        <w:tab/>
      </w:r>
      <w:r>
        <w:tab/>
      </w:r>
      <w:r>
        <w:tab/>
        <w:t>break;</w:t>
      </w:r>
    </w:p>
    <w:p w14:paraId="630F1ECA" w14:textId="77777777" w:rsidR="006914EF" w:rsidRDefault="006914EF" w:rsidP="006914EF">
      <w:r>
        <w:tab/>
      </w:r>
      <w:r>
        <w:tab/>
      </w:r>
      <w:r>
        <w:tab/>
        <w:t>} else{</w:t>
      </w:r>
    </w:p>
    <w:p w14:paraId="561D1435" w14:textId="77777777" w:rsidR="006914EF" w:rsidRDefault="006914EF" w:rsidP="006914EF">
      <w:r>
        <w:tab/>
      </w:r>
      <w:r>
        <w:tab/>
      </w:r>
      <w:r>
        <w:tab/>
      </w:r>
      <w:r>
        <w:tab/>
        <w:t>m_pRecordset-&gt;MoveNext();</w:t>
      </w:r>
    </w:p>
    <w:p w14:paraId="349D1384" w14:textId="77777777" w:rsidR="006914EF" w:rsidRDefault="006914EF" w:rsidP="006914EF">
      <w:r>
        <w:tab/>
      </w:r>
      <w:r>
        <w:tab/>
      </w:r>
      <w:r>
        <w:tab/>
        <w:t>}</w:t>
      </w:r>
    </w:p>
    <w:p w14:paraId="090275C4" w14:textId="77777777" w:rsidR="006914EF" w:rsidRDefault="006914EF" w:rsidP="006914EF">
      <w:r>
        <w:tab/>
      </w:r>
      <w:r>
        <w:tab/>
        <w:t>}</w:t>
      </w:r>
    </w:p>
    <w:p w14:paraId="3E6C8644" w14:textId="77777777" w:rsidR="006914EF" w:rsidRDefault="006914EF" w:rsidP="006914EF">
      <w:r>
        <w:tab/>
        <w:t>} catch(_com_error *e){</w:t>
      </w:r>
    </w:p>
    <w:p w14:paraId="6467C308" w14:textId="77777777" w:rsidR="006914EF" w:rsidRDefault="006914EF" w:rsidP="006914EF">
      <w:r>
        <w:tab/>
      </w:r>
      <w:r>
        <w:tab/>
        <w:t>AfxMessageBox(e-&gt;ErrorMessage());</w:t>
      </w:r>
    </w:p>
    <w:p w14:paraId="7BB1EC0F" w14:textId="77777777" w:rsidR="006914EF" w:rsidRDefault="006914EF" w:rsidP="006914EF">
      <w:r>
        <w:tab/>
        <w:t xml:space="preserve">} </w:t>
      </w:r>
    </w:p>
    <w:p w14:paraId="73B9F9B3" w14:textId="77777777" w:rsidR="006914EF" w:rsidRDefault="006914EF" w:rsidP="006914EF">
      <w:r>
        <w:tab/>
        <w:t>return money;</w:t>
      </w:r>
    </w:p>
    <w:p w14:paraId="495F4A36" w14:textId="40AD4AC7" w:rsidR="006914EF" w:rsidRDefault="006914EF" w:rsidP="006914EF">
      <w:pPr>
        <w:rPr>
          <w:rFonts w:hint="eastAsia"/>
        </w:rPr>
      </w:pPr>
      <w:r>
        <w:t>};</w:t>
      </w:r>
    </w:p>
    <w:sectPr w:rsidR="00691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B"/>
    <w:rsid w:val="002D4336"/>
    <w:rsid w:val="006914EF"/>
    <w:rsid w:val="00A35504"/>
    <w:rsid w:val="00C23F07"/>
    <w:rsid w:val="00DB6059"/>
    <w:rsid w:val="00F5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8C55"/>
  <w15:chartTrackingRefBased/>
  <w15:docId w15:val="{0B96049A-508D-412A-8CE1-3E06F58E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gh1179370765@163.com</dc:creator>
  <cp:keywords/>
  <dc:description/>
  <cp:lastModifiedBy>gh1179370765@163.com</cp:lastModifiedBy>
  <cp:revision>3</cp:revision>
  <dcterms:created xsi:type="dcterms:W3CDTF">2019-01-13T04:49:00Z</dcterms:created>
  <dcterms:modified xsi:type="dcterms:W3CDTF">2019-01-13T04:58:00Z</dcterms:modified>
</cp:coreProperties>
</file>