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37D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2025-07-24修改内容</w:t>
      </w:r>
    </w:p>
    <w:p w14:paraId="05B8FE91">
      <w:pPr>
        <w:widowControl w:val="0"/>
        <w:numPr>
          <w:ilvl w:val="0"/>
          <w:numId w:val="1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src/data/utils.py</w:t>
      </w:r>
    </w:p>
    <w:p w14:paraId="21E3251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4310" cy="27489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2B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①红色部分，将模型二改为加载patchtst模型</w:t>
      </w:r>
    </w:p>
    <w:p w14:paraId="45CA91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②绿色部分，因为patchtst的输入是要先进行patch的，输入的不是(9, 30)，而应该是以下形式，目前项目代码为了先跑通，bs(batch_size)=1，num_path=1, nvars=9,patch_len=100</w:t>
      </w:r>
    </w:p>
    <w:p w14:paraId="2CF929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JetBrains Mono" w:hAnsi="JetBrains Mono" w:eastAsia="JetBrains Mono" w:cs="JetBrains Mono"/>
          <w:b w:val="0"/>
          <w:bCs w:val="0"/>
          <w:color w:val="000000"/>
          <w:sz w:val="14"/>
          <w:szCs w:val="14"/>
        </w:rPr>
      </w:pPr>
      <w:r>
        <w:rPr>
          <w:rFonts w:hint="default" w:ascii="JetBrains Mono" w:hAnsi="JetBrains Mono" w:eastAsia="JetBrains Mono" w:cs="JetBrains Mono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"""</w:t>
      </w:r>
    </w:p>
    <w:p w14:paraId="2A603D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JetBrains Mono" w:hAnsi="JetBrains Mono" w:eastAsia="JetBrains Mono" w:cs="JetBrains Mono"/>
          <w:b w:val="0"/>
          <w:bCs w:val="0"/>
          <w:color w:val="000000"/>
          <w:sz w:val="14"/>
          <w:szCs w:val="14"/>
        </w:rPr>
      </w:pPr>
      <w:r>
        <w:rPr>
          <w:rFonts w:hint="default" w:ascii="JetBrains Mono" w:hAnsi="JetBrains Mono" w:eastAsia="JetBrains Mono" w:cs="JetBrains Mono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        x: tensor [bs x num_patch x nvars x patch_len]</w:t>
      </w:r>
    </w:p>
    <w:p w14:paraId="1E059E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JetBrains Mono" w:hAnsi="JetBrains Mono" w:eastAsia="JetBrains Mono" w:cs="JetBrains Mono"/>
          <w:b w:val="0"/>
          <w:bCs w:val="0"/>
          <w:color w:val="000000"/>
          <w:sz w:val="14"/>
          <w:szCs w:val="14"/>
        </w:rPr>
      </w:pPr>
      <w:r>
        <w:rPr>
          <w:rFonts w:hint="default" w:ascii="JetBrains Mono" w:hAnsi="JetBrains Mono" w:eastAsia="JetBrains Mono" w:cs="JetBrains Mono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        """</w:t>
      </w:r>
    </w:p>
    <w:p w14:paraId="38A462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JetBrains Mono" w:hAnsi="JetBrains Mono" w:eastAsia="JetBrains Mono" w:cs="JetBrains Mono"/>
          <w:b w:val="0"/>
          <w:bCs w:val="0"/>
          <w:color w:val="000000"/>
          <w:sz w:val="14"/>
          <w:szCs w:val="14"/>
        </w:rPr>
      </w:pPr>
      <w:r>
        <w:rPr>
          <w:rFonts w:hint="default" w:ascii="JetBrains Mono" w:hAnsi="JetBrains Mono" w:eastAsia="JetBrains Mono" w:cs="JetBrains Mono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bs, num_patch, n_vars, patch_len = x.shape</w:t>
      </w:r>
    </w:p>
    <w:p w14:paraId="59E32F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这部分需要改成自动计算，（可以参考patchtst的pred_dataset.py这个文件，或参考get_dls一系列流程）</w:t>
      </w:r>
    </w:p>
    <w:p w14:paraId="65BC94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③绿色部分上面，将之前的30步改为100步，因为当前的patchtst的预测步长和输入都是100，所以这里也要修改为100，否则无法作为patchtst model的输入</w:t>
      </w:r>
    </w:p>
    <w:p w14:paraId="7D13A0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D0394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trajectory.csv</w:t>
      </w:r>
    </w:p>
    <w:p w14:paraId="56BF94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这个地方我没有原文件，所以直接复制本文件内容，凑了200条，需要改一下真实的数据</w:t>
      </w:r>
    </w:p>
    <w:p w14:paraId="22B937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A9E23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informer</w:t>
      </w:r>
    </w:p>
    <w:p w14:paraId="61947F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utils里面informer的部分可以先问问许岩</w:t>
      </w:r>
      <w:bookmarkStart w:id="0" w:name="_GoBack"/>
      <w:bookmarkEnd w:id="0"/>
      <w:r>
        <w:rPr>
          <w:rFonts w:hint="eastAsia"/>
          <w:lang w:val="en-US" w:eastAsia="zh-CN"/>
        </w:rPr>
        <w:t>，我这里没有informer训练好的pth文件，如果还是调试不通，我再帮忙看看。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A0E906"/>
    <w:multiLevelType w:val="singleLevel"/>
    <w:tmpl w:val="77A0E9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D2060"/>
    <w:rsid w:val="739D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2025-07-24T07:19:00Z</dcterms:created>
  <dc:creator>路</dc:creator>
  <cp:lastModifiedBy>路</cp:lastModifiedBy>
  <dcterms:modified xsi:type="dcterms:W3CDTF">2025-07-24T07:32:55Z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D8DC78344CEB4D62B27A3DCCF2259792_11</vt:lpwstr>
  </property>
  <property fmtid="{D5CDD505-2E9C-101B-9397-08002B2CF9AE}" pid="4" name="KSOTemplateDocerSaveRecord">
    <vt:lpwstr>eyJoZGlkIjoiMWFhZGY2ODJjOTBmZDRjZjExMzJlZWZiNjM2MzdiMjAiLCJ1c2VySWQiOiIyMjY2ODQwODkifQ==</vt:lpwstr>
  </property>
</Properties>
</file>