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1.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接口：POST http://127.0.0.1:5000/api/v1.0/admin/question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描述：题库管理-----添加试题功能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传入参数：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type（必填）                    answer（必填）     title （必填）     option_A/option_B/option_C/option_D                         score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单选题/多选题/简答题              TEXT              TEXT                TEXT(若添加的是选择题类型，则必须传入四个选项)              int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返回数据：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格式：json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"errno"="4103",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"errmsg"="请求参数不完整"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}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"errno"="4103",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"errmsg"="选项参数不完整"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}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"errno"="4001",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"errmsg"="数据库查询异常"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}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"errno"="0",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"errmsg"='添加成功',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"data"=question.id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}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2.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接口：GET http://127.0.0.1:5000/api/v1.0/admin/question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描述：题库管理-----查询试题功能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传入参数：无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返回数据：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格式：json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"errno"="4001",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"errmsg"="获取信息失败"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}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"errno"="0",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"errmsg"='OK'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"data" = "[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            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             "answer": "HTTP协议是Hyper Text Transfer Protocol的缩写。HTTP 协议和 TCP/IP 协议族内的其他众多的协议相同， 用于客户端和服务器之间的通信。请求访问文本或图像等资源的一端称为客户端， 而提供资源响应的一端称为服务器端。",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             "create_time": "2020-04-27 10:45:S",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             "option_A": null,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             "option_B": null,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             "option_C": null,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             "option_D": null,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             "question_id": 1,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             "title": "什么是http协议",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             "type": "简答题",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             "score":"3"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             },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            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              "answer": "C",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              "create_time": "2020-04-27 10:48:S",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              "option_A": "x = y = z = 1",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              "option_B": "x, y = y, x ",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              "option_C": "x = (y = z + 1)",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              "option_D": "x  +=  y",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              "question_id": 2,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              "title": "下列哪个语句在Python中是非法的？",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              "type": "单选题",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              "score":"4"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            },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            ```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            ```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]"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3.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接口：PUT http://127.0.0.1:5000/api/v1.0/admin/question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描述：题库管理-----更改试题功能，不能修改题目的类型，若要修改的题目id对应的是简答题，则可以修改titlr(题目)，answer（答案）；若要修改的题目是选择题，可以修改titlr(题目)，answer（答案，option_A/option_B/option_C/option_D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传入参数：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question_id（必填）        type                    answer      title      option_A/option_B/option_C/option_D                      score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int             单选题/多选题/简答题       TEXT        TEXT         TEXT(若修改的是选择题类型，则可以修改四个选项，)            int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返回数据：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格式：json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"errno"="4103",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"errmsg"="参数不完整"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}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"errno"="4001",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"errmsg"="修改失败"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}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"errno"="0",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"errmsg"='修改成功'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}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4.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接口：DELETE http://127.0.0.1:5000/api/v1.0/admin/question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描述：题库管理-----删除试题功能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传入参数：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question_id（必填）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int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返回数据：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格式：json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"errno"="4103",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"errmsg"="参数不完整"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}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"errno"="4001",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"errmsg"="获取数据失败"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}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"errno"="4001",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"errmsg"="删除失败"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}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"errno"="0",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"errmsg"='删除成功'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}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--------------------------------------------------------------------------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1.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接口：POST http://127.0.0.1:5000/api/v1.0/admin/paper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描述：试卷管理-----添加试卷功能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传入参数： （以下参数为必填）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name（要添加的试卷名称）      type_single（单选题，若有单选题类型，则必须传入"单选题"）          single_num （单选题数量,若没有单选题，则数量为0）   single_scole （单选题分值）   type_multiple（多选题）          multiple_num （多选题数量）   multiple_scole （多选题分值）   type_discussion（简答题）         discussion_num （简答题数量）   discussion_scole （简答题分值）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String(32)                      单选题                                                                       int                                          int                         多选题                             int                             int                                简答题                          int                             int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返回数据：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格式：json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"errno"="4103",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"errmsg"="请求参数不完整"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}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"errno"="4001",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"errmsg"="数据库查询异常"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}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"errno"="4003",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"errmsg"="试卷已存在"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}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"errno"="4001",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"errmsg"="保存数据异常"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}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"errno"="0",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"errmsg"='OK'，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"data"=paper.id  (例如"data"="20")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}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2.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接口：GET http://127.0.0.1:5000/api/v1.0/admin/paper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描述：题库管理-----查询试卷功能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传入参数：无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返回数据：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格式：json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"errno"="4001",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"errmsg"="获取数据失败"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}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"errno"="0",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"errmsg"='OK'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"data" = "[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            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                 "create_time": "2020-04-27 17:11:S",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                 "paper_id": 1,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                 "paper_name": "卷一",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                  "paper_state": "0"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            },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            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                "create_time": "2020-04-30 09:33:S",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                "paper_id": 2,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                "paper_name": "卷二",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                "paper_state": "0"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            }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            ```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            ```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]"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}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3.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接口：PUT http://127.0.0.1:5000/api/v1.0/admin/paper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描述：题库管理-----更改试卷功能，可以修改试卷的名称(paper_name)以及修改的发布状态（paper_state），0表示未发布，1表示发布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传入参数：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paper_id(必传)    paper_state       paper_name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int             0/1              String(30)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返回数据：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格式：json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"errno"="4103",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"errmsg"="参数不完整"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}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"errno"="4001",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"errmsg"="获取数据失败"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}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"errno"="4001",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"errmsg"="修改失败"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}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"errno"="0",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"errmsg"='修改成功'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}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4.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接口：DELETE http://127.0.0.1:5000/api/v1.0/admin/paper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描述：题库管理-----删除试卷功能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传入参数：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question_id（必填）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int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返回数据：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格式：json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"errno"="4103",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"errmsg"="参数不完整"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}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"errno"="4001",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"errmsg"="获取数据失败"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}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"errno"="4001",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"errmsg"="删除失败"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}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"errno"="0",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"errmsg"='删除成功'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}</w:t>
      </w:r>
    </w:p>
    <w:p/>
    <w:p/>
    <w:p/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1.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接口：GET http://127.0.0.1:5000/api/v1.0/paper/question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描述：查询某一试卷中的试题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传入参数：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paper_id（必填）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int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返回数据：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格式：json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"errno"="4103",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"errmsg"="参数不完整"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}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"errno"="4001",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"errmsg"=获取数据失败"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}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"errno"="0",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"errmsg"='OK'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"data" =  [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        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          "answer": "B",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          "create_time": "2020-04-27 10:49:S",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          "option_A": "变量不必事先声明",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          "option_B": "变量无须先创建和赋值而直接使用",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          "option_C": "变量无须指定类型",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          "option_D": "可以使用del释放资源",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          "question_id": 3,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          "title": "关于Python内存管理，下列说法错误的是",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          "type": "单选题"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        },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        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          "answer": "C",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          "create_time": "2020-04-27 11:04:S",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          "option_A": "无状态会话Bean",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          "option_B": "有状态会话Bean",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          "option_C": "CMP ",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          "option_D": "BMP",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          "question_id": 9,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          "title": "无状态会话Bean、有状态会话Bean、CMP与BMP中，哪一种Bean不需要自己书写连接数据库的代码？",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          "type": "单选题"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        }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        ```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        ```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        ```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     ]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}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D545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2020-05-12T08:05:26Z</dcterms:created>
  <dc:creator>tijin</dc:creator>
  <cp:lastModifiedBy>纪晓岚</cp:lastModifiedBy>
  <dcterms:modified xsi:type="dcterms:W3CDTF">2020-05-12T08:06:12Z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