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C6A71" w14:textId="61640047" w:rsidR="003C1802" w:rsidRDefault="003C1802">
      <w:r>
        <w:rPr>
          <w:rFonts w:hint="eastAsia"/>
        </w:rPr>
        <w:t>完结评价：</w:t>
      </w:r>
    </w:p>
    <w:p w14:paraId="13FE2EC8" w14:textId="5EF55151" w:rsidR="003C1802" w:rsidRDefault="003C1802">
      <w:r>
        <w:rPr>
          <w:rFonts w:hint="eastAsia"/>
        </w:rPr>
        <w:t>玩这游戏就是奔着剧情来的。讲实话剧本整体8分，有惊喜但不多。这个游戏最为人称道的应该是叙事方式，相当的实验性。</w:t>
      </w:r>
    </w:p>
    <w:p w14:paraId="47C88ED5" w14:textId="31F027D4" w:rsidR="003C1802" w:rsidRDefault="003C1802">
      <w:r>
        <w:rPr>
          <w:rFonts w:hint="eastAsia"/>
        </w:rPr>
        <w:t>十三个人物的十三条线叙事，同时有回忆来进行叙事时间线的打乱，配合游戏的时间提示让玩家开始玩的时候一头雾水。以上元素都得配合文档来进行回忆，因为整个故事有点庞大，故事线有点多，文档相当的必要。但我觉得文档可以用一个没那么硬的方式来呈现或者会更好。</w:t>
      </w:r>
    </w:p>
    <w:p w14:paraId="6C4D27A0" w14:textId="0A48E803" w:rsidR="00265101" w:rsidRDefault="00265101">
      <w:pPr>
        <w:rPr>
          <w:rFonts w:hint="eastAsia"/>
        </w:rPr>
      </w:pPr>
      <w:r>
        <w:rPr>
          <w:rFonts w:hint="eastAsia"/>
        </w:rPr>
        <w:t>剧情其实中规中矩，有非常多对其他科幻作品的致敬。人物刻画还行，但是由于乱序叙事的原因，代入感不会很强。</w:t>
      </w:r>
    </w:p>
    <w:p w14:paraId="11972CE8" w14:textId="2C6501C5" w:rsidR="007C2B48" w:rsidRDefault="007C2B48">
      <w:pPr>
        <w:rPr>
          <w:rFonts w:hint="eastAsia"/>
        </w:rPr>
      </w:pPr>
      <w:r>
        <w:rPr>
          <w:rFonts w:hint="eastAsia"/>
        </w:rPr>
        <w:t>游戏剧情信息量非常大，非常需要吃脑子来处理，同时由于多线不同时叙事，游戏也不会告诉你时间，你还得推理时间线，推理整个故事的内容，我觉得这才是这个游戏的核心玩法。通过游戏这个媒介</w:t>
      </w:r>
      <w:r w:rsidR="00265101">
        <w:rPr>
          <w:rFonts w:hint="eastAsia"/>
        </w:rPr>
        <w:t>的</w:t>
      </w:r>
      <w:r>
        <w:rPr>
          <w:rFonts w:hint="eastAsia"/>
        </w:rPr>
        <w:t>一种崭新的故事叙述方式。</w:t>
      </w:r>
    </w:p>
    <w:p w14:paraId="3B865555" w14:textId="5616EC0F" w:rsidR="00F57AF7" w:rsidRDefault="00F57AF7">
      <w:r>
        <w:rPr>
          <w:rFonts w:hint="eastAsia"/>
        </w:rPr>
        <w:t>崩坏篇</w:t>
      </w:r>
      <w:r w:rsidR="00F56222">
        <w:rPr>
          <w:rFonts w:hint="eastAsia"/>
        </w:rPr>
        <w:t>RTS</w:t>
      </w:r>
      <w:r>
        <w:rPr>
          <w:rFonts w:hint="eastAsia"/>
        </w:rPr>
        <w:t>中规中矩，没啥好说的。经典的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作为时间资源然后场外培养</w:t>
      </w:r>
      <w:r w:rsidR="00F56222">
        <w:rPr>
          <w:rFonts w:hint="eastAsia"/>
        </w:rPr>
        <w:t>单位</w:t>
      </w:r>
      <w:r>
        <w:rPr>
          <w:rFonts w:hint="eastAsia"/>
        </w:rPr>
        <w:t>，不过跟剧情有联动有点打破第四面墙的要素还行。</w:t>
      </w:r>
    </w:p>
    <w:sectPr w:rsidR="00F57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B65"/>
    <w:rsid w:val="00265101"/>
    <w:rsid w:val="00375B65"/>
    <w:rsid w:val="003C1802"/>
    <w:rsid w:val="006051AE"/>
    <w:rsid w:val="006A0F3C"/>
    <w:rsid w:val="007C2B48"/>
    <w:rsid w:val="009372CA"/>
    <w:rsid w:val="00974A6E"/>
    <w:rsid w:val="00DB449C"/>
    <w:rsid w:val="00F56222"/>
    <w:rsid w:val="00F5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6DCE"/>
  <w15:chartTrackingRefBased/>
  <w15:docId w15:val="{DC0BE907-B69E-40DF-8D49-F7149DFA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B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B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B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B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B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B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B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B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B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B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B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B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B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B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B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B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浩锜 岑</dc:creator>
  <cp:keywords/>
  <dc:description/>
  <cp:lastModifiedBy>浩锜 岑</cp:lastModifiedBy>
  <cp:revision>6</cp:revision>
  <dcterms:created xsi:type="dcterms:W3CDTF">2024-05-14T04:48:00Z</dcterms:created>
  <dcterms:modified xsi:type="dcterms:W3CDTF">2024-05-14T18:59:00Z</dcterms:modified>
</cp:coreProperties>
</file>