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B8D31">
      <w:pPr>
        <w:rPr>
          <w:rFonts w:hint="eastAsia"/>
        </w:rPr>
      </w:pPr>
      <w:r>
        <w:rPr>
          <w:rFonts w:hint="eastAsia"/>
        </w:rPr>
        <w:t>四海兄弟：故乡</w:t>
      </w:r>
    </w:p>
    <w:p w14:paraId="65ECE861">
      <w:pPr>
        <w:rPr>
          <w:rFonts w:hint="eastAsia"/>
        </w:rPr>
      </w:pPr>
      <w:r>
        <w:rPr>
          <w:rFonts w:hint="eastAsia"/>
        </w:rPr>
        <w:t>强故事驱动游戏。</w:t>
      </w:r>
    </w:p>
    <w:p w14:paraId="3DFDDAFF">
      <w:pPr>
        <w:rPr>
          <w:rFonts w:hint="eastAsia"/>
        </w:rPr>
      </w:pPr>
      <w:r>
        <w:rPr>
          <w:rFonts w:hint="eastAsia"/>
        </w:rPr>
        <w:t>先说好的：剧情有代入感，故事中角色做出抉择的时候会让我不由自主地发出ohhhh的声音。画面还行，尤其夕阳下的光照画面非常好看，可惜游戏里没有拍照模式供玩家diy</w:t>
      </w:r>
    </w:p>
    <w:p w14:paraId="0C3D23BC">
      <w:pPr>
        <w:rPr>
          <w:rFonts w:hint="eastAsia"/>
        </w:rPr>
      </w:pPr>
      <w:r>
        <w:rPr>
          <w:rFonts w:hint="eastAsia"/>
        </w:rPr>
        <w:t>这一作的最大的硬伤就是做了一个大地图本应承担探索内容/驱动，但是却没有和节奏紧凑的主线结合。玩起来直观感受就是很难在繁忙的主线中抽出时间去探索世界，导致探索的循环压根连入口都没有。比较可惜。</w:t>
      </w:r>
    </w:p>
    <w:p w14:paraId="4C4A8947">
      <w:pPr>
        <w:rPr>
          <w:rFonts w:hint="eastAsia"/>
        </w:rPr>
      </w:pPr>
      <w:r>
        <w:rPr>
          <w:rFonts w:hint="eastAsia"/>
        </w:rPr>
        <w:t>其他部分整体太中庸了。刀战手感一般，剧本一般，手柄默认设置的辅瞄不好用，潜行关卡太单薄，流程设计太单薄，rpg系统太单薄，车辆手感非常“街机”，运镜不至于差但还有上升空间。</w:t>
      </w:r>
    </w:p>
    <w:p w14:paraId="1B4B8890">
      <w:pPr>
        <w:rPr>
          <w:rFonts w:hint="eastAsia"/>
        </w:rPr>
      </w:pPr>
      <w:r>
        <w:rPr>
          <w:rFonts w:hint="eastAsia"/>
        </w:rPr>
        <w:t>总体而言就是8分游戏</w:t>
      </w:r>
    </w:p>
    <w:p w14:paraId="19FB7C50">
      <w:r>
        <w:rPr>
          <w:rFonts w:hint="eastAsia"/>
        </w:rPr>
        <w:t>（还有中文字体真的很丑，跟33一个毛病）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C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2025-12-27T19:56:06Z</dcterms:created>
  <dc:creator>11210</dc:creator>
  <cp:lastModifiedBy>little_cool</cp:lastModifiedBy>
  <dcterms:modified xsi:type="dcterms:W3CDTF">2025-12-27T19:56:24Z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eyJoZGlkIjoiNmUzYTE3Yjk1ODZkMTliMjhmMmJjMDZhY2EwM2FjZDgiLCJ1c2VySWQiOiI4ODkwMzQwMDkifQ==</vt:lpwstr>
  </property>
  <property fmtid="{D5CDD505-2E9C-101B-9397-08002B2CF9AE}" pid="4" name="ICV">
    <vt:lpwstr>581BA0801AAB4327A38FDE1B585E6704_12</vt:lpwstr>
  </property>
</Properties>
</file>