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4A823">
      <w:pPr>
        <w:rPr>
          <w:rFonts w:hint="eastAsia"/>
        </w:rPr>
      </w:pPr>
      <w:r>
        <w:rPr>
          <w:rFonts w:hint="eastAsia"/>
        </w:rPr>
        <w:t>失落之魂</w:t>
      </w:r>
    </w:p>
    <w:p w14:paraId="4185AF73">
      <w:pPr>
        <w:rPr>
          <w:rFonts w:hint="eastAsia"/>
        </w:rPr>
      </w:pPr>
      <w:r>
        <w:rPr>
          <w:rFonts w:hint="eastAsia"/>
        </w:rPr>
        <w:t>高速ACT游戏</w:t>
      </w:r>
    </w:p>
    <w:p w14:paraId="5D69C36F">
      <w:pPr>
        <w:rPr>
          <w:rFonts w:hint="eastAsia"/>
        </w:rPr>
      </w:pPr>
      <w:r>
        <w:rPr>
          <w:rFonts w:hint="eastAsia"/>
        </w:rPr>
        <w:t>先讲好的：这套动作系统整体而言是相当优秀的，在当下这个魂系游戏当道的时代，我还是很乐意看到这么一款有着鬼泣like玩法的动作系统出现。即时反应操作，策略性操作，傻瓜型操作都有。大部分动作属于有一定风险，收益也尚可。因此以单纯通关的角度来说，大部分人都是可以把这游戏打过的，不用考虑动作游戏的难度的问题。同时这套系统中也存在空战，技能cd重置的技能，一定程度地拔高了这套系统的上限。最重要的是系统鼓励玩家研发浮空连段（大部分情况），对于那些破盾后能被击飞的怪，只要能保持浮空就能一直连下去。</w:t>
      </w:r>
    </w:p>
    <w:p w14:paraId="7E652F4F">
      <w:pPr>
        <w:rPr>
          <w:rFonts w:hint="eastAsia"/>
        </w:rPr>
      </w:pPr>
      <w:r>
        <w:rPr>
          <w:rFonts w:hint="eastAsia"/>
        </w:rPr>
        <w:t>除开这套系统外哪哪都不太行。场景美术见仁见智，我是挺喜欢这个光污染的，也没有太影响读招。跳跳乐手感非常奇怪，然而整个游戏却大量加入了跑酷的片段。我能理解这是为了控制心流而放在这里的片段，但基础机制真的太差了。我的评价是做不好的东西就别做，否则只会放大负面影响。剧情方面，剧本演出效果有点僵硬，配合上写的很日式的台词显得有点尬（个人喜好），再加上配音水平很一般，整个场面显得不协调。</w:t>
      </w:r>
    </w:p>
    <w:p w14:paraId="2FBB2BD3">
      <w:pPr>
        <w:rPr>
          <w:rFonts w:hint="eastAsia"/>
        </w:rPr>
      </w:pPr>
      <w:r>
        <w:rPr>
          <w:rFonts w:hint="eastAsia"/>
        </w:rPr>
        <w:t>音乐与音效差到要重点说的地步。音乐方面，本作确实有那么几首音乐质量很好，配合画面能加强游玩时的沉浸感，但大部分的音乐处于一个听上去不会留有印象的程度。做的最差的地方在于仿佛是跟剧情演出是分开的，经常是画面在打画面的音乐在播音乐的，然后剧情演出完了切出去音乐也跟着听了。全然不顾音乐当下进行到了哪个部份。同时，本作作为一个高速ACT游戏，平a，技能，大招的音效都非常的廉价，直接削弱了本作动作的打击感。也即本作在自己做的最好，最核心的部份依然没有做到尽善尽美</w:t>
      </w:r>
    </w:p>
    <w:p w14:paraId="5735C3B1">
      <w:r>
        <w:rPr>
          <w:rFonts w:hint="eastAsia"/>
        </w:rPr>
        <w:t>总结：7.6/10，推荐给那些不在乎游戏的其他部份只想打打打的玩家，其他的玩家先去玩玩demo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3C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2025-12-27T19:55:29Z</dcterms:created>
  <dc:creator>11210</dc:creator>
  <cp:lastModifiedBy>little_cool</cp:lastModifiedBy>
  <dcterms:modified xsi:type="dcterms:W3CDTF">2025-12-27T19:55:47Z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D25E23115E194226A7A8AA0ECEA81DB8_12</vt:lpwstr>
  </property>
</Properties>
</file>