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E9FE8" w14:textId="0596580F" w:rsidR="006051AE" w:rsidRDefault="002848B2">
      <w:r>
        <w:rPr>
          <w:rFonts w:hint="eastAsia"/>
        </w:rPr>
        <w:t>没玩过前作，单剧情对我来说吸引力不大</w:t>
      </w:r>
    </w:p>
    <w:p w14:paraId="2E123B57" w14:textId="496BBAB1" w:rsidR="002848B2" w:rsidRDefault="002848B2">
      <w:r>
        <w:rPr>
          <w:rFonts w:hint="eastAsia"/>
        </w:rPr>
        <w:t>驱动力设计为完全的剧情驱动向，其他驱动力微乎其微。很复古</w:t>
      </w:r>
    </w:p>
    <w:p w14:paraId="4513FA6A" w14:textId="06DAA9B1" w:rsidR="002848B2" w:rsidRDefault="002848B2">
      <w:r>
        <w:rPr>
          <w:rFonts w:hint="eastAsia"/>
        </w:rPr>
        <w:t>高亮能爬的地方是非常好的设计，不是很清楚是不是由这一系列创造。</w:t>
      </w:r>
    </w:p>
    <w:p w14:paraId="3090BE45" w14:textId="22892760" w:rsidR="002848B2" w:rsidRDefault="002848B2">
      <w:r>
        <w:rPr>
          <w:rFonts w:hint="eastAsia"/>
        </w:rPr>
        <w:t>几个大场面氛围很到位、隐性引导玩家通关路线做的很好，画质行业一流</w:t>
      </w:r>
    </w:p>
    <w:p w14:paraId="768113E2" w14:textId="06B23D8E" w:rsidR="002848B2" w:rsidRDefault="002848B2">
      <w:r>
        <w:rPr>
          <w:rFonts w:hint="eastAsia"/>
        </w:rPr>
        <w:t>但是在小型场景或解谜中多次遇到因为找不到下一步往哪走而迷路，过于写实的画风带来的副作用。</w:t>
      </w:r>
      <w:r w:rsidR="00CA1884">
        <w:rPr>
          <w:rFonts w:hint="eastAsia"/>
        </w:rPr>
        <w:t>如果是要求玩过前代才能认出来习惯关卡节奏的话那我评价为粉丝向游戏。</w:t>
      </w:r>
    </w:p>
    <w:p w14:paraId="37055EE9" w14:textId="1B7E28F4" w:rsidR="002848B2" w:rsidRDefault="002848B2">
      <w:pPr>
        <w:rPr>
          <w:rFonts w:hint="eastAsia"/>
        </w:rPr>
      </w:pPr>
      <w:proofErr w:type="spellStart"/>
      <w:r>
        <w:t>L</w:t>
      </w:r>
      <w:r>
        <w:rPr>
          <w:rFonts w:hint="eastAsia"/>
        </w:rPr>
        <w:t>gn</w:t>
      </w:r>
      <w:proofErr w:type="spellEnd"/>
      <w:r>
        <w:rPr>
          <w:rFonts w:hint="eastAsia"/>
        </w:rPr>
        <w:t>：8.3</w:t>
      </w:r>
    </w:p>
    <w:sectPr w:rsidR="002848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763E2" w14:textId="77777777" w:rsidR="006F42FC" w:rsidRDefault="006F42FC" w:rsidP="002848B2">
      <w:r>
        <w:separator/>
      </w:r>
    </w:p>
  </w:endnote>
  <w:endnote w:type="continuationSeparator" w:id="0">
    <w:p w14:paraId="4E5DD9C5" w14:textId="77777777" w:rsidR="006F42FC" w:rsidRDefault="006F42FC" w:rsidP="00284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F1BB5" w14:textId="77777777" w:rsidR="006F42FC" w:rsidRDefault="006F42FC" w:rsidP="002848B2">
      <w:r>
        <w:separator/>
      </w:r>
    </w:p>
  </w:footnote>
  <w:footnote w:type="continuationSeparator" w:id="0">
    <w:p w14:paraId="6BB7BC70" w14:textId="77777777" w:rsidR="006F42FC" w:rsidRDefault="006F42FC" w:rsidP="002848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257A"/>
    <w:rsid w:val="0028257A"/>
    <w:rsid w:val="002848B2"/>
    <w:rsid w:val="006051AE"/>
    <w:rsid w:val="006F42FC"/>
    <w:rsid w:val="009372CA"/>
    <w:rsid w:val="009735EA"/>
    <w:rsid w:val="00CA1884"/>
    <w:rsid w:val="00DB4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4056F"/>
  <w15:chartTrackingRefBased/>
  <w15:docId w15:val="{5D66ED0C-A96D-460E-8930-B92845DE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4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2848B2"/>
    <w:rPr>
      <w:sz w:val="18"/>
      <w:szCs w:val="18"/>
    </w:rPr>
  </w:style>
  <w:style w:type="paragraph" w:styleId="a5">
    <w:name w:val="footer"/>
    <w:basedOn w:val="a"/>
    <w:link w:val="a6"/>
    <w:uiPriority w:val="99"/>
    <w:unhideWhenUsed/>
    <w:rsid w:val="002848B2"/>
    <w:pPr>
      <w:tabs>
        <w:tab w:val="center" w:pos="4153"/>
        <w:tab w:val="right" w:pos="8306"/>
      </w:tabs>
      <w:snapToGrid w:val="0"/>
      <w:jc w:val="left"/>
    </w:pPr>
    <w:rPr>
      <w:sz w:val="18"/>
      <w:szCs w:val="18"/>
    </w:rPr>
  </w:style>
  <w:style w:type="character" w:customStyle="1" w:styleId="a6">
    <w:name w:val="页脚 字符"/>
    <w:basedOn w:val="a0"/>
    <w:link w:val="a5"/>
    <w:uiPriority w:val="99"/>
    <w:rsid w:val="002848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Words>
  <Characters>170</Characters>
  <Application>Microsoft Office Word</Application>
  <DocSecurity>0</DocSecurity>
  <Lines>1</Lines>
  <Paragraphs>1</Paragraphs>
  <ScaleCrop>false</ScaleCrop>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Jackey Cen</dc:creator>
  <cp:keywords/>
  <dc:description/>
  <cp:lastModifiedBy>Jackey Cen</cp:lastModifiedBy>
  <cp:revision>3</cp:revision>
  <dcterms:created xsi:type="dcterms:W3CDTF">2024-09-22T22:57:00Z</dcterms:created>
  <dcterms:modified xsi:type="dcterms:W3CDTF">2024-09-22T23:01:00Z</dcterms:modified>
</cp:coreProperties>
</file>