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EBE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-ability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名词后缀：可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</w:p>
    <w:p w14:paraId="508563D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-able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形容词后缀，能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28544EA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-acity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名词后缀，表状态</w:t>
      </w:r>
    </w:p>
    <w:p w14:paraId="4559455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-age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名词后缀，表总称，状态、行为过程</w:t>
      </w:r>
    </w:p>
    <w:p w14:paraId="0CC4EB3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adj</w:t>
      </w:r>
      <w:r w:rsidRPr="00C25692">
        <w:rPr>
          <w:rFonts w:ascii="Times New Roman" w:eastAsia="宋体" w:hAnsi="Times New Roman" w:cs="Times New Roman"/>
          <w:sz w:val="11"/>
          <w:szCs w:val="11"/>
        </w:rPr>
        <w:t>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</w:t>
      </w:r>
      <w:r w:rsidRPr="00C25692">
        <w:rPr>
          <w:rFonts w:ascii="Times New Roman" w:eastAsia="宋体" w:hAnsi="Times New Roman" w:cs="Times New Roman"/>
          <w:sz w:val="11"/>
          <w:szCs w:val="11"/>
        </w:rPr>
        <w:t>n</w:t>
      </w:r>
      <w:r w:rsidRPr="00C25692">
        <w:rPr>
          <w:rFonts w:ascii="Times New Roman" w:eastAsia="宋体" w:hAnsi="Times New Roman" w:cs="Times New Roman"/>
          <w:sz w:val="11"/>
          <w:szCs w:val="11"/>
        </w:rPr>
        <w:t>后缀，行为</w:t>
      </w:r>
    </w:p>
    <w:p w14:paraId="797FD4E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-ance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名词后缀，表状态、行为、性质</w:t>
      </w:r>
    </w:p>
    <w:p w14:paraId="38175F6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-ant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adj……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</w:t>
      </w:r>
      <w:r w:rsidRPr="00C25692">
        <w:rPr>
          <w:rFonts w:ascii="Times New Roman" w:eastAsia="宋体" w:hAnsi="Times New Roman" w:cs="Times New Roman"/>
          <w:sz w:val="11"/>
          <w:szCs w:val="11"/>
        </w:rPr>
        <w:t>n</w:t>
      </w:r>
      <w:r w:rsidRPr="00C25692">
        <w:rPr>
          <w:rFonts w:ascii="Times New Roman" w:eastAsia="宋体" w:hAnsi="Times New Roman" w:cs="Times New Roman"/>
          <w:sz w:val="11"/>
          <w:szCs w:val="11"/>
        </w:rPr>
        <w:t>表人或物</w:t>
      </w:r>
    </w:p>
    <w:p w14:paraId="73B5041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名词后缀，表物，人；形容词后缀，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026B776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-ary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名词后缀（抽象概念），形容词后缀，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6FD033A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-ate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名词后缀，做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，使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；形容词后缀，具有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的；名词后缀，表人、总称</w:t>
      </w:r>
    </w:p>
    <w:p w14:paraId="2159B4C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-cy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n</w:t>
      </w:r>
      <w:r w:rsidRPr="00C25692">
        <w:rPr>
          <w:rFonts w:ascii="Times New Roman" w:eastAsia="宋体" w:hAnsi="Times New Roman" w:cs="Times New Roman"/>
          <w:sz w:val="11"/>
          <w:szCs w:val="11"/>
        </w:rPr>
        <w:t>后缀，状态</w:t>
      </w:r>
    </w:p>
    <w:p w14:paraId="097A236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名词后缀，表人</w:t>
      </w:r>
    </w:p>
    <w:p w14:paraId="2DAD9EE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名词后缀，表示小，表人</w:t>
      </w:r>
    </w:p>
    <w:p w14:paraId="78B503D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v</w:t>
      </w:r>
      <w:r w:rsidRPr="00C25692">
        <w:rPr>
          <w:rFonts w:ascii="Times New Roman" w:eastAsia="宋体" w:hAnsi="Times New Roman" w:cs="Times New Roman"/>
          <w:sz w:val="11"/>
          <w:szCs w:val="11"/>
        </w:rPr>
        <w:t>使变成，</w:t>
      </w:r>
      <w:r w:rsidRPr="00C25692">
        <w:rPr>
          <w:rFonts w:ascii="Times New Roman" w:eastAsia="宋体" w:hAnsi="Times New Roman" w:cs="Times New Roman"/>
          <w:sz w:val="11"/>
          <w:szCs w:val="11"/>
        </w:rPr>
        <w:t>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，表示变小，</w:t>
      </w:r>
      <w:r w:rsidRPr="00C25692">
        <w:rPr>
          <w:rFonts w:ascii="Times New Roman" w:eastAsia="宋体" w:hAnsi="Times New Roman" w:cs="Times New Roman"/>
          <w:sz w:val="11"/>
          <w:szCs w:val="11"/>
        </w:rPr>
        <w:t>adj</w:t>
      </w:r>
      <w:r w:rsidRPr="00C25692">
        <w:rPr>
          <w:rFonts w:ascii="Times New Roman" w:eastAsia="宋体" w:hAnsi="Times New Roman" w:cs="Times New Roman"/>
          <w:sz w:val="11"/>
          <w:szCs w:val="11"/>
        </w:rPr>
        <w:t>，由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制作成</w:t>
      </w:r>
    </w:p>
    <w:p w14:paraId="5362253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-ence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名词后缀，表状态性质</w:t>
      </w:r>
    </w:p>
    <w:p w14:paraId="773B0A4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-ery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名词后缀，表抽象概念</w:t>
      </w:r>
    </w:p>
    <w:p w14:paraId="2F06D27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-er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-or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名词后缀，表人或物（</w:t>
      </w:r>
      <w:r w:rsidRPr="00C25692">
        <w:rPr>
          <w:rFonts w:ascii="Times New Roman" w:eastAsia="宋体" w:hAnsi="Times New Roman" w:cs="Times New Roman"/>
          <w:sz w:val="11"/>
          <w:szCs w:val="11"/>
        </w:rPr>
        <w:t>-er</w:t>
      </w:r>
      <w:r w:rsidRPr="00C25692">
        <w:rPr>
          <w:rFonts w:ascii="Times New Roman" w:eastAsia="宋体" w:hAnsi="Times New Roman" w:cs="Times New Roman"/>
          <w:sz w:val="11"/>
          <w:szCs w:val="11"/>
        </w:rPr>
        <w:t>）形容词后缀，更</w:t>
      </w:r>
    </w:p>
    <w:p w14:paraId="33C5C6F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存在、形容词后缀表女性</w:t>
      </w:r>
    </w:p>
    <w:p w14:paraId="456F15D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-et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-le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名词后缀，表示小，</w:t>
      </w:r>
      <w:r w:rsidRPr="00C25692">
        <w:rPr>
          <w:rFonts w:ascii="Times New Roman" w:eastAsia="宋体" w:hAnsi="Times New Roman" w:cs="Times New Roman"/>
          <w:sz w:val="11"/>
          <w:szCs w:val="11"/>
        </w:rPr>
        <w:t>-le</w:t>
      </w:r>
      <w:r w:rsidRPr="00C25692">
        <w:rPr>
          <w:rFonts w:ascii="Times New Roman" w:eastAsia="宋体" w:hAnsi="Times New Roman" w:cs="Times New Roman"/>
          <w:sz w:val="11"/>
          <w:szCs w:val="11"/>
        </w:rPr>
        <w:t>表示反复</w:t>
      </w:r>
    </w:p>
    <w:p w14:paraId="51A5118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-ful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形容词后缀，充满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的，富有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的，可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449F162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-fy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-ify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动词后缀，使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化；使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</w:p>
    <w:p w14:paraId="2621BE6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-ial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7791F59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-ian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名词后缀，表人或从事某种职业的人</w:t>
      </w:r>
    </w:p>
    <w:p w14:paraId="3586A37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-ibility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性</w:t>
      </w:r>
    </w:p>
    <w:p w14:paraId="093962A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-ible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形容词后缀，可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798A350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学</w:t>
      </w:r>
    </w:p>
    <w:p w14:paraId="4621F6C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-ical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2005466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-ice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n</w:t>
      </w:r>
      <w:r w:rsidRPr="00C25692">
        <w:rPr>
          <w:rFonts w:ascii="Times New Roman" w:eastAsia="宋体" w:hAnsi="Times New Roman" w:cs="Times New Roman"/>
          <w:sz w:val="11"/>
          <w:szCs w:val="11"/>
        </w:rPr>
        <w:t>后缀，表性质</w:t>
      </w:r>
    </w:p>
    <w:p w14:paraId="0569A40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-icity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名词后缀，表性质</w:t>
      </w:r>
    </w:p>
    <w:p w14:paraId="40C72BA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-ic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-tic-istic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33E2E14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21E9A72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-ile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1BBD6F4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-ine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名词后缀，表抽象概念；表人（多表示女人）</w:t>
      </w:r>
    </w:p>
    <w:p w14:paraId="4D6221C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-ing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名词后缀，表行为、情况；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学；形容词后缀，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的；构成介词</w:t>
      </w:r>
    </w:p>
    <w:p w14:paraId="48B5965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-ion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-ation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n</w:t>
      </w:r>
      <w:r w:rsidRPr="00C25692">
        <w:rPr>
          <w:rFonts w:ascii="Times New Roman" w:eastAsia="宋体" w:hAnsi="Times New Roman" w:cs="Times New Roman"/>
          <w:sz w:val="11"/>
          <w:szCs w:val="11"/>
        </w:rPr>
        <w:t>行为，状态，</w:t>
      </w:r>
      <w:r w:rsidRPr="00C25692">
        <w:rPr>
          <w:rFonts w:ascii="Times New Roman" w:eastAsia="宋体" w:hAnsi="Times New Roman" w:cs="Times New Roman"/>
          <w:sz w:val="11"/>
          <w:szCs w:val="11"/>
        </w:rPr>
        <w:t>ion</w:t>
      </w:r>
      <w:r w:rsidRPr="00C25692">
        <w:rPr>
          <w:rFonts w:ascii="Times New Roman" w:eastAsia="宋体" w:hAnsi="Times New Roman" w:cs="Times New Roman"/>
          <w:sz w:val="11"/>
          <w:szCs w:val="11"/>
        </w:rPr>
        <w:t>表抽象概念</w:t>
      </w:r>
    </w:p>
    <w:p w14:paraId="7956894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形容词后缀，较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07DCA58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-ise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-ize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动词后缀，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化；使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</w:p>
    <w:p w14:paraId="36C641D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-ish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动词后缀，使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</w:p>
    <w:p w14:paraId="6ED9D31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-ism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名词后缀，表状态、行为、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主义</w:t>
      </w:r>
    </w:p>
    <w:p w14:paraId="3583F35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名词后缀，表示某种主义者或者从事某种职业的人</w:t>
      </w:r>
    </w:p>
    <w:p w14:paraId="221B56A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-ive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形容词后缀，由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性质的，名词后缀表抽象概念</w:t>
      </w:r>
    </w:p>
    <w:p w14:paraId="0DD81CC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-less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形容词后缀，无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36D515E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-ling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名词后缀，表示小</w:t>
      </w:r>
    </w:p>
    <w:p w14:paraId="27B4F77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-ly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副词后缀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地；表示程度、方式</w:t>
      </w:r>
    </w:p>
    <w:p w14:paraId="64862F7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-mony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名词后缀，表行为的结果</w:t>
      </w:r>
    </w:p>
    <w:p w14:paraId="0AD82B5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-ness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名词后缀，表状态</w:t>
      </w:r>
    </w:p>
    <w:p w14:paraId="2203A88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-ot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名词后缀，表物</w:t>
      </w:r>
    </w:p>
    <w:p w14:paraId="01645F6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-ous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-eous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-ious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-uous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的，多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的，有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性质的</w:t>
      </w:r>
    </w:p>
    <w:p w14:paraId="02AC42D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-ry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名词后缀，表总称</w:t>
      </w:r>
    </w:p>
    <w:p w14:paraId="258CFED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-ship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名词后缀，表身份关系</w:t>
      </w:r>
    </w:p>
    <w:p w14:paraId="2D1916B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-some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adj</w:t>
      </w:r>
      <w:r w:rsidRPr="00C25692">
        <w:rPr>
          <w:rFonts w:ascii="Times New Roman" w:eastAsia="宋体" w:hAnsi="Times New Roman" w:cs="Times New Roman"/>
          <w:sz w:val="11"/>
          <w:szCs w:val="11"/>
        </w:rPr>
        <w:t>令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36895A2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-th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名词后缀，表抽象概念</w:t>
      </w:r>
    </w:p>
    <w:p w14:paraId="4E54B9C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-tics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名词后缀，表学科</w:t>
      </w:r>
    </w:p>
    <w:p w14:paraId="23674E5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-ty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-ity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名词后缀，表性质状态</w:t>
      </w:r>
    </w:p>
    <w:p w14:paraId="4D35845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-ual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adj……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19241AC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-ular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形容词后缀，有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性质的</w:t>
      </w:r>
    </w:p>
    <w:p w14:paraId="1923740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-ure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名词后缀，表行为、行为结果、状态</w:t>
      </w:r>
    </w:p>
    <w:p w14:paraId="0027B59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-ward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adj</w:t>
      </w:r>
      <w:r w:rsidRPr="00C25692">
        <w:rPr>
          <w:rFonts w:ascii="Times New Roman" w:eastAsia="宋体" w:hAnsi="Times New Roman" w:cs="Times New Roman"/>
          <w:sz w:val="11"/>
          <w:szCs w:val="11"/>
        </w:rPr>
        <w:t>，向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</w:t>
      </w:r>
      <w:r w:rsidRPr="00C25692">
        <w:rPr>
          <w:rFonts w:ascii="Times New Roman" w:eastAsia="宋体" w:hAnsi="Times New Roman" w:cs="Times New Roman"/>
          <w:sz w:val="11"/>
          <w:szCs w:val="11"/>
        </w:rPr>
        <w:t>adv</w:t>
      </w:r>
      <w:r w:rsidRPr="00C25692">
        <w:rPr>
          <w:rFonts w:ascii="Times New Roman" w:eastAsia="宋体" w:hAnsi="Times New Roman" w:cs="Times New Roman"/>
          <w:sz w:val="11"/>
          <w:szCs w:val="11"/>
        </w:rPr>
        <w:t>向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</w:p>
    <w:p w14:paraId="0E6E5BC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-y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形容词后缀，有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的，多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的，属于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的，名词后缀，表抽象概念</w:t>
      </w:r>
    </w:p>
    <w:p w14:paraId="3AC335F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在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；来，接近；历来；加强意义</w:t>
      </w:r>
    </w:p>
    <w:p w14:paraId="6DFAED3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ab-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abs-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非；加强意义；离去</w:t>
      </w:r>
    </w:p>
    <w:p w14:paraId="4E6ABC1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ac-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ad-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ap-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ar-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as-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at-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向；一再；加强意义</w:t>
      </w:r>
    </w:p>
    <w:p w14:paraId="6FBE438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行动，做</w:t>
      </w:r>
    </w:p>
    <w:p w14:paraId="713159F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acu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尖</w:t>
      </w:r>
    </w:p>
    <w:p w14:paraId="0D558DB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add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加</w:t>
      </w:r>
    </w:p>
    <w:p w14:paraId="26293F8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al-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方向；加强意义</w:t>
      </w:r>
    </w:p>
    <w:p w14:paraId="1776E66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alter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altern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改变状态</w:t>
      </w:r>
    </w:p>
    <w:p w14:paraId="4772A8E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amat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爱</w:t>
      </w:r>
    </w:p>
    <w:p w14:paraId="14C6A6C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ampl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大</w:t>
      </w:r>
    </w:p>
    <w:p w14:paraId="23F9A3C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ana-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分开</w:t>
      </w:r>
    </w:p>
    <w:p w14:paraId="3B0C973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ann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年</w:t>
      </w:r>
    </w:p>
    <w:p w14:paraId="6D12840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antiqu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古老的</w:t>
      </w:r>
    </w:p>
    <w:p w14:paraId="7A5FF95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anx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苦恼</w:t>
      </w:r>
    </w:p>
    <w:p w14:paraId="4EECDDD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apt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适应</w:t>
      </w:r>
    </w:p>
    <w:p w14:paraId="700832B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arti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技巧</w:t>
      </w:r>
    </w:p>
    <w:p w14:paraId="058F532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atmo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空气</w:t>
      </w:r>
    </w:p>
    <w:p w14:paraId="6674E42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audi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听</w:t>
      </w:r>
    </w:p>
    <w:p w14:paraId="2D611A0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auto-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自己</w:t>
      </w:r>
    </w:p>
    <w:p w14:paraId="0130A6C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barr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栅栏</w:t>
      </w:r>
    </w:p>
    <w:p w14:paraId="427A320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be-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加强意义，构成介词，在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构成动词</w:t>
      </w:r>
    </w:p>
    <w:p w14:paraId="64DCF57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bene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好</w:t>
      </w:r>
    </w:p>
    <w:p w14:paraId="0BC1451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bid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请求</w:t>
      </w:r>
    </w:p>
    <w:p w14:paraId="1083ACE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bio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生物生命</w:t>
      </w:r>
    </w:p>
    <w:p w14:paraId="268C692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bon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好</w:t>
      </w:r>
    </w:p>
    <w:p w14:paraId="73AA5A6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camera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房间</w:t>
      </w:r>
    </w:p>
    <w:p w14:paraId="695AF07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camp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田野；场所</w:t>
      </w:r>
    </w:p>
    <w:p w14:paraId="60C7F75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capit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头</w:t>
      </w:r>
    </w:p>
    <w:p w14:paraId="7268DD4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cap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cup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capt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cept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ceipt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ceive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拿，抓住，握住</w:t>
      </w:r>
    </w:p>
    <w:p w14:paraId="3BFF009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car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车</w:t>
      </w:r>
    </w:p>
    <w:p w14:paraId="40C628B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降临</w:t>
      </w:r>
    </w:p>
    <w:p w14:paraId="0D151DD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cat-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向下</w:t>
      </w:r>
    </w:p>
    <w:p w14:paraId="7E25C83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caut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小心的</w:t>
      </w:r>
    </w:p>
    <w:p w14:paraId="0A7FF34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cede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ceed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走</w:t>
      </w:r>
    </w:p>
    <w:p w14:paraId="69A3BA7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centr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中心</w:t>
      </w:r>
    </w:p>
    <w:p w14:paraId="493617E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cert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确信</w:t>
      </w:r>
    </w:p>
    <w:p w14:paraId="3B3F4E6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char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可爱的</w:t>
      </w:r>
    </w:p>
    <w:p w14:paraId="06B0D28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circum-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周围；环绕</w:t>
      </w:r>
    </w:p>
    <w:p w14:paraId="4889C64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circ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cycl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圆、环</w:t>
      </w:r>
    </w:p>
    <w:p w14:paraId="6888A34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引用；呼喊</w:t>
      </w:r>
    </w:p>
    <w:p w14:paraId="5CEDB76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civ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公民</w:t>
      </w:r>
    </w:p>
    <w:p w14:paraId="26A2FDD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clin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倾斜</w:t>
      </w:r>
    </w:p>
    <w:p w14:paraId="55F0AC6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clos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clud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clus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关闭</w:t>
      </w:r>
    </w:p>
    <w:p w14:paraId="0D136F1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cogn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知道</w:t>
      </w:r>
    </w:p>
    <w:p w14:paraId="3D9AC17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col-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com-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con-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共同，一起，加强意义</w:t>
      </w:r>
    </w:p>
    <w:p w14:paraId="74FCDDD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contra-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contro-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相反，反对</w:t>
      </w:r>
    </w:p>
    <w:p w14:paraId="23D6E19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cord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一致</w:t>
      </w:r>
    </w:p>
    <w:p w14:paraId="0598192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corpor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团体</w:t>
      </w:r>
    </w:p>
    <w:p w14:paraId="370A67E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cosmo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宇宙</w:t>
      </w:r>
    </w:p>
    <w:p w14:paraId="253FF3B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count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计算</w:t>
      </w:r>
    </w:p>
    <w:p w14:paraId="21765AB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creas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增长</w:t>
      </w:r>
    </w:p>
    <w:p w14:paraId="548251F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creat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产生</w:t>
      </w:r>
    </w:p>
    <w:p w14:paraId="268FD29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cred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信任，相信</w:t>
      </w:r>
    </w:p>
    <w:p w14:paraId="768DC9F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cris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crit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判断</w:t>
      </w:r>
    </w:p>
    <w:p w14:paraId="388AA31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cruc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十字</w:t>
      </w:r>
    </w:p>
    <w:p w14:paraId="399E607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cult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耕种，培养</w:t>
      </w:r>
    </w:p>
    <w:p w14:paraId="0BE7DCA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cur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curr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跑，发生</w:t>
      </w:r>
      <w:r w:rsidRPr="00C25692">
        <w:rPr>
          <w:rFonts w:ascii="Times New Roman" w:eastAsia="宋体" w:hAnsi="Times New Roman" w:cs="Times New Roman"/>
          <w:sz w:val="11"/>
          <w:szCs w:val="11"/>
        </w:rPr>
        <w:t>cur</w:t>
      </w:r>
      <w:r w:rsidRPr="00C25692">
        <w:rPr>
          <w:rFonts w:ascii="Times New Roman" w:eastAsia="宋体" w:hAnsi="Times New Roman" w:cs="Times New Roman"/>
          <w:sz w:val="11"/>
          <w:szCs w:val="11"/>
        </w:rPr>
        <w:t>关系</w:t>
      </w:r>
    </w:p>
    <w:p w14:paraId="5907915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custom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习惯</w:t>
      </w:r>
    </w:p>
    <w:p w14:paraId="126048D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de-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加强意义，表否定；去掉；向下</w:t>
      </w:r>
    </w:p>
    <w:p w14:paraId="12D758D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deca-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十</w:t>
      </w:r>
    </w:p>
    <w:p w14:paraId="6A77154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dec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decor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合适</w:t>
      </w:r>
    </w:p>
    <w:p w14:paraId="757920D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demo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人民</w:t>
      </w:r>
    </w:p>
    <w:p w14:paraId="42ED80D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di-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通过，分开，分离</w:t>
      </w:r>
    </w:p>
    <w:p w14:paraId="2C75974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dict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说</w:t>
      </w:r>
    </w:p>
    <w:p w14:paraId="3639FF8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dino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恐怖的</w:t>
      </w:r>
    </w:p>
    <w:p w14:paraId="6A0B908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diplo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双</w:t>
      </w:r>
    </w:p>
    <w:p w14:paraId="58B3E89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dis-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不，非，否定；分开，分离；加强意义</w:t>
      </w:r>
    </w:p>
    <w:p w14:paraId="08EE3A5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给予</w:t>
      </w:r>
    </w:p>
    <w:p w14:paraId="364063B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doc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教导</w:t>
      </w:r>
    </w:p>
    <w:p w14:paraId="5F3E03A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dom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家</w:t>
      </w:r>
    </w:p>
    <w:p w14:paraId="691DE80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domin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统治</w:t>
      </w:r>
    </w:p>
    <w:p w14:paraId="3B5BBC7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draw-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拉</w:t>
      </w:r>
    </w:p>
    <w:p w14:paraId="4959421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duc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duct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引导</w:t>
      </w:r>
    </w:p>
    <w:p w14:paraId="0048928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eco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经济</w:t>
      </w:r>
    </w:p>
    <w:p w14:paraId="7B29B3F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ef-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出来</w:t>
      </w:r>
    </w:p>
    <w:p w14:paraId="09E9AE5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elast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弹性</w:t>
      </w:r>
    </w:p>
    <w:p w14:paraId="64D172C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electr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电</w:t>
      </w:r>
    </w:p>
    <w:p w14:paraId="522E1BB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em-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en-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进入；使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</w:p>
    <w:p w14:paraId="4DE9C48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equ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equi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相等</w:t>
      </w:r>
    </w:p>
    <w:p w14:paraId="1C2607E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err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错误</w:t>
      </w:r>
    </w:p>
    <w:p w14:paraId="7A08EE1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ex-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出</w:t>
      </w:r>
    </w:p>
    <w:p w14:paraId="43A3FB9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extr-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exter-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出去</w:t>
      </w:r>
    </w:p>
    <w:p w14:paraId="04F8CD0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extra-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超过</w:t>
      </w:r>
    </w:p>
    <w:p w14:paraId="57DDEC8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fabl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说</w:t>
      </w:r>
    </w:p>
    <w:p w14:paraId="77C76A8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fac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fic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fact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fect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fict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做</w:t>
      </w:r>
    </w:p>
    <w:p w14:paraId="384EB06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命运</w:t>
      </w:r>
    </w:p>
    <w:p w14:paraId="3DD361A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feder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联盟</w:t>
      </w:r>
    </w:p>
    <w:p w14:paraId="7156EB0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fend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fens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打击</w:t>
      </w:r>
    </w:p>
    <w:p w14:paraId="2E83932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拿来，携带</w:t>
      </w:r>
    </w:p>
    <w:p w14:paraId="08B14C1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说</w:t>
      </w:r>
    </w:p>
    <w:p w14:paraId="14C19B3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fest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节日</w:t>
      </w:r>
    </w:p>
    <w:p w14:paraId="626BC2E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fid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相信</w:t>
      </w:r>
    </w:p>
    <w:p w14:paraId="5B1FF2E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限制，界限，结束</w:t>
      </w:r>
    </w:p>
    <w:p w14:paraId="73B748F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flam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火焰</w:t>
      </w:r>
    </w:p>
    <w:p w14:paraId="5977D20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flex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flect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弯曲，曲折</w:t>
      </w:r>
    </w:p>
    <w:p w14:paraId="64C202C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flu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fluct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流</w:t>
      </w:r>
    </w:p>
    <w:p w14:paraId="01F1862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for-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表示否定</w:t>
      </w:r>
    </w:p>
    <w:p w14:paraId="29B360C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forc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fort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力量</w:t>
      </w:r>
    </w:p>
    <w:p w14:paraId="619576E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fore-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前</w:t>
      </w:r>
    </w:p>
    <w:p w14:paraId="3DFEA7D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form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形状</w:t>
      </w:r>
    </w:p>
    <w:p w14:paraId="6D7A115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frag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fract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打碎</w:t>
      </w:r>
    </w:p>
    <w:p w14:paraId="7EF70FF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friger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冷</w:t>
      </w:r>
    </w:p>
    <w:p w14:paraId="672C51C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front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前</w:t>
      </w:r>
    </w:p>
    <w:p w14:paraId="2A49C0B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fund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found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基础</w:t>
      </w:r>
    </w:p>
    <w:p w14:paraId="6A7317A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gen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gener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出生</w:t>
      </w:r>
    </w:p>
    <w:p w14:paraId="5C5E4B9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geo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地球</w:t>
      </w:r>
    </w:p>
    <w:p w14:paraId="28869A0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gest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携带；运输</w:t>
      </w:r>
    </w:p>
    <w:p w14:paraId="4ECECA0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glor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荣誉</w:t>
      </w:r>
    </w:p>
    <w:p w14:paraId="6E29CBE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grac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grat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感激；高兴</w:t>
      </w:r>
    </w:p>
    <w:p w14:paraId="547F664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gram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写；画</w:t>
      </w:r>
    </w:p>
    <w:p w14:paraId="3684AA0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grav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重</w:t>
      </w:r>
    </w:p>
    <w:p w14:paraId="1A7AE93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gress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行走</w:t>
      </w:r>
    </w:p>
    <w:p w14:paraId="7852B32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habit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居住</w:t>
      </w:r>
    </w:p>
    <w:p w14:paraId="17B0ECB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hap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机会</w:t>
      </w:r>
    </w:p>
    <w:p w14:paraId="7976E06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hect-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百</w:t>
      </w:r>
    </w:p>
    <w:p w14:paraId="608BD62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herit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继承</w:t>
      </w:r>
    </w:p>
    <w:p w14:paraId="6FA2ED5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horr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害怕</w:t>
      </w:r>
    </w:p>
    <w:p w14:paraId="5877AFF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hospit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客人</w:t>
      </w:r>
    </w:p>
    <w:p w14:paraId="02A5974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hum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地</w:t>
      </w:r>
    </w:p>
    <w:p w14:paraId="25A959C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ide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观念</w:t>
      </w:r>
    </w:p>
    <w:p w14:paraId="6CE52E9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im-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in-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不，非，向内，进入，加强意义</w:t>
      </w:r>
    </w:p>
    <w:p w14:paraId="2F39096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imag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想象</w:t>
      </w:r>
    </w:p>
    <w:p w14:paraId="3A2BB22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infra-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下</w:t>
      </w:r>
    </w:p>
    <w:p w14:paraId="395F53C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integ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整体</w:t>
      </w:r>
    </w:p>
    <w:p w14:paraId="191E7EB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intel-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inter-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在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之间，中间，互相</w:t>
      </w:r>
    </w:p>
    <w:p w14:paraId="41F028D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intimat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密友</w:t>
      </w:r>
    </w:p>
    <w:p w14:paraId="355CA63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走</w:t>
      </w:r>
    </w:p>
    <w:p w14:paraId="3E605B9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ject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投，扔</w:t>
      </w:r>
    </w:p>
    <w:p w14:paraId="11A6E67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join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结合</w:t>
      </w:r>
    </w:p>
    <w:p w14:paraId="4AE3E33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journ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一天</w:t>
      </w:r>
    </w:p>
    <w:p w14:paraId="2391284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judg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判断</w:t>
      </w:r>
    </w:p>
    <w:p w14:paraId="12C2D71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jur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法律</w:t>
      </w:r>
    </w:p>
    <w:p w14:paraId="57C2D9D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just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公正</w:t>
      </w:r>
    </w:p>
    <w:p w14:paraId="692BB4F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labor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劳动；工作</w:t>
      </w:r>
    </w:p>
    <w:p w14:paraId="4CCA59D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携带</w:t>
      </w:r>
    </w:p>
    <w:p w14:paraId="09E5A5D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leg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法律；讲</w:t>
      </w:r>
    </w:p>
    <w:p w14:paraId="4A16D71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lev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举起</w:t>
      </w:r>
    </w:p>
    <w:p w14:paraId="6946152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liber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自由</w:t>
      </w:r>
    </w:p>
    <w:p w14:paraId="40A6287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licen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允许</w:t>
      </w:r>
    </w:p>
    <w:p w14:paraId="416A8ED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lig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lect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选择；收集</w:t>
      </w:r>
    </w:p>
    <w:p w14:paraId="2FF7418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limit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界限</w:t>
      </w:r>
    </w:p>
    <w:p w14:paraId="3B9A777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liqu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液体</w:t>
      </w:r>
    </w:p>
    <w:p w14:paraId="2FE607B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liter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文字</w:t>
      </w:r>
    </w:p>
    <w:p w14:paraId="26C3D30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loc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地方</w:t>
      </w:r>
    </w:p>
    <w:p w14:paraId="41826BB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log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说话</w:t>
      </w:r>
    </w:p>
    <w:p w14:paraId="436AEE3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lustr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光</w:t>
      </w:r>
    </w:p>
    <w:p w14:paraId="7842CB8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lut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污垢</w:t>
      </w:r>
    </w:p>
    <w:p w14:paraId="35865E9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maj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大</w:t>
      </w:r>
    </w:p>
    <w:p w14:paraId="7EE8C15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mand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mend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命令</w:t>
      </w:r>
    </w:p>
    <w:p w14:paraId="424D2C2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man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mani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手</w:t>
      </w:r>
    </w:p>
    <w:p w14:paraId="25A4759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mar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海</w:t>
      </w:r>
    </w:p>
    <w:p w14:paraId="3140FBE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marg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做记号</w:t>
      </w:r>
    </w:p>
    <w:p w14:paraId="250B932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mechan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机器</w:t>
      </w:r>
    </w:p>
    <w:p w14:paraId="4819CDC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medi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中间</w:t>
      </w:r>
    </w:p>
    <w:p w14:paraId="20F95B5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memor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记忆</w:t>
      </w:r>
    </w:p>
    <w:p w14:paraId="1931C39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mens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测量</w:t>
      </w:r>
    </w:p>
    <w:p w14:paraId="252A41E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名词后缀，行为过程；思考，心智记忆</w:t>
      </w:r>
    </w:p>
    <w:p w14:paraId="612F8CB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merc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商</w:t>
      </w:r>
    </w:p>
    <w:p w14:paraId="7836391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min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mini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小，突出</w:t>
      </w:r>
    </w:p>
    <w:p w14:paraId="53394E2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mir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惊奇；敬佩</w:t>
      </w:r>
    </w:p>
    <w:p w14:paraId="5877C82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mis-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错误；坏</w:t>
      </w:r>
    </w:p>
    <w:p w14:paraId="0646F49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miser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可怜的</w:t>
      </w:r>
    </w:p>
    <w:p w14:paraId="6B21E59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mit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miss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mitt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送；放出</w:t>
      </w:r>
    </w:p>
    <w:p w14:paraId="0E7206E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mod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风度；模式</w:t>
      </w:r>
    </w:p>
    <w:p w14:paraId="477EDFF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习惯</w:t>
      </w:r>
    </w:p>
    <w:p w14:paraId="69622A9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mort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死</w:t>
      </w:r>
    </w:p>
    <w:p w14:paraId="7607ECD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mot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mov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移动，运动</w:t>
      </w:r>
    </w:p>
    <w:p w14:paraId="2915F11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mount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登上</w:t>
      </w:r>
    </w:p>
    <w:p w14:paraId="49CEB1E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multi-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很多</w:t>
      </w:r>
    </w:p>
    <w:p w14:paraId="198CE89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mun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muni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公共的</w:t>
      </w:r>
    </w:p>
    <w:p w14:paraId="4DC4406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nav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naut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船</w:t>
      </w:r>
    </w:p>
    <w:p w14:paraId="7CE85F5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neg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否认</w:t>
      </w:r>
    </w:p>
    <w:p w14:paraId="799DE92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norm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正常</w:t>
      </w:r>
    </w:p>
    <w:p w14:paraId="3A06CD6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not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gnor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gnos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知道</w:t>
      </w:r>
    </w:p>
    <w:p w14:paraId="32026D2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nucle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核</w:t>
      </w:r>
    </w:p>
    <w:p w14:paraId="2221C29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nutr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nutri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营养</w:t>
      </w:r>
    </w:p>
    <w:p w14:paraId="0431E8E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ob-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相反，加强意义</w:t>
      </w:r>
    </w:p>
    <w:p w14:paraId="09C0B08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obes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肥</w:t>
      </w:r>
    </w:p>
    <w:p w14:paraId="4041C16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op-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相对，相反</w:t>
      </w:r>
    </w:p>
    <w:p w14:paraId="35A55E6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opt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选择</w:t>
      </w:r>
    </w:p>
    <w:p w14:paraId="2422F13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optim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最好的</w:t>
      </w:r>
    </w:p>
    <w:p w14:paraId="6B8D222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orbit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圆圈</w:t>
      </w:r>
    </w:p>
    <w:p w14:paraId="2064E59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ori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orig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开始</w:t>
      </w:r>
    </w:p>
    <w:p w14:paraId="59C902E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out-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外；超过；出去</w:t>
      </w:r>
    </w:p>
    <w:p w14:paraId="0F8186C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over-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在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之上，越过</w:t>
      </w:r>
    </w:p>
    <w:p w14:paraId="771D3E5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ozon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味道</w:t>
      </w:r>
    </w:p>
    <w:p w14:paraId="37EE521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paci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和平</w:t>
      </w:r>
    </w:p>
    <w:p w14:paraId="4CD05A8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par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相等；准备；出现</w:t>
      </w:r>
    </w:p>
    <w:p w14:paraId="702DD7E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para-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在旁边</w:t>
      </w:r>
    </w:p>
    <w:p w14:paraId="29C0206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part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部分；分开</w:t>
      </w:r>
    </w:p>
    <w:p w14:paraId="4AA8739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pass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path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感情</w:t>
      </w:r>
    </w:p>
    <w:p w14:paraId="3B66ABE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pati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痛苦</w:t>
      </w:r>
    </w:p>
    <w:p w14:paraId="6CDDFDD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pecu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金钱</w:t>
      </w:r>
    </w:p>
    <w:p w14:paraId="1B60B03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pel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puls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推动</w:t>
      </w:r>
    </w:p>
    <w:p w14:paraId="67544EE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per-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穿过通过</w:t>
      </w:r>
    </w:p>
    <w:p w14:paraId="2863942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peri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实验；尝试</w:t>
      </w:r>
    </w:p>
    <w:p w14:paraId="0F36E09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pet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追求</w:t>
      </w:r>
    </w:p>
    <w:p w14:paraId="47533E4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phas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出现</w:t>
      </w:r>
    </w:p>
    <w:p w14:paraId="5F88E47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pheno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展现</w:t>
      </w:r>
    </w:p>
    <w:p w14:paraId="21B1655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philo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爱</w:t>
      </w:r>
    </w:p>
    <w:p w14:paraId="2D88EE8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physic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自然</w:t>
      </w:r>
    </w:p>
    <w:p w14:paraId="7934896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plain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plaint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捶胸</w:t>
      </w:r>
    </w:p>
    <w:p w14:paraId="6F887A7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pli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ply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plex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plic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折叠</w:t>
      </w:r>
    </w:p>
    <w:p w14:paraId="61CE90F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plod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plos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爆裂</w:t>
      </w:r>
    </w:p>
    <w:p w14:paraId="4C9CA2C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ploy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参与</w:t>
      </w:r>
    </w:p>
    <w:p w14:paraId="301CC17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polic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polit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国家</w:t>
      </w:r>
    </w:p>
    <w:p w14:paraId="5A360B8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pon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pos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posit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pound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放置</w:t>
      </w:r>
    </w:p>
    <w:p w14:paraId="66642C9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port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运；部分</w:t>
      </w:r>
    </w:p>
    <w:p w14:paraId="2C0F060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post-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邮件；在后面</w:t>
      </w:r>
    </w:p>
    <w:p w14:paraId="57661ED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pract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做事</w:t>
      </w:r>
    </w:p>
    <w:p w14:paraId="03BA0D1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pre-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先，前，预先</w:t>
      </w:r>
    </w:p>
    <w:p w14:paraId="13946C1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preci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价值</w:t>
      </w:r>
    </w:p>
    <w:p w14:paraId="4004890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prehend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prehens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抓住</w:t>
      </w:r>
    </w:p>
    <w:p w14:paraId="090A7C8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prem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prim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首要，第一</w:t>
      </w:r>
      <w:r w:rsidRPr="00C25692">
        <w:rPr>
          <w:rFonts w:ascii="Times New Roman" w:eastAsia="宋体" w:hAnsi="Times New Roman" w:cs="Times New Roman"/>
          <w:sz w:val="11"/>
          <w:szCs w:val="11"/>
        </w:rPr>
        <w:t>,(prim)</w:t>
      </w:r>
      <w:r w:rsidRPr="00C25692">
        <w:rPr>
          <w:rFonts w:ascii="Times New Roman" w:eastAsia="宋体" w:hAnsi="Times New Roman" w:cs="Times New Roman"/>
          <w:sz w:val="11"/>
          <w:szCs w:val="11"/>
        </w:rPr>
        <w:t>主要的，最初</w:t>
      </w:r>
    </w:p>
    <w:p w14:paraId="7257575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priv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私人；个人</w:t>
      </w:r>
    </w:p>
    <w:p w14:paraId="1BBDEBA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pro-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前，向前，在前；公开</w:t>
      </w:r>
    </w:p>
    <w:p w14:paraId="60068A6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proof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形容词后缀，防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的</w:t>
      </w:r>
    </w:p>
    <w:p w14:paraId="75F9AE9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proper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propri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拥有；恰当的</w:t>
      </w:r>
    </w:p>
    <w:p w14:paraId="06AB069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prov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验证；测试；批准</w:t>
      </w:r>
    </w:p>
    <w:p w14:paraId="6A2953F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publ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公众</w:t>
      </w:r>
    </w:p>
    <w:p w14:paraId="4E879EB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quer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quir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quest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寻求；询问</w:t>
      </w:r>
    </w:p>
    <w:p w14:paraId="43DFFCB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radic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根</w:t>
      </w:r>
    </w:p>
    <w:p w14:paraId="02EDC69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radi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radio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光线；辐射</w:t>
      </w:r>
    </w:p>
    <w:p w14:paraId="76E8D38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range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排列；顺序</w:t>
      </w:r>
    </w:p>
    <w:p w14:paraId="5D084DE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rap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抓</w:t>
      </w:r>
    </w:p>
    <w:p w14:paraId="22A219C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rat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计算；思考</w:t>
      </w:r>
    </w:p>
    <w:p w14:paraId="3FC4706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re-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回；再；向后；重新；相反；加强意义</w:t>
      </w:r>
    </w:p>
    <w:p w14:paraId="6E18788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real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现实</w:t>
      </w:r>
    </w:p>
    <w:p w14:paraId="3BD4C8D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reck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注意</w:t>
      </w:r>
    </w:p>
    <w:p w14:paraId="6D295B8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reg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统治</w:t>
      </w:r>
    </w:p>
    <w:p w14:paraId="66A96D8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rhythm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节奏</w:t>
      </w:r>
    </w:p>
    <w:p w14:paraId="0CDC07C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riv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河</w:t>
      </w:r>
    </w:p>
    <w:p w14:paraId="7023ED9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rot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旋转</w:t>
      </w:r>
    </w:p>
    <w:p w14:paraId="2D5E4A1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rupt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断裂；破坏</w:t>
      </w:r>
    </w:p>
    <w:p w14:paraId="154E246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sacr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神圣的</w:t>
      </w:r>
    </w:p>
    <w:p w14:paraId="71D79CD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satis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满</w:t>
      </w:r>
    </w:p>
    <w:p w14:paraId="77A9F0D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sci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知道</w:t>
      </w:r>
    </w:p>
    <w:p w14:paraId="4D89ACF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scrib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写</w:t>
      </w:r>
    </w:p>
    <w:p w14:paraId="35BC79F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sed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sid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sess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坐</w:t>
      </w:r>
    </w:p>
    <w:p w14:paraId="1AA0899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seg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切割</w:t>
      </w:r>
    </w:p>
    <w:p w14:paraId="1BCC60C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sel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sult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召集</w:t>
      </w:r>
    </w:p>
    <w:p w14:paraId="0AA92E6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sembl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simil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相类似</w:t>
      </w:r>
    </w:p>
    <w:p w14:paraId="1765C7D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年长的</w:t>
      </w:r>
    </w:p>
    <w:p w14:paraId="36AF385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sens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感觉</w:t>
      </w:r>
    </w:p>
    <w:p w14:paraId="7B119A9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sent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存在</w:t>
      </w:r>
    </w:p>
    <w:p w14:paraId="6D64F1D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sequ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跟随</w:t>
      </w:r>
    </w:p>
    <w:p w14:paraId="549EB48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seri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系列</w:t>
      </w:r>
    </w:p>
    <w:p w14:paraId="6780566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放置，加入</w:t>
      </w:r>
    </w:p>
    <w:p w14:paraId="4180034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serv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保持；服务</w:t>
      </w:r>
    </w:p>
    <w:p w14:paraId="670A0A9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sign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标记</w:t>
      </w:r>
    </w:p>
    <w:p w14:paraId="07460AB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soci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联合</w:t>
      </w:r>
    </w:p>
    <w:p w14:paraId="2516EF7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solemn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庄严的，严肃的</w:t>
      </w:r>
    </w:p>
    <w:p w14:paraId="7BED9D4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solu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solv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溶解，解开松开</w:t>
      </w:r>
    </w:p>
    <w:p w14:paraId="65B72F4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spec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特别，种</w:t>
      </w:r>
    </w:p>
    <w:p w14:paraId="3F9D1D6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spec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spect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specul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看</w:t>
      </w:r>
    </w:p>
    <w:p w14:paraId="097D6F6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spond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spons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许诺承诺</w:t>
      </w:r>
    </w:p>
    <w:p w14:paraId="2C288A3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squ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挤压</w:t>
      </w:r>
    </w:p>
    <w:p w14:paraId="2A4BC6E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strain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strict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束缚</w:t>
      </w:r>
    </w:p>
    <w:p w14:paraId="381AAB7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stru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struct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建造</w:t>
      </w:r>
    </w:p>
    <w:p w14:paraId="722FDCD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sa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stat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stin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sist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站立</w:t>
      </w:r>
    </w:p>
    <w:p w14:paraId="31395A8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sub-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在下面；由下而上</w:t>
      </w:r>
    </w:p>
    <w:p w14:paraId="0052250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总；最高；拿；买</w:t>
      </w:r>
    </w:p>
    <w:p w14:paraId="6A63B51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sup-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下；由下向上</w:t>
      </w:r>
    </w:p>
    <w:p w14:paraId="0E281A7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super-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超过，在上面</w:t>
      </w:r>
    </w:p>
    <w:p w14:paraId="338D066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确定的；安全的</w:t>
      </w:r>
    </w:p>
    <w:p w14:paraId="443C555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surg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升起</w:t>
      </w:r>
    </w:p>
    <w:p w14:paraId="59A2F15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sus-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由下向上</w:t>
      </w:r>
    </w:p>
    <w:p w14:paraId="5B10ED9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sym-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syn-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共同；相同</w:t>
      </w:r>
    </w:p>
    <w:p w14:paraId="3378B8E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techn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技术</w:t>
      </w:r>
    </w:p>
    <w:p w14:paraId="3959CB49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tect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盖上，掩盖；建筑者</w:t>
      </w:r>
    </w:p>
    <w:p w14:paraId="44D87BC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tempor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时间</w:t>
      </w:r>
    </w:p>
    <w:p w14:paraId="4012178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tend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tens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tent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tense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延申，伸展</w:t>
      </w:r>
    </w:p>
    <w:p w14:paraId="111C73E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ten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tin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tain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拿住，握，持</w:t>
      </w:r>
    </w:p>
    <w:p w14:paraId="0B9715B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termin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终端</w:t>
      </w:r>
    </w:p>
    <w:p w14:paraId="3E28310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terr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土地</w:t>
      </w:r>
    </w:p>
    <w:p w14:paraId="26ED611D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trans-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横过，越过，变换，改变；转移</w:t>
      </w:r>
    </w:p>
    <w:p w14:paraId="7BB35645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trem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发抖</w:t>
      </w:r>
    </w:p>
    <w:p w14:paraId="2A0192D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tri-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三</w:t>
      </w:r>
    </w:p>
    <w:p w14:paraId="196C4DF4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turb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混乱</w:t>
      </w:r>
    </w:p>
    <w:p w14:paraId="6AF7546B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ultim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最后的</w:t>
      </w:r>
    </w:p>
    <w:p w14:paraId="2D6E715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ump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腾起</w:t>
      </w:r>
    </w:p>
    <w:p w14:paraId="00FF538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un-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不</w:t>
      </w:r>
    </w:p>
    <w:p w14:paraId="5E332C1E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under-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在</w:t>
      </w:r>
      <w:r w:rsidRPr="00C25692">
        <w:rPr>
          <w:rFonts w:ascii="Times New Roman" w:eastAsia="宋体" w:hAnsi="Times New Roman" w:cs="Times New Roman"/>
          <w:sz w:val="11"/>
          <w:szCs w:val="11"/>
        </w:rPr>
        <w:t>……</w:t>
      </w:r>
      <w:r w:rsidRPr="00C25692">
        <w:rPr>
          <w:rFonts w:ascii="Times New Roman" w:eastAsia="宋体" w:hAnsi="Times New Roman" w:cs="Times New Roman"/>
          <w:sz w:val="11"/>
          <w:szCs w:val="11"/>
        </w:rPr>
        <w:t>下</w:t>
      </w:r>
    </w:p>
    <w:p w14:paraId="6C3053D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un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uni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一个</w:t>
      </w:r>
    </w:p>
    <w:p w14:paraId="150D355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urb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城市</w:t>
      </w:r>
    </w:p>
    <w:p w14:paraId="36C473DF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util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使用</w:t>
      </w:r>
    </w:p>
    <w:p w14:paraId="299DF20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vac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van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vacu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空</w:t>
      </w:r>
    </w:p>
    <w:p w14:paraId="2B59C87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vag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漫游</w:t>
      </w:r>
    </w:p>
    <w:p w14:paraId="2E6D18C3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vari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变化</w:t>
      </w:r>
    </w:p>
    <w:p w14:paraId="2A5BB0E8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veh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带来</w:t>
      </w:r>
    </w:p>
    <w:p w14:paraId="1A9E736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vers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vert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转</w:t>
      </w:r>
    </w:p>
    <w:p w14:paraId="4BBCDB1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veter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老</w:t>
      </w:r>
    </w:p>
    <w:p w14:paraId="272E5B40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via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道路</w:t>
      </w:r>
    </w:p>
    <w:p w14:paraId="386F61D2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vict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征服</w:t>
      </w:r>
    </w:p>
    <w:p w14:paraId="24087847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vid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vis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看见；分开</w:t>
      </w:r>
    </w:p>
    <w:p w14:paraId="73FAFE1A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vig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vit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viv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生命</w:t>
      </w:r>
    </w:p>
    <w:p w14:paraId="7EF32221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>volu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>volv</w:t>
      </w:r>
      <w:r w:rsidRPr="00C25692">
        <w:rPr>
          <w:rFonts w:ascii="Times New Roman" w:eastAsia="宋体" w:hAnsi="Times New Roman" w:cs="Times New Roman"/>
          <w:sz w:val="11"/>
          <w:szCs w:val="11"/>
        </w:rPr>
        <w:t>，</w:t>
      </w: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volut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滚动；卷动；转</w:t>
      </w:r>
    </w:p>
    <w:p w14:paraId="50714166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vot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发誓</w:t>
      </w:r>
    </w:p>
    <w:p w14:paraId="23E6D82C" w14:textId="77777777" w:rsidR="0084440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voy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道路</w:t>
      </w:r>
    </w:p>
    <w:p w14:paraId="3BDA19B5" w14:textId="4B50C9A9" w:rsidR="001812B3" w:rsidRPr="00C25692" w:rsidRDefault="00844403" w:rsidP="00C25692">
      <w:pPr>
        <w:adjustRightInd w:val="0"/>
        <w:snapToGrid w:val="0"/>
        <w:rPr>
          <w:rFonts w:ascii="Times New Roman" w:eastAsia="宋体" w:hAnsi="Times New Roman" w:cs="Times New Roman" w:hint="eastAsia"/>
          <w:sz w:val="11"/>
          <w:szCs w:val="11"/>
        </w:rPr>
      </w:pPr>
      <w:r w:rsidRPr="00C25692">
        <w:rPr>
          <w:rFonts w:ascii="Times New Roman" w:eastAsia="宋体" w:hAnsi="Times New Roman" w:cs="Times New Roman"/>
          <w:sz w:val="11"/>
          <w:szCs w:val="11"/>
        </w:rPr>
        <w:t xml:space="preserve">with- </w:t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</w:r>
      <w:r w:rsidRPr="00C25692">
        <w:rPr>
          <w:rFonts w:ascii="Times New Roman" w:eastAsia="宋体" w:hAnsi="Times New Roman" w:cs="Times New Roman"/>
          <w:sz w:val="11"/>
          <w:szCs w:val="11"/>
        </w:rPr>
        <w:tab/>
        <w:t xml:space="preserve"> </w:t>
      </w:r>
      <w:r w:rsidRPr="00C25692">
        <w:rPr>
          <w:rFonts w:ascii="Times New Roman" w:eastAsia="宋体" w:hAnsi="Times New Roman" w:cs="Times New Roman"/>
          <w:sz w:val="11"/>
          <w:szCs w:val="11"/>
        </w:rPr>
        <w:t>向后；相反</w:t>
      </w:r>
    </w:p>
    <w:sectPr w:rsidR="001812B3" w:rsidRPr="00C25692" w:rsidSect="00C25692">
      <w:pgSz w:w="11906" w:h="16838"/>
      <w:pgMar w:top="720" w:right="720" w:bottom="720" w:left="72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3"/>
    <w:rsid w:val="001812B3"/>
    <w:rsid w:val="00844403"/>
    <w:rsid w:val="00C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D800"/>
  <w15:chartTrackingRefBased/>
  <w15:docId w15:val="{8419ED77-CF6B-4CEA-A0C1-A0786142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0A5AF-D68F-491E-A805-3386583A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Seetong</dc:creator>
  <cp:keywords/>
  <dc:description/>
  <cp:lastModifiedBy>Your Seetong</cp:lastModifiedBy>
  <cp:revision>2</cp:revision>
  <dcterms:created xsi:type="dcterms:W3CDTF">2021-12-21T07:19:00Z</dcterms:created>
  <dcterms:modified xsi:type="dcterms:W3CDTF">2021-12-21T07:28:00Z</dcterms:modified>
</cp:coreProperties>
</file>