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B" w:rsidRDefault="00B7705B" w:rsidP="00B770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 Web Site </w:t>
      </w:r>
      <w:r w:rsidR="006018F0">
        <w:rPr>
          <w:b/>
          <w:sz w:val="28"/>
          <w:szCs w:val="28"/>
        </w:rPr>
        <w:t>Journey</w:t>
      </w:r>
      <w:r w:rsidR="008E5997">
        <w:rPr>
          <w:b/>
          <w:sz w:val="28"/>
          <w:szCs w:val="28"/>
        </w:rPr>
        <w:t xml:space="preserve"> </w:t>
      </w:r>
      <w:r w:rsidR="005C0F3D">
        <w:rPr>
          <w:b/>
          <w:sz w:val="28"/>
          <w:szCs w:val="28"/>
        </w:rPr>
        <w:t xml:space="preserve">Content </w:t>
      </w:r>
      <w:r w:rsidR="008E5997">
        <w:rPr>
          <w:b/>
          <w:sz w:val="28"/>
          <w:szCs w:val="28"/>
        </w:rPr>
        <w:t>Authoring</w:t>
      </w:r>
      <w:r>
        <w:rPr>
          <w:b/>
          <w:sz w:val="28"/>
          <w:szCs w:val="28"/>
        </w:rPr>
        <w:t xml:space="preserve"> </w:t>
      </w:r>
    </w:p>
    <w:p w:rsidR="00376FE8" w:rsidRDefault="006018F0" w:rsidP="00B7705B">
      <w:r>
        <w:t xml:space="preserve">CE journey content is based on the experience written up by teachers who took the tour. </w:t>
      </w:r>
      <w:r w:rsidR="00434386">
        <w:t xml:space="preserve">CE journey </w:t>
      </w:r>
      <w:r w:rsidR="00C15E38">
        <w:t>organizes teacher’s tour report</w:t>
      </w:r>
      <w:r w:rsidR="00434386">
        <w:t xml:space="preserve"> </w:t>
      </w:r>
      <w:r w:rsidR="00C15E38">
        <w:t>into the following categories:</w:t>
      </w:r>
    </w:p>
    <w:p w:rsidR="00C15E38" w:rsidRDefault="00C15E38" w:rsidP="00C15E38">
      <w:pPr>
        <w:pStyle w:val="ListParagraph"/>
        <w:numPr>
          <w:ilvl w:val="0"/>
          <w:numId w:val="9"/>
        </w:numPr>
      </w:pPr>
      <w:r>
        <w:t>Teacher’s professional bio – information about the teacher such as the district, the school, the subject, and the grade.</w:t>
      </w:r>
    </w:p>
    <w:p w:rsidR="00C15E38" w:rsidRDefault="00C15E38" w:rsidP="00C15E38">
      <w:pPr>
        <w:pStyle w:val="ListParagraph"/>
        <w:numPr>
          <w:ilvl w:val="0"/>
          <w:numId w:val="9"/>
        </w:numPr>
      </w:pPr>
      <w:r>
        <w:t>Photos – the tours photos the teacher took during the tour.</w:t>
      </w:r>
    </w:p>
    <w:p w:rsidR="00C15E38" w:rsidRDefault="00C15E38" w:rsidP="00C15E38">
      <w:pPr>
        <w:pStyle w:val="ListParagraph"/>
        <w:numPr>
          <w:ilvl w:val="0"/>
          <w:numId w:val="9"/>
        </w:numPr>
      </w:pPr>
      <w:r>
        <w:t>Diary – the daily report the teacher wrote up.</w:t>
      </w:r>
    </w:p>
    <w:p w:rsidR="00C15E38" w:rsidRDefault="00C15E38" w:rsidP="00C15E38">
      <w:pPr>
        <w:pStyle w:val="ListParagraph"/>
        <w:numPr>
          <w:ilvl w:val="0"/>
          <w:numId w:val="9"/>
        </w:numPr>
      </w:pPr>
      <w:r>
        <w:t>Curriculum – the class information the teacher participated in during the tour.</w:t>
      </w:r>
    </w:p>
    <w:p w:rsidR="00C15E38" w:rsidRDefault="00C15E38" w:rsidP="00B7705B">
      <w:r>
        <w:t>The steps to create a CE journey content are:</w:t>
      </w:r>
    </w:p>
    <w:p w:rsidR="00622253" w:rsidRDefault="00622253" w:rsidP="00622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journey subfolder for each teacher</w:t>
      </w:r>
    </w:p>
    <w:p w:rsidR="00622253" w:rsidRPr="00622253" w:rsidRDefault="00622253" w:rsidP="00622253">
      <w:r>
        <w:t xml:space="preserve">The subfolder should be created under /content/tours/journey folder. The name of the subfolder should be the teacher first and last name with no space in-between. For example, the subfolder for </w:t>
      </w:r>
      <w:proofErr w:type="spellStart"/>
      <w:r>
        <w:t>Siri</w:t>
      </w:r>
      <w:proofErr w:type="spellEnd"/>
      <w:r>
        <w:t xml:space="preserve"> Hulbert who p</w:t>
      </w:r>
      <w:r w:rsidR="004669B2">
        <w:t>articipated in 2013 summer tour</w:t>
      </w:r>
      <w:r>
        <w:t xml:space="preserve"> would be named </w:t>
      </w:r>
      <w:proofErr w:type="spellStart"/>
      <w:r>
        <w:rPr>
          <w:i/>
        </w:rPr>
        <w:t>SiriHulbert</w:t>
      </w:r>
      <w:proofErr w:type="spellEnd"/>
      <w:r>
        <w:t>.</w:t>
      </w:r>
    </w:p>
    <w:p w:rsidR="007633C9" w:rsidRDefault="007633C9" w:rsidP="007633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journey photo</w:t>
      </w:r>
      <w:r w:rsidR="001E1FDD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subfolder</w:t>
      </w:r>
    </w:p>
    <w:p w:rsidR="007633C9" w:rsidRPr="00622253" w:rsidRDefault="007633C9" w:rsidP="007633C9">
      <w:r>
        <w:t xml:space="preserve">The photos subfolder should be created under the subfolder you created above. For example, the photos </w:t>
      </w:r>
      <w:r w:rsidR="004669B2">
        <w:t>sub</w:t>
      </w:r>
      <w:r>
        <w:t xml:space="preserve">folder for </w:t>
      </w:r>
      <w:proofErr w:type="spellStart"/>
      <w:r>
        <w:t>Siri</w:t>
      </w:r>
      <w:proofErr w:type="spellEnd"/>
      <w:r>
        <w:t xml:space="preserve"> Hulbert who participated in 2013 summer </w:t>
      </w:r>
      <w:r w:rsidR="004669B2">
        <w:t>tour</w:t>
      </w:r>
      <w:r>
        <w:t xml:space="preserve"> would be </w:t>
      </w:r>
      <w:r w:rsidRPr="007633C9">
        <w:rPr>
          <w:i/>
        </w:rPr>
        <w:t>/content/tours/journey/</w:t>
      </w:r>
      <w:proofErr w:type="spellStart"/>
      <w:r>
        <w:rPr>
          <w:i/>
        </w:rPr>
        <w:t>SiriHulbert</w:t>
      </w:r>
      <w:proofErr w:type="spellEnd"/>
      <w:r>
        <w:rPr>
          <w:i/>
        </w:rPr>
        <w:t>/photos</w:t>
      </w:r>
      <w:r>
        <w:t>.</w:t>
      </w:r>
    </w:p>
    <w:p w:rsidR="00C15E38" w:rsidRDefault="007633C9" w:rsidP="00C15E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  <w:r w:rsidR="00C15E38">
        <w:rPr>
          <w:b/>
          <w:sz w:val="24"/>
          <w:szCs w:val="24"/>
        </w:rPr>
        <w:t xml:space="preserve">: </w:t>
      </w:r>
      <w:r w:rsidR="00C15E38" w:rsidRPr="000558CB">
        <w:rPr>
          <w:b/>
          <w:sz w:val="24"/>
          <w:szCs w:val="24"/>
        </w:rPr>
        <w:t>Creat</w:t>
      </w:r>
      <w:r w:rsidR="00622253">
        <w:rPr>
          <w:b/>
          <w:sz w:val="24"/>
          <w:szCs w:val="24"/>
        </w:rPr>
        <w:t>e</w:t>
      </w:r>
      <w:r w:rsidR="00C15E38" w:rsidRPr="000558CB">
        <w:rPr>
          <w:b/>
          <w:sz w:val="24"/>
          <w:szCs w:val="24"/>
        </w:rPr>
        <w:t xml:space="preserve"> </w:t>
      </w:r>
      <w:r w:rsidR="001E1FDD">
        <w:rPr>
          <w:b/>
          <w:sz w:val="24"/>
          <w:szCs w:val="24"/>
        </w:rPr>
        <w:t xml:space="preserve">journey </w:t>
      </w:r>
      <w:r w:rsidR="00C15E38" w:rsidRPr="000558CB">
        <w:rPr>
          <w:b/>
          <w:sz w:val="24"/>
          <w:szCs w:val="24"/>
        </w:rPr>
        <w:t>xml content file</w:t>
      </w:r>
    </w:p>
    <w:p w:rsidR="00F70635" w:rsidRDefault="00F70635" w:rsidP="00622253">
      <w:r>
        <w:t xml:space="preserve">To start out a journey xml file, use the journey template file </w:t>
      </w:r>
      <w:r w:rsidRPr="00622253">
        <w:rPr>
          <w:i/>
        </w:rPr>
        <w:t>/content/journey-template.xml</w:t>
      </w:r>
      <w:r>
        <w:t xml:space="preserve">. Make a copy of the template, rename it, and then move it to the content </w:t>
      </w:r>
      <w:r w:rsidR="00622253">
        <w:t>sub</w:t>
      </w:r>
      <w:r>
        <w:t xml:space="preserve">folder </w:t>
      </w:r>
      <w:r w:rsidR="00622253">
        <w:t>you created above</w:t>
      </w:r>
      <w:r>
        <w:t xml:space="preserve">. </w:t>
      </w:r>
      <w:r w:rsidRPr="00622253">
        <w:rPr>
          <w:b/>
        </w:rPr>
        <w:t>Note:</w:t>
      </w:r>
      <w:r>
        <w:t xml:space="preserve"> </w:t>
      </w:r>
      <w:r w:rsidR="00622253">
        <w:t>the</w:t>
      </w:r>
      <w:r>
        <w:t xml:space="preserve"> journey file</w:t>
      </w:r>
      <w:r w:rsidR="00622253">
        <w:t>name</w:t>
      </w:r>
      <w:r>
        <w:t xml:space="preserve"> </w:t>
      </w:r>
      <w:r w:rsidR="00622253">
        <w:t xml:space="preserve">should be the same as the subfolder name. For example, for </w:t>
      </w:r>
      <w:proofErr w:type="spellStart"/>
      <w:r w:rsidR="00622253">
        <w:t>Siri</w:t>
      </w:r>
      <w:proofErr w:type="spellEnd"/>
      <w:r w:rsidR="00622253">
        <w:t xml:space="preserve"> Hulbert above, the</w:t>
      </w:r>
      <w:r>
        <w:t xml:space="preserve"> content file </w:t>
      </w:r>
      <w:r w:rsidR="00622253">
        <w:t>is</w:t>
      </w:r>
      <w:r>
        <w:t xml:space="preserve"> </w:t>
      </w:r>
      <w:r w:rsidRPr="00622253">
        <w:rPr>
          <w:i/>
        </w:rPr>
        <w:t>SiriHulbert.xml.</w:t>
      </w:r>
      <w:r>
        <w:t xml:space="preserve"> </w:t>
      </w:r>
    </w:p>
    <w:p w:rsidR="00622253" w:rsidRDefault="007633C9" w:rsidP="00622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  <w:r w:rsidR="00622253">
        <w:rPr>
          <w:b/>
          <w:sz w:val="24"/>
          <w:szCs w:val="24"/>
        </w:rPr>
        <w:t>: Add journey content</w:t>
      </w:r>
    </w:p>
    <w:p w:rsidR="00622253" w:rsidRPr="00BD4C14" w:rsidRDefault="00622253" w:rsidP="00B7705B">
      <w:r>
        <w:t>Add the journey content to the file. The best way is to use an existing journey content file as example to do your editing.</w:t>
      </w:r>
      <w:r w:rsidR="00BD4C14">
        <w:t xml:space="preserve"> Put all tour photos to </w:t>
      </w:r>
      <w:r w:rsidR="00BD4C14">
        <w:rPr>
          <w:i/>
        </w:rPr>
        <w:t>photos</w:t>
      </w:r>
      <w:r w:rsidR="00BD4C14">
        <w:t xml:space="preserve"> subfolder.</w:t>
      </w:r>
    </w:p>
    <w:p w:rsidR="00622253" w:rsidRDefault="007633C9" w:rsidP="00622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  <w:r w:rsidR="00622253">
        <w:rPr>
          <w:b/>
          <w:sz w:val="24"/>
          <w:szCs w:val="24"/>
        </w:rPr>
        <w:t xml:space="preserve">: </w:t>
      </w:r>
      <w:r w:rsidR="00AA73FE">
        <w:rPr>
          <w:b/>
          <w:sz w:val="24"/>
          <w:szCs w:val="24"/>
        </w:rPr>
        <w:t xml:space="preserve">Create </w:t>
      </w:r>
      <w:r w:rsidR="00622253">
        <w:rPr>
          <w:b/>
          <w:sz w:val="24"/>
          <w:szCs w:val="24"/>
        </w:rPr>
        <w:t>journey web page for the content</w:t>
      </w:r>
    </w:p>
    <w:p w:rsidR="00622253" w:rsidRDefault="00AA73FE" w:rsidP="00622253">
      <w:r>
        <w:t xml:space="preserve">Use web page generator tool in CE site to help you create a web page to render your content. Please refer to document </w:t>
      </w:r>
      <w:r>
        <w:rPr>
          <w:i/>
        </w:rPr>
        <w:t>Generating CE Web Page for Content</w:t>
      </w:r>
      <w:r>
        <w:t xml:space="preserve"> for details</w:t>
      </w:r>
      <w:r w:rsidR="00622253">
        <w:t>.</w:t>
      </w:r>
      <w:r>
        <w:t xml:space="preserve"> </w:t>
      </w:r>
    </w:p>
    <w:p w:rsidR="001822AE" w:rsidRPr="0066183F" w:rsidRDefault="001822AE" w:rsidP="001822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  <w:r w:rsidRPr="006618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Make the journey </w:t>
      </w:r>
      <w:r w:rsidRPr="0066183F">
        <w:rPr>
          <w:b/>
          <w:sz w:val="24"/>
          <w:szCs w:val="24"/>
        </w:rPr>
        <w:t>page</w:t>
      </w:r>
      <w:r>
        <w:rPr>
          <w:b/>
          <w:sz w:val="24"/>
          <w:szCs w:val="24"/>
        </w:rPr>
        <w:t xml:space="preserve"> as feature journey</w:t>
      </w:r>
    </w:p>
    <w:p w:rsidR="001822AE" w:rsidRPr="001822AE" w:rsidRDefault="001822AE" w:rsidP="001822AE">
      <w:r>
        <w:t xml:space="preserve">If you want to feature the journey page you just created, you can edit the menu content file, </w:t>
      </w:r>
      <w:r>
        <w:rPr>
          <w:i/>
        </w:rPr>
        <w:t>/content/cemenu.xml</w:t>
      </w:r>
      <w:r>
        <w:t xml:space="preserve"> to point the </w:t>
      </w:r>
      <w:r>
        <w:rPr>
          <w:i/>
        </w:rPr>
        <w:t>journey</w:t>
      </w:r>
      <w:r>
        <w:t xml:space="preserve"> submenu to the journey web page. For example, you would </w:t>
      </w:r>
      <w:r>
        <w:lastRenderedPageBreak/>
        <w:t xml:space="preserve">point it to </w:t>
      </w:r>
      <w:r w:rsidRPr="001822AE">
        <w:rPr>
          <w:i/>
        </w:rPr>
        <w:t>/content/tours/journey/</w:t>
      </w:r>
      <w:proofErr w:type="spellStart"/>
      <w:r w:rsidRPr="001822AE">
        <w:rPr>
          <w:i/>
        </w:rPr>
        <w:t>SiriHulbert</w:t>
      </w:r>
      <w:proofErr w:type="spellEnd"/>
      <w:r w:rsidRPr="001822AE">
        <w:rPr>
          <w:i/>
        </w:rPr>
        <w:t>/SiriHulbert.html</w:t>
      </w:r>
      <w:r>
        <w:t xml:space="preserve"> to feature </w:t>
      </w:r>
      <w:proofErr w:type="spellStart"/>
      <w:r>
        <w:t>Siri’s</w:t>
      </w:r>
      <w:proofErr w:type="spellEnd"/>
      <w:r>
        <w:t xml:space="preserve"> journey when the </w:t>
      </w:r>
      <w:r>
        <w:rPr>
          <w:i/>
        </w:rPr>
        <w:t>journey</w:t>
      </w:r>
      <w:r>
        <w:t xml:space="preserve"> submenu is selected.</w:t>
      </w:r>
    </w:p>
    <w:p w:rsidR="00AA73FE" w:rsidRPr="0066183F" w:rsidRDefault="00E430BB" w:rsidP="00AA73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  <w:r w:rsidR="00AA73FE" w:rsidRPr="0066183F">
        <w:rPr>
          <w:b/>
          <w:sz w:val="24"/>
          <w:szCs w:val="24"/>
        </w:rPr>
        <w:t xml:space="preserve">: </w:t>
      </w:r>
      <w:r w:rsidR="00AA73FE">
        <w:rPr>
          <w:b/>
          <w:sz w:val="24"/>
          <w:szCs w:val="24"/>
        </w:rPr>
        <w:t xml:space="preserve">Test your </w:t>
      </w:r>
      <w:r w:rsidR="00AA73FE" w:rsidRPr="0066183F">
        <w:rPr>
          <w:b/>
          <w:sz w:val="24"/>
          <w:szCs w:val="24"/>
        </w:rPr>
        <w:t>page</w:t>
      </w:r>
    </w:p>
    <w:p w:rsidR="00622253" w:rsidRDefault="00AA73FE" w:rsidP="00AA73FE">
      <w:r>
        <w:t xml:space="preserve">Test your page to ensure sure it </w:t>
      </w:r>
      <w:r w:rsidR="00440BE8">
        <w:t>is rendered</w:t>
      </w:r>
      <w:r>
        <w:t xml:space="preserve"> </w:t>
      </w:r>
      <w:r w:rsidR="00440BE8">
        <w:t>as</w:t>
      </w:r>
      <w:r>
        <w:t xml:space="preserve"> intended.</w:t>
      </w:r>
      <w:bookmarkStart w:id="0" w:name="_GoBack"/>
      <w:bookmarkEnd w:id="0"/>
    </w:p>
    <w:p w:rsidR="001375D9" w:rsidRDefault="001375D9" w:rsidP="00AA73FE">
      <w:pPr>
        <w:rPr>
          <w:b/>
          <w:sz w:val="24"/>
          <w:szCs w:val="24"/>
        </w:rPr>
      </w:pPr>
    </w:p>
    <w:p w:rsidR="00BD4C14" w:rsidRPr="00BD4C14" w:rsidRDefault="00BD4C14" w:rsidP="00AA73FE">
      <w:pPr>
        <w:rPr>
          <w:b/>
          <w:sz w:val="24"/>
          <w:szCs w:val="24"/>
        </w:rPr>
      </w:pPr>
      <w:r w:rsidRPr="00BD4C14">
        <w:rPr>
          <w:b/>
          <w:sz w:val="24"/>
          <w:szCs w:val="24"/>
        </w:rPr>
        <w:t>Sample Screen Shot</w:t>
      </w:r>
      <w:r w:rsidR="001E1FDD">
        <w:rPr>
          <w:b/>
          <w:sz w:val="24"/>
          <w:szCs w:val="24"/>
        </w:rPr>
        <w:t>s</w:t>
      </w:r>
      <w:r w:rsidRPr="00BD4C14">
        <w:rPr>
          <w:b/>
          <w:sz w:val="24"/>
          <w:szCs w:val="24"/>
        </w:rPr>
        <w:t xml:space="preserve"> for Journey Page</w:t>
      </w:r>
    </w:p>
    <w:p w:rsidR="00B67E37" w:rsidRPr="00B67E37" w:rsidRDefault="00B67E37" w:rsidP="00B7705B">
      <w:r>
        <w:t>The screen shot</w:t>
      </w:r>
      <w:r w:rsidR="00BD4C14">
        <w:t>s</w:t>
      </w:r>
      <w:r>
        <w:t xml:space="preserve"> </w:t>
      </w:r>
      <w:r w:rsidR="00BD4C14">
        <w:t xml:space="preserve">below show </w:t>
      </w:r>
      <w:r w:rsidR="001E1FDD">
        <w:t xml:space="preserve">the content of </w:t>
      </w:r>
      <w:proofErr w:type="spellStart"/>
      <w:r w:rsidR="00BD4C14">
        <w:t>Siri</w:t>
      </w:r>
      <w:proofErr w:type="spellEnd"/>
      <w:r w:rsidR="00BD4C14">
        <w:t xml:space="preserve"> Hulbert journey page:</w:t>
      </w:r>
    </w:p>
    <w:p w:rsidR="00376FE8" w:rsidRDefault="00BD4C14" w:rsidP="00B7705B">
      <w:r>
        <w:rPr>
          <w:noProof/>
        </w:rPr>
        <w:drawing>
          <wp:inline distT="0" distB="0" distL="0" distR="0">
            <wp:extent cx="5931535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14" w:rsidRDefault="00BD4C14" w:rsidP="00B7705B">
      <w:r>
        <w:rPr>
          <w:noProof/>
        </w:rPr>
        <w:lastRenderedPageBreak/>
        <w:drawing>
          <wp:inline distT="0" distB="0" distL="0" distR="0">
            <wp:extent cx="5939790" cy="31330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14" w:rsidRDefault="00BD4C14" w:rsidP="00B7705B">
      <w:r>
        <w:rPr>
          <w:noProof/>
        </w:rPr>
        <w:drawing>
          <wp:inline distT="0" distB="0" distL="0" distR="0">
            <wp:extent cx="5939790" cy="49060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E8" w:rsidRDefault="001900C1">
      <w:pPr>
        <w:rPr>
          <w:b/>
          <w:sz w:val="24"/>
          <w:szCs w:val="24"/>
        </w:rPr>
      </w:pPr>
      <w:r w:rsidRPr="001900C1">
        <w:rPr>
          <w:b/>
          <w:sz w:val="24"/>
          <w:szCs w:val="24"/>
        </w:rPr>
        <w:lastRenderedPageBreak/>
        <w:t xml:space="preserve">Journey </w:t>
      </w:r>
      <w:proofErr w:type="gramStart"/>
      <w:r>
        <w:rPr>
          <w:b/>
          <w:sz w:val="24"/>
          <w:szCs w:val="24"/>
        </w:rPr>
        <w:t>template</w:t>
      </w:r>
      <w:r w:rsidRPr="001900C1">
        <w:rPr>
          <w:b/>
          <w:sz w:val="24"/>
          <w:szCs w:val="24"/>
        </w:rPr>
        <w:t xml:space="preserve"> file</w:t>
      </w:r>
      <w:proofErr w:type="gramEnd"/>
      <w:r>
        <w:rPr>
          <w:b/>
          <w:sz w:val="24"/>
          <w:szCs w:val="24"/>
        </w:rPr>
        <w:t xml:space="preserve"> code listing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  <w:proofErr w:type="gramEnd"/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journey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rootUrl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/Content/Tours/Journey/...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bio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school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school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photo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/content/tours/journey/.../photos/...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about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any text here including html tags or Chinese words.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about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Photos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diary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articles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text here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picture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/content/tours/journey/.../photos/...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text here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diary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testimony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very short 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quote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 text here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quote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testimony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Default="001900C1" w:rsidP="0019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journey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900C1" w:rsidRPr="001900C1" w:rsidRDefault="001900C1" w:rsidP="001900C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1900C1" w:rsidRPr="0019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312E"/>
    <w:multiLevelType w:val="hybridMultilevel"/>
    <w:tmpl w:val="F088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E0BD8"/>
    <w:multiLevelType w:val="hybridMultilevel"/>
    <w:tmpl w:val="FE44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14224"/>
    <w:multiLevelType w:val="hybridMultilevel"/>
    <w:tmpl w:val="3E12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62F8B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6374D"/>
    <w:multiLevelType w:val="hybridMultilevel"/>
    <w:tmpl w:val="8946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21EC2"/>
    <w:multiLevelType w:val="hybridMultilevel"/>
    <w:tmpl w:val="473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D6C74"/>
    <w:multiLevelType w:val="hybridMultilevel"/>
    <w:tmpl w:val="001E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46BE5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C02EA"/>
    <w:multiLevelType w:val="hybridMultilevel"/>
    <w:tmpl w:val="F4A8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0600D"/>
    <w:multiLevelType w:val="hybridMultilevel"/>
    <w:tmpl w:val="92E8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5B"/>
    <w:rsid w:val="00037886"/>
    <w:rsid w:val="000D7271"/>
    <w:rsid w:val="001107ED"/>
    <w:rsid w:val="00133D8F"/>
    <w:rsid w:val="001375D9"/>
    <w:rsid w:val="001822AE"/>
    <w:rsid w:val="001900C1"/>
    <w:rsid w:val="001C0DBA"/>
    <w:rsid w:val="001E1FDD"/>
    <w:rsid w:val="00296763"/>
    <w:rsid w:val="002F6663"/>
    <w:rsid w:val="003629D0"/>
    <w:rsid w:val="00376FE8"/>
    <w:rsid w:val="003C082F"/>
    <w:rsid w:val="00416B68"/>
    <w:rsid w:val="0041774C"/>
    <w:rsid w:val="00434386"/>
    <w:rsid w:val="00440BE8"/>
    <w:rsid w:val="00460B0B"/>
    <w:rsid w:val="004669B2"/>
    <w:rsid w:val="00474C08"/>
    <w:rsid w:val="004B1AD5"/>
    <w:rsid w:val="004D2DB4"/>
    <w:rsid w:val="00515743"/>
    <w:rsid w:val="0056174E"/>
    <w:rsid w:val="005C0F3D"/>
    <w:rsid w:val="005C3B88"/>
    <w:rsid w:val="006018F0"/>
    <w:rsid w:val="00622253"/>
    <w:rsid w:val="006B5D1C"/>
    <w:rsid w:val="007633C9"/>
    <w:rsid w:val="00841821"/>
    <w:rsid w:val="008E5997"/>
    <w:rsid w:val="008F3F53"/>
    <w:rsid w:val="00915055"/>
    <w:rsid w:val="00980FDA"/>
    <w:rsid w:val="00A07694"/>
    <w:rsid w:val="00A80FD9"/>
    <w:rsid w:val="00AA73FE"/>
    <w:rsid w:val="00AE311E"/>
    <w:rsid w:val="00B67E37"/>
    <w:rsid w:val="00B7705B"/>
    <w:rsid w:val="00BB2D9C"/>
    <w:rsid w:val="00BD4C14"/>
    <w:rsid w:val="00C06551"/>
    <w:rsid w:val="00C15E38"/>
    <w:rsid w:val="00C16F2C"/>
    <w:rsid w:val="00C60BCB"/>
    <w:rsid w:val="00CE42C9"/>
    <w:rsid w:val="00DE3A1C"/>
    <w:rsid w:val="00E430BB"/>
    <w:rsid w:val="00F3091D"/>
    <w:rsid w:val="00F41E6E"/>
    <w:rsid w:val="00F70635"/>
    <w:rsid w:val="00F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35</cp:revision>
  <dcterms:created xsi:type="dcterms:W3CDTF">2013-09-10T17:03:00Z</dcterms:created>
  <dcterms:modified xsi:type="dcterms:W3CDTF">2013-09-27T20:15:00Z</dcterms:modified>
</cp:coreProperties>
</file>