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4E" w:rsidRPr="00550249" w:rsidRDefault="0054704E" w:rsidP="00550249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Name:</w:t>
      </w:r>
    </w:p>
    <w:p w:rsidR="0054704E" w:rsidRPr="00550249" w:rsidRDefault="0054704E" w:rsidP="00550249">
      <w:pPr>
        <w:rPr>
          <w:rFonts w:ascii="Times New Roman" w:hAnsi="Times New Roman"/>
          <w:b/>
          <w:sz w:val="32"/>
        </w:rPr>
      </w:pPr>
      <w:r w:rsidRPr="00550249">
        <w:rPr>
          <w:rFonts w:ascii="Times New Roman" w:hAnsi="Times New Roman"/>
          <w:sz w:val="28"/>
        </w:rPr>
        <w:t>Period:</w:t>
      </w:r>
    </w:p>
    <w:p w:rsidR="0054704E" w:rsidRPr="00550249" w:rsidRDefault="0054704E" w:rsidP="00550249">
      <w:pPr>
        <w:jc w:val="center"/>
        <w:rPr>
          <w:rFonts w:ascii="Times New Roman" w:hAnsi="Times New Roman"/>
          <w:b/>
          <w:sz w:val="32"/>
        </w:rPr>
      </w:pPr>
      <w:r w:rsidRPr="00550249">
        <w:rPr>
          <w:rFonts w:ascii="Times New Roman" w:hAnsi="Times New Roman"/>
          <w:b/>
          <w:sz w:val="32"/>
        </w:rPr>
        <w:t>Checklist for Greater China Regionalism</w:t>
      </w:r>
    </w:p>
    <w:p w:rsidR="0054704E" w:rsidRPr="00550249" w:rsidRDefault="0054704E" w:rsidP="00550249">
      <w:pPr>
        <w:jc w:val="center"/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b/>
          <w:sz w:val="32"/>
        </w:rPr>
        <w:t>Information Book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PRE-WRITING AND DRAFTING (pre-PowerPoint)</w:t>
      </w:r>
    </w:p>
    <w:p w:rsidR="0054704E" w:rsidRPr="00D535A0" w:rsidRDefault="0054704E" w:rsidP="00A17CDE">
      <w:pPr>
        <w:rPr>
          <w:rFonts w:ascii="Times New Roman" w:hAnsi="Times New Roman"/>
          <w:sz w:val="28"/>
        </w:rPr>
      </w:pPr>
      <w:r w:rsidRPr="00D535A0">
        <w:rPr>
          <w:rFonts w:ascii="Times New Roman" w:hAnsi="Times New Roman"/>
          <w:sz w:val="28"/>
        </w:rPr>
        <w:t>_____ 1. Gather information on topic using primary sources and internet research</w:t>
      </w:r>
    </w:p>
    <w:p w:rsidR="0054704E" w:rsidRPr="00D535A0" w:rsidRDefault="0054704E" w:rsidP="00A17CDE">
      <w:pPr>
        <w:rPr>
          <w:rFonts w:ascii="Times New Roman" w:hAnsi="Times New Roman"/>
          <w:sz w:val="28"/>
        </w:rPr>
      </w:pPr>
      <w:r w:rsidRPr="00D535A0">
        <w:rPr>
          <w:rFonts w:ascii="Times New Roman" w:hAnsi="Times New Roman"/>
          <w:sz w:val="28"/>
        </w:rPr>
        <w:t>_____ 2. Use Checklist and Overview for organizing topic</w:t>
      </w:r>
    </w:p>
    <w:p w:rsidR="0054704E" w:rsidRPr="00D535A0" w:rsidRDefault="0054704E" w:rsidP="00A17CDE">
      <w:pPr>
        <w:rPr>
          <w:rFonts w:ascii="Times New Roman" w:hAnsi="Times New Roman"/>
          <w:sz w:val="28"/>
        </w:rPr>
      </w:pPr>
      <w:r w:rsidRPr="00D535A0">
        <w:rPr>
          <w:rFonts w:ascii="Times New Roman" w:hAnsi="Times New Roman"/>
          <w:sz w:val="28"/>
        </w:rPr>
        <w:t xml:space="preserve">_____ 3. Create a rough Table of Contents </w:t>
      </w:r>
    </w:p>
    <w:p w:rsidR="0054704E" w:rsidRPr="00D535A0" w:rsidRDefault="0054704E" w:rsidP="00A17CDE">
      <w:pPr>
        <w:rPr>
          <w:rFonts w:ascii="Times New Roman" w:hAnsi="Times New Roman"/>
          <w:sz w:val="28"/>
        </w:rPr>
      </w:pPr>
      <w:r w:rsidRPr="00D535A0">
        <w:rPr>
          <w:rFonts w:ascii="Times New Roman" w:hAnsi="Times New Roman"/>
          <w:sz w:val="28"/>
        </w:rPr>
        <w:t>_____ 4. Create TEXT and LAYOUT on paper slides using notes</w:t>
      </w:r>
    </w:p>
    <w:p w:rsidR="0054704E" w:rsidRPr="00D535A0" w:rsidRDefault="0054704E" w:rsidP="00A17CDE">
      <w:pPr>
        <w:rPr>
          <w:rFonts w:ascii="Times New Roman" w:hAnsi="Times New Roman"/>
          <w:sz w:val="28"/>
        </w:rPr>
      </w:pPr>
      <w:r w:rsidRPr="00D535A0">
        <w:rPr>
          <w:rFonts w:ascii="Times New Roman" w:hAnsi="Times New Roman"/>
          <w:sz w:val="28"/>
        </w:rPr>
        <w:t>_____ 5. Gather more information and fill in areas that need it</w:t>
      </w:r>
    </w:p>
    <w:p w:rsidR="0054704E" w:rsidRPr="00D535A0" w:rsidRDefault="0054704E" w:rsidP="00A17CDE">
      <w:pPr>
        <w:rPr>
          <w:rFonts w:ascii="Times New Roman" w:hAnsi="Times New Roman"/>
          <w:sz w:val="28"/>
        </w:rPr>
      </w:pPr>
      <w:r w:rsidRPr="00D535A0">
        <w:rPr>
          <w:rFonts w:ascii="Times New Roman" w:hAnsi="Times New Roman"/>
          <w:sz w:val="28"/>
        </w:rPr>
        <w:t xml:space="preserve">_____ 6. Peer Revision of paper slides </w:t>
      </w:r>
    </w:p>
    <w:p w:rsidR="0054704E" w:rsidRPr="00D535A0" w:rsidRDefault="0054704E" w:rsidP="00A17CDE">
      <w:pPr>
        <w:rPr>
          <w:rFonts w:ascii="Times New Roman" w:hAnsi="Times New Roman"/>
          <w:sz w:val="28"/>
        </w:rPr>
      </w:pPr>
      <w:r w:rsidRPr="00D535A0">
        <w:rPr>
          <w:rFonts w:ascii="Times New Roman" w:hAnsi="Times New Roman"/>
          <w:sz w:val="28"/>
        </w:rPr>
        <w:t>_____ 7. Plan and/or make changes to paper slides</w:t>
      </w:r>
    </w:p>
    <w:p w:rsidR="0054704E" w:rsidRPr="00D535A0" w:rsidRDefault="0054704E" w:rsidP="00A17CDE">
      <w:pPr>
        <w:rPr>
          <w:rFonts w:ascii="Times New Roman" w:hAnsi="Times New Roman"/>
          <w:sz w:val="28"/>
        </w:rPr>
      </w:pPr>
      <w:r w:rsidRPr="00D535A0">
        <w:rPr>
          <w:rFonts w:ascii="Times New Roman" w:hAnsi="Times New Roman"/>
          <w:sz w:val="28"/>
        </w:rPr>
        <w:t>_____ 8. Teacher Approval of paper slides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POWERPOINT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9. TITLE Slide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10. TABLE OF CONTENTS Slide</w:t>
      </w:r>
    </w:p>
    <w:p w:rsidR="0054704E" w:rsidRPr="00550249" w:rsidRDefault="0054704E" w:rsidP="00550249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11. INTRODUCTION Slide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12. TOPIC Slides ALL SPECIFIED CATEGORIES included (i.e. Map Location, Physical Features, Climate, Basic Demographics, History, Language and Dialect, Economy and Resources, Cultural Features, Current Event</w:t>
      </w:r>
    </w:p>
    <w:p w:rsidR="0054704E" w:rsidRPr="00550249" w:rsidRDefault="0054704E" w:rsidP="00550249">
      <w:pPr>
        <w:ind w:left="720" w:firstLine="720"/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a. Each PAGE contains: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Facts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Definitions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Concrete Details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Examples</w:t>
      </w:r>
    </w:p>
    <w:p w:rsidR="0054704E" w:rsidRPr="00550249" w:rsidRDefault="0054704E" w:rsidP="00550249">
      <w:pPr>
        <w:ind w:left="720" w:firstLine="720"/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Domain Language</w:t>
      </w:r>
    </w:p>
    <w:p w:rsidR="0054704E" w:rsidRPr="00550249" w:rsidRDefault="0054704E" w:rsidP="00550249">
      <w:pPr>
        <w:ind w:left="720" w:firstLine="720"/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b. Each PAGE contains: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Text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Headings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Graphics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Captions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Page Numbers</w:t>
      </w:r>
    </w:p>
    <w:p w:rsidR="0054704E" w:rsidRPr="00550249" w:rsidRDefault="0054704E" w:rsidP="00550249">
      <w:pPr>
        <w:ind w:left="720" w:firstLine="720"/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c. Each PAGE contains: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Consistent Fonts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Consistent Colors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Organized Composition</w:t>
      </w:r>
    </w:p>
    <w:p w:rsidR="0054704E" w:rsidRPr="00550249" w:rsidRDefault="0054704E" w:rsidP="00550249">
      <w:pPr>
        <w:ind w:left="720" w:firstLine="720"/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d. Each PAGE contains correct: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Punctuation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Capitalization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Spelling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ab/>
      </w:r>
      <w:r w:rsidRPr="00550249">
        <w:rPr>
          <w:rFonts w:ascii="Times New Roman" w:hAnsi="Times New Roman"/>
          <w:sz w:val="28"/>
        </w:rPr>
        <w:tab/>
        <w:t>_____ Paragraphs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13. Glossary: domain language defined, in alphabetical order (5 words)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14. Domain Language is highlighted/italicised throughout the book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15. Bibliography included (minimum of 3 sources)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16. Information Book is between 15-25 slides</w:t>
      </w:r>
    </w:p>
    <w:p w:rsidR="0054704E" w:rsidRPr="00550249" w:rsidRDefault="0054704E" w:rsidP="00A17CDE">
      <w:pPr>
        <w:rPr>
          <w:rFonts w:ascii="Times New Roman" w:hAnsi="Times New Roman"/>
          <w:sz w:val="28"/>
        </w:rPr>
      </w:pPr>
      <w:r w:rsidRPr="00550249">
        <w:rPr>
          <w:rFonts w:ascii="Times New Roman" w:hAnsi="Times New Roman"/>
          <w:sz w:val="28"/>
        </w:rPr>
        <w:t>_____ 17. Conclusion Slide</w:t>
      </w:r>
    </w:p>
    <w:sectPr w:rsidR="0054704E" w:rsidRPr="00550249" w:rsidSect="008658C7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ＭＳ 明朝">
    <w:charset w:val="4E"/>
    <w:family w:val="auto"/>
    <w:pitch w:val="variable"/>
    <w:sig w:usb0="01000000" w:usb1="00000000" w:usb2="07040001" w:usb3="00000000" w:csb0="00020000" w:csb1="00000000"/>
  </w:font>
  <w:font w:name="Times New Roman">
    <w:altName w:val="‚l‚r –_’©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oNotHyphenateCaps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7CDE"/>
    <w:rsid w:val="00185F39"/>
    <w:rsid w:val="003462EC"/>
    <w:rsid w:val="0054704E"/>
    <w:rsid w:val="00550249"/>
    <w:rsid w:val="005F15D1"/>
    <w:rsid w:val="006467A8"/>
    <w:rsid w:val="006535A1"/>
    <w:rsid w:val="007B03EE"/>
    <w:rsid w:val="007C3039"/>
    <w:rsid w:val="00800574"/>
    <w:rsid w:val="008658C7"/>
    <w:rsid w:val="009C2DE3"/>
    <w:rsid w:val="00A17CDE"/>
    <w:rsid w:val="00CF0DDC"/>
    <w:rsid w:val="00D307C9"/>
    <w:rsid w:val="00D50E32"/>
    <w:rsid w:val="00D535A0"/>
    <w:rsid w:val="00ED6E6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C7"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1304</Characters>
  <Application>Microsoft Macintosh Word</Application>
  <DocSecurity>0</DocSecurity>
  <Lines>0</Lines>
  <Paragraphs>0</Paragraphs>
  <ScaleCrop>false</ScaleCrop>
  <Company>Seattle Public Schools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Leonas, Julia</dc:creator>
  <cp:keywords/>
  <cp:lastModifiedBy>Dana Radcliffe</cp:lastModifiedBy>
  <cp:revision>4</cp:revision>
  <dcterms:created xsi:type="dcterms:W3CDTF">2014-09-14T03:56:00Z</dcterms:created>
  <dcterms:modified xsi:type="dcterms:W3CDTF">2014-09-14T03:57:00Z</dcterms:modified>
</cp:coreProperties>
</file>