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3D97" w:rsidRDefault="00FC6BC3"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2509838" cy="3397794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3397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D97" w:rsidRDefault="00183D97"/>
    <w:p w:rsidR="00183D97" w:rsidRDefault="00FC6BC3">
      <w:r>
        <w:t xml:space="preserve">I’m Monica </w:t>
      </w:r>
      <w:proofErr w:type="spellStart"/>
      <w:r>
        <w:t>DeWald</w:t>
      </w:r>
      <w:proofErr w:type="spellEnd"/>
      <w:r>
        <w:t xml:space="preserve">, and I teach High School Language Arts and Literacy 1 at Seattle World School in the Seattle Public School District. I am so happy to be selected for this year’s CE China trip! </w:t>
      </w:r>
    </w:p>
    <w:p w:rsidR="00183D97" w:rsidRDefault="00183D97"/>
    <w:p w:rsidR="00183D97" w:rsidRDefault="00FC6BC3">
      <w:r>
        <w:t>The school where I teach is aimed at helping new immigrants and students who want to increase their English proficiency in a multicultural setting. Our school is home to students from many backgrounds, countries and language groups. Because there are a num</w:t>
      </w:r>
      <w:r>
        <w:t xml:space="preserve">ber of Chinese students at our school, I have been working hard to get more acquainted with their language and culture. This past year, I have taken Mandarin Chinese lessons and have participated in a number of </w:t>
      </w:r>
      <w:proofErr w:type="spellStart"/>
      <w:r>
        <w:t>meetups</w:t>
      </w:r>
      <w:proofErr w:type="spellEnd"/>
      <w:r>
        <w:t xml:space="preserve"> and community events to try and bette</w:t>
      </w:r>
      <w:r>
        <w:t xml:space="preserve">r understand my students and their transition to American culture and schooling. </w:t>
      </w:r>
    </w:p>
    <w:p w:rsidR="00183D97" w:rsidRDefault="00183D97"/>
    <w:p w:rsidR="00183D97" w:rsidRDefault="00FC6BC3">
      <w:r>
        <w:t>I believe that this trip to China and Taiwan will help me get a better picture of my students’ lives before SWS and will help me to better serve the multicultural population</w:t>
      </w:r>
      <w:r>
        <w:t xml:space="preserve"> at my school and in Seattle. Additionally, during this trip, I hope to practice my Chinese, try new foods, meet new people and learn new things about China’s great history and culture. </w:t>
      </w:r>
    </w:p>
    <w:p w:rsidR="00183D97" w:rsidRDefault="00183D97"/>
    <w:p w:rsidR="00183D97" w:rsidRDefault="00FC6BC3">
      <w:r>
        <w:t>In my life outside school, I like to do yoga, dance, go for walks, a</w:t>
      </w:r>
      <w:r>
        <w:t>nd discover new places with my friends and family.</w:t>
      </w:r>
    </w:p>
    <w:p w:rsidR="00183D97" w:rsidRDefault="00183D97"/>
    <w:p w:rsidR="00183D97" w:rsidRDefault="00183D97"/>
    <w:sectPr w:rsidR="00183D9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3D97"/>
    <w:rsid w:val="00183D97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Monica DeWald Bio CE.docx</vt:lpstr>
    </vt:vector>
  </TitlesOfParts>
  <Company>Hewlett-Packard Company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Monica DeWald Bio CE.docx</dc:title>
  <dc:creator>rst2</dc:creator>
  <cp:lastModifiedBy>rst2</cp:lastModifiedBy>
  <cp:revision>2</cp:revision>
  <dcterms:created xsi:type="dcterms:W3CDTF">2014-04-29T14:44:00Z</dcterms:created>
  <dcterms:modified xsi:type="dcterms:W3CDTF">2014-04-29T14:44:00Z</dcterms:modified>
</cp:coreProperties>
</file>