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817"/>
      </w:tblGrid>
      <w:tr w:rsidR="00FD7953" w:rsidRPr="00FD7953" w14:paraId="72448262" w14:textId="77777777" w:rsidTr="00FD795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0D6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id="dining"&gt;&lt;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/edward-franklin-Nb_Q-M3Cdzg-unsplash Burger and Beer 2 6 22.jpg" width="200px"</w:t>
            </w:r>
          </w:p>
        </w:tc>
      </w:tr>
      <w:tr w:rsidR="00FD7953" w:rsidRPr="00FD7953" w14:paraId="2F6A919F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D28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5DB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height="200px" alt="image of burger and beer"&gt;&lt;/div&gt; 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&gt;The Race House</w:t>
            </w:r>
          </w:p>
        </w:tc>
      </w:tr>
      <w:tr w:rsidR="00FD7953" w:rsidRPr="00FD7953" w14:paraId="7F3268CF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4D9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6E1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showcases</w:t>
            </w:r>
          </w:p>
        </w:tc>
      </w:tr>
      <w:tr w:rsidR="00FD7953" w:rsidRPr="00FD7953" w14:paraId="4B79BD9D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CD67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BA2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the beauty of classic exhibitions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throuhout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grounds,</w:t>
            </w:r>
          </w:p>
        </w:tc>
      </w:tr>
      <w:tr w:rsidR="00FD7953" w:rsidRPr="00FD7953" w14:paraId="1B2398BB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208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C0F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id="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classcar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/automobile-gfed46634e_1920 museum car 2 2 22.jpg" width="200px" height="200px"</w:t>
            </w:r>
          </w:p>
        </w:tc>
      </w:tr>
      <w:tr w:rsidR="00FD7953" w:rsidRPr="00FD7953" w14:paraId="4F848720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0A3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900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classic cars"&gt;&lt;/div&gt;</w:t>
            </w:r>
          </w:p>
        </w:tc>
      </w:tr>
      <w:tr w:rsidR="00FD7953" w:rsidRPr="00FD7953" w14:paraId="3EC9113E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ADC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1B9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&gt;an arcade gaming room with arcade racing games,&lt;div id="arcade"&gt;&lt;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</w:p>
        </w:tc>
      </w:tr>
      <w:tr w:rsidR="00FD7953" w:rsidRPr="00FD7953" w14:paraId="76574E8A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5EA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F79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wilmer-martinez-zLlXblupecM-unsplash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arcade1 2 7 22.jpg" width="200px" height="200px"</w:t>
            </w:r>
          </w:p>
        </w:tc>
      </w:tr>
      <w:tr w:rsidR="00FD7953" w:rsidRPr="00FD7953" w14:paraId="6AEFB66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EE4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0F0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arcade and young girl"&gt;&lt;/div&gt; 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&gt;kart racing &lt;div id="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kartcar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</w:p>
        </w:tc>
      </w:tr>
      <w:tr w:rsidR="00FD7953" w:rsidRPr="00FD7953" w14:paraId="711F015E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F9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6CB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/bastien-plu-CUt2SVsDbk4-unsplash kart racer2 2 6 22.jpg" width="200px" height="200px"</w:t>
            </w:r>
          </w:p>
        </w:tc>
      </w:tr>
      <w:tr w:rsidR="00FD7953" w:rsidRPr="00FD7953" w14:paraId="1BB95DE5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542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4B3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kart car racing"&gt;&lt;/div&gt;&lt;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&gt;and luxury lodging &lt;div id="lodging"&gt;&lt;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</w:p>
        </w:tc>
      </w:tr>
      <w:tr w:rsidR="00FD7953" w:rsidRPr="00FD7953" w14:paraId="0750F59E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E1E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07D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/gideonputnam-putnam-suite-2-lg.jpg" width="200px" height="200px" alt="image of lodgings"&gt;</w:t>
            </w:r>
          </w:p>
        </w:tc>
      </w:tr>
      <w:tr w:rsidR="00FD7953" w:rsidRPr="00FD7953" w14:paraId="1255EAF2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6EC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09C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FD7953" w:rsidRPr="00FD7953" w14:paraId="591B0549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07D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0A0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&lt;/p&gt;</w:t>
            </w:r>
          </w:p>
        </w:tc>
      </w:tr>
      <w:tr w:rsidR="00FD7953" w:rsidRPr="00FD7953" w14:paraId="48F2B787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B1A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838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FD7953" w:rsidRPr="00FD7953" w14:paraId="59433B4B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80D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DCC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D7953" w:rsidRPr="00FD7953" w14:paraId="6907990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A24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9B0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D7953" w:rsidRPr="00FD7953" w14:paraId="7DB580A0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ED4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6BB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id="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abair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FD7953" w:rsidRPr="00FD7953" w14:paraId="25539F98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68B8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389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416885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31CED627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4591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9C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/ABSTRACTED AIR BY LYN HINER.png" width="950px" height="950px"</w:t>
            </w:r>
          </w:p>
        </w:tc>
      </w:tr>
      <w:tr w:rsidR="00FD7953" w:rsidRPr="00FD7953" w14:paraId="05973BF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655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A0C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painting called the Abstracted Air by Lyn 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Hiner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FD7953" w:rsidRPr="00FD7953" w14:paraId="181A0225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7ED9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17E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&lt;/div&gt;&lt;</w:t>
            </w:r>
            <w:proofErr w:type="spellStart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D7953" w:rsidRPr="00FD7953" w14:paraId="0892CA26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0282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107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376E64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22F15AF8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C2CA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6E9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FD7953" w:rsidRPr="00FD7953" w14:paraId="5D592342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AAD8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F6A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A3A0B5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26A5E5BA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7D35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391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41474049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FA9C73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F8E06A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F7A6AB6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773CB92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71B01FA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48C1D1B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5F8E3D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0101959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205C869" w14:textId="07E0A46A" w:rsid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drawing>
          <wp:inline distT="0" distB="0" distL="0" distR="0" wp14:anchorId="46107624" wp14:editId="707B8649">
            <wp:extent cx="68580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9B2" w14:textId="77777777" w:rsid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34E2FB" w14:textId="12E6409C" w:rsidR="00042107" w:rsidRP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21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"https://images.unsplash.com/photo-1457460866886-40ef8d4b42a0?ixlib=rb-1.2.1&amp;ixid=MnwxMjA3fDB8MHxwcm9maWxlLXBhZ2V8Mnx8fGVufDB8fHx8&amp;auto=format&amp;fit=crop&amp;w=600&amp;q=60"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</w:p>
    <w:p w14:paraId="4AF46D82" w14:textId="77777777" w:rsidR="00042107" w:rsidRP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"image of burger and beer"</w:t>
      </w: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2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22982" w14:textId="4DDBA47E" w:rsidR="002729F3" w:rsidRDefault="002729F3"/>
    <w:p w14:paraId="5A47895B" w14:textId="77777777" w:rsidR="006A001F" w:rsidRPr="006A001F" w:rsidRDefault="006A001F" w:rsidP="006A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1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001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D43DA" w14:textId="77777777" w:rsidR="006A001F" w:rsidRPr="006A001F" w:rsidRDefault="006A001F" w:rsidP="006A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001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00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0A2DD" w14:textId="77777777" w:rsidR="006A001F" w:rsidRPr="006A001F" w:rsidRDefault="006A001F" w:rsidP="006A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001F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00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4D99F" w14:textId="77777777" w:rsidR="006A001F" w:rsidRPr="006A001F" w:rsidRDefault="006A001F" w:rsidP="006A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001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001F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D5A5D" w14:textId="77777777" w:rsidR="006A001F" w:rsidRPr="006A001F" w:rsidRDefault="006A001F" w:rsidP="006A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001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001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proofErr w:type="spellEnd"/>
      <w:r w:rsidRPr="006A0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246EB" w14:textId="43C09CF7" w:rsidR="00042107" w:rsidRDefault="00042107"/>
    <w:p w14:paraId="4F529628" w14:textId="2E5761FC" w:rsidR="00A16BD3" w:rsidRDefault="00A16BD3"/>
    <w:p w14:paraId="6956D823" w14:textId="54986394" w:rsidR="00A16BD3" w:rsidRDefault="00A16BD3">
      <w:r>
        <w:rPr>
          <w:noProof/>
        </w:rPr>
        <w:lastRenderedPageBreak/>
        <w:drawing>
          <wp:inline distT="0" distB="0" distL="0" distR="0" wp14:anchorId="0E45900F" wp14:editId="1ADABD2F">
            <wp:extent cx="6858000" cy="4573905"/>
            <wp:effectExtent l="0" t="0" r="0" b="0"/>
            <wp:docPr id="5" name="Picture 5" descr="burger and fries on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rger and fries on 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04BF" w14:textId="4C2C645E" w:rsidR="00A16BD3" w:rsidRDefault="00A16BD3"/>
    <w:p w14:paraId="5E1356B8" w14:textId="57B88A3B" w:rsidR="00A16BD3" w:rsidRDefault="00A16BD3">
      <w:bookmarkStart w:id="0" w:name="_Hlk95929862"/>
      <w:r w:rsidRPr="00A16BD3">
        <w:t>https://images.unsplash.com/photo-1457460866886-40ef8d4b42a0?ixlib=rb-1.2.1&amp;ixid=MnwxMjA3fDB8MHxzZWFyY2h8MXx8YnVyZ2VyJTIwYW5kJTIwYmVlcnxlbnwwfHwwfHw%3D&amp;auto=format&amp;fit=crop&amp;w=600&amp;q=60</w:t>
      </w:r>
    </w:p>
    <w:bookmarkEnd w:id="0"/>
    <w:p w14:paraId="65FD2B97" w14:textId="6C83B054" w:rsidR="00CD79E3" w:rsidRDefault="00CD79E3">
      <w:r>
        <w:rPr>
          <w:noProof/>
        </w:rPr>
        <w:lastRenderedPageBreak/>
        <w:drawing>
          <wp:inline distT="0" distB="0" distL="0" distR="0" wp14:anchorId="16B33374" wp14:editId="2874D807">
            <wp:extent cx="6858000" cy="6858000"/>
            <wp:effectExtent l="0" t="0" r="0" b="0"/>
            <wp:docPr id="3" name="Picture 3" descr="Abstracted air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ed air #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195" w14:textId="2ACAB4E3" w:rsidR="00CD79E3" w:rsidRDefault="00CD79E3">
      <w:hyperlink r:id="rId7" w:history="1">
        <w:r w:rsidRPr="008126F7">
          <w:rPr>
            <w:rStyle w:val="Hyperlink"/>
          </w:rPr>
          <w:t>https://images.squarespace-cdn.com/content/v1/521f4119e4b0609085e5ab68/1620663421383-2AEATXVVE47IEM03ADWP/Abstracted+Air_2_web1350.jpg?format=1000w</w:t>
        </w:r>
      </w:hyperlink>
    </w:p>
    <w:p w14:paraId="3AEB8CBB" w14:textId="3D8A2ADA" w:rsidR="00CD79E3" w:rsidRDefault="00CD79E3"/>
    <w:p w14:paraId="789AC47C" w14:textId="562FDBB7" w:rsidR="00CD79E3" w:rsidRDefault="00CD79E3">
      <w:r>
        <w:t>&lt;a href=”</w:t>
      </w:r>
      <w:hyperlink r:id="rId8" w:history="1">
        <w:r w:rsidRPr="008126F7">
          <w:rPr>
            <w:rStyle w:val="Hyperlink"/>
          </w:rPr>
          <w:t>https://images.squarespace-cdn.com/content/v1/521f4119e4b0609085e5ab68/1620663421383-2AEATXVVE47IEM03ADWP/Abstracted+Air_2_web1350.jpg?format=1000w</w:t>
        </w:r>
      </w:hyperlink>
      <w:r>
        <w:t xml:space="preserve">” width=”800px” height=”800px” alt=”Image of Painting called the Abstracted Air#2 by Lyn </w:t>
      </w:r>
      <w:proofErr w:type="spellStart"/>
      <w:r>
        <w:t>Hiner</w:t>
      </w:r>
      <w:proofErr w:type="spellEnd"/>
      <w:r>
        <w:t>”&gt;</w:t>
      </w:r>
    </w:p>
    <w:p w14:paraId="6BE6FCF9" w14:textId="7109F93C" w:rsidR="00042107" w:rsidRDefault="00042107">
      <w:r w:rsidRPr="00042107">
        <w:lastRenderedPageBreak/>
        <w:drawing>
          <wp:inline distT="0" distB="0" distL="0" distR="0" wp14:anchorId="38A005C7" wp14:editId="692FFD01">
            <wp:extent cx="6858000" cy="339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715A" w14:textId="7F0BFFC7" w:rsidR="00042107" w:rsidRDefault="00042107"/>
    <w:p w14:paraId="0A608396" w14:textId="1ECE7F7A" w:rsidR="00042107" w:rsidRDefault="008037C1">
      <w:r>
        <w:rPr>
          <w:noProof/>
        </w:rPr>
        <w:drawing>
          <wp:inline distT="0" distB="0" distL="0" distR="0" wp14:anchorId="72FD301A" wp14:editId="214A2752">
            <wp:extent cx="6858000" cy="4573829"/>
            <wp:effectExtent l="0" t="0" r="0" b="0"/>
            <wp:docPr id="4" name="Picture 4" descr="burger and fries on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rger and fries on 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33E7" w14:textId="2970456A" w:rsidR="00042107" w:rsidRDefault="00AD0012">
      <w:hyperlink r:id="rId10" w:history="1">
        <w:r w:rsidRPr="008126F7">
          <w:rPr>
            <w:rStyle w:val="Hyperlink"/>
          </w:rPr>
          <w:t>https://images.unsplash.com/photo-1457460866886-40ef8d4b42a0?ixlib=rb-1.2.1&amp;ixid=MnwxMjA3fDB8MHxzZWFyY2h8MXx8YnVyZ2VyJTIwYW5kJTIwYmVlcnxlbnwwfHwwfHw%3D&amp;auto=format&amp;fit=crop&amp;w=600&amp;q=60</w:t>
        </w:r>
      </w:hyperlink>
    </w:p>
    <w:p w14:paraId="25A733CE" w14:textId="5323CC26" w:rsidR="00AD0012" w:rsidRDefault="00AD0012"/>
    <w:p w14:paraId="1F5BA313" w14:textId="198BDE81" w:rsidR="00AD0012" w:rsidRDefault="00AD0012"/>
    <w:p w14:paraId="25E3C319" w14:textId="2DC04D75" w:rsidR="00AD0012" w:rsidRDefault="00AD0012"/>
    <w:p w14:paraId="5F0039D4" w14:textId="77777777" w:rsidR="00AD0012" w:rsidRPr="00AD0012" w:rsidRDefault="00AD0012" w:rsidP="00AD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abair</w:t>
      </w:r>
      <w:proofErr w:type="spellEnd"/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75248" w14:textId="77777777" w:rsidR="00AD0012" w:rsidRPr="00AD0012" w:rsidRDefault="00AD0012" w:rsidP="00AD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”https://images.squarespace-cdn.com/content/v1/521f4119e4b0609085e5ab68/1620663421383-2AEATXVVE47IEM03ADWP/Abstracted+Air_2_web1350.jpg?format</w:t>
      </w:r>
      <w:r w:rsidRPr="00AD0012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1000w”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”800px”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”800px”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012">
        <w:rPr>
          <w:rFonts w:ascii="Consolas" w:eastAsia="Times New Roman" w:hAnsi="Consolas" w:cs="Times New Roman"/>
          <w:color w:val="CE9178"/>
          <w:sz w:val="21"/>
          <w:szCs w:val="21"/>
        </w:rPr>
        <w:t>”Image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Painting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called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Abstracted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Air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#2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Lyn</w:t>
      </w: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Hiner</w:t>
      </w:r>
      <w:proofErr w:type="spellEnd"/>
      <w:r w:rsidRPr="00AD0012">
        <w:rPr>
          <w:rFonts w:ascii="Consolas" w:eastAsia="Times New Roman" w:hAnsi="Consolas" w:cs="Times New Roman"/>
          <w:color w:val="9CDCFE"/>
          <w:sz w:val="21"/>
          <w:szCs w:val="21"/>
        </w:rPr>
        <w:t>”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C6CF2" w14:textId="77777777" w:rsidR="00AD0012" w:rsidRPr="00AD0012" w:rsidRDefault="00AD0012" w:rsidP="00AD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00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00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83DE5" w14:textId="77777777" w:rsidR="00AD0012" w:rsidRDefault="00AD0012"/>
    <w:sectPr w:rsidR="00AD0012" w:rsidSect="00D04A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1C"/>
    <w:rsid w:val="00042107"/>
    <w:rsid w:val="002729F3"/>
    <w:rsid w:val="00376EB2"/>
    <w:rsid w:val="0058381C"/>
    <w:rsid w:val="006A001F"/>
    <w:rsid w:val="008037C1"/>
    <w:rsid w:val="00A16BD3"/>
    <w:rsid w:val="00AD0012"/>
    <w:rsid w:val="00BC69D3"/>
    <w:rsid w:val="00CD79E3"/>
    <w:rsid w:val="00D04A8D"/>
    <w:rsid w:val="00E75143"/>
    <w:rsid w:val="00F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21F8"/>
  <w15:chartTrackingRefBased/>
  <w15:docId w15:val="{901D05CF-1A6E-48EA-8A92-9357EEE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D7953"/>
  </w:style>
  <w:style w:type="character" w:customStyle="1" w:styleId="pl-ent">
    <w:name w:val="pl-ent"/>
    <w:basedOn w:val="DefaultParagraphFont"/>
    <w:rsid w:val="00FD7953"/>
  </w:style>
  <w:style w:type="character" w:customStyle="1" w:styleId="pl-c1">
    <w:name w:val="pl-c1"/>
    <w:basedOn w:val="DefaultParagraphFont"/>
    <w:rsid w:val="00FD7953"/>
  </w:style>
  <w:style w:type="character" w:customStyle="1" w:styleId="pl-s">
    <w:name w:val="pl-s"/>
    <w:basedOn w:val="DefaultParagraphFont"/>
    <w:rsid w:val="00FD7953"/>
  </w:style>
  <w:style w:type="character" w:styleId="Hyperlink">
    <w:name w:val="Hyperlink"/>
    <w:basedOn w:val="DefaultParagraphFont"/>
    <w:uiPriority w:val="99"/>
    <w:unhideWhenUsed/>
    <w:rsid w:val="00CD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squarespace-cdn.com/content/v1/521f4119e4b0609085e5ab68/1620663421383-2AEATXVVE47IEM03ADWP/Abstracted+Air_2_web1350.jpg?format=1000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squarespace-cdn.com/content/v1/521f4119e4b0609085e5ab68/1620663421383-2AEATXVVE47IEM03ADWP/Abstracted+Air_2_web1350.jpg?format=1000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images.unsplash.com/photo-1457460866886-40ef8d4b42a0?ixlib=rb-1.2.1&amp;ixid=MnwxMjA3fDB8MHxzZWFyY2h8MXx8YnVyZ2VyJTIwYW5kJTIwYmVlcnxlbnwwfHwwfHw%3D&amp;auto=format&amp;fit=crop&amp;w=600&amp;q=6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Bacot</dc:creator>
  <cp:keywords/>
  <dc:description/>
  <cp:lastModifiedBy>Sheba Bacot</cp:lastModifiedBy>
  <cp:revision>3</cp:revision>
  <dcterms:created xsi:type="dcterms:W3CDTF">2022-02-14T23:39:00Z</dcterms:created>
  <dcterms:modified xsi:type="dcterms:W3CDTF">2022-02-17T00:26:00Z</dcterms:modified>
</cp:coreProperties>
</file>