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8817"/>
      </w:tblGrid>
      <w:tr w:rsidR="00FD7953" w:rsidRPr="00FD7953" w14:paraId="72448262" w14:textId="77777777" w:rsidTr="00FD795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0D6A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&lt;div id="dining"&gt;&lt;img src="/img/edward-franklin-Nb_Q-M3Cdzg-unsplash Burger and Beer 2 6 22.jpg" width="200px"</w:t>
            </w:r>
          </w:p>
        </w:tc>
      </w:tr>
      <w:tr w:rsidR="00FD7953" w:rsidRPr="00FD7953" w14:paraId="2F6A919F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D280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5DBA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height="200px" alt="image of burger and beer"&gt;&lt;/div&gt; &lt;br&gt;&lt;br&gt;&lt;br&gt;&lt;br&gt;&lt;br&gt;&lt;br&gt;&lt;br&gt;&lt;br&gt;The Race House</w:t>
            </w:r>
          </w:p>
        </w:tc>
      </w:tr>
      <w:tr w:rsidR="00FD7953" w:rsidRPr="00FD7953" w14:paraId="7F3268CF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4D91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6E1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showcases</w:t>
            </w:r>
          </w:p>
        </w:tc>
      </w:tr>
      <w:tr w:rsidR="00FD7953" w:rsidRPr="00FD7953" w14:paraId="4B79BD9D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CD67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BA2B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the beauty of classic exhibitions throuhout the grounds,</w:t>
            </w:r>
          </w:p>
        </w:tc>
      </w:tr>
      <w:tr w:rsidR="00FD7953" w:rsidRPr="00FD7953" w14:paraId="1B2398BB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2081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C0F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id="classcar"&gt;&lt;img src="img/automobile-gfed46634e_1920 museum car 2 2 22.jpg" width="200px" height="200px"</w:t>
            </w:r>
          </w:p>
        </w:tc>
      </w:tr>
      <w:tr w:rsidR="00FD7953" w:rsidRPr="00FD7953" w14:paraId="4F848720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0A36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900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alt="image of classic cars"&gt;&lt;/div&gt;</w:t>
            </w:r>
          </w:p>
        </w:tc>
      </w:tr>
      <w:tr w:rsidR="00FD7953" w:rsidRPr="00FD7953" w14:paraId="3EC9113E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ADC5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1B90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&lt;br&gt;&lt;br&gt;an arcade gaming room with arcade racing games,&lt;div id="arcade"&gt;&lt;img</w:t>
            </w:r>
          </w:p>
        </w:tc>
      </w:tr>
      <w:tr w:rsidR="00FD7953" w:rsidRPr="00FD7953" w14:paraId="76574E8A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5EA0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F791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src="img/wilmer-martinez-zLlXblupecM-unsplash arcade1 2 7 22.jpg" width="200px" height="200px"</w:t>
            </w:r>
          </w:p>
        </w:tc>
      </w:tr>
      <w:tr w:rsidR="00FD7953" w:rsidRPr="00FD7953" w14:paraId="6AEFB669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EE4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0F04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alt="image of arcade and young girl"&gt;&lt;/div&gt; &lt;br&gt;kart racing &lt;div id="kartcar"&gt;&lt;img</w:t>
            </w:r>
          </w:p>
        </w:tc>
      </w:tr>
      <w:tr w:rsidR="00FD7953" w:rsidRPr="00FD7953" w14:paraId="711F015E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CF90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6CB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src="img/bastien-plu-CUt2SVsDbk4-unsplash kart racer2 2 6 22.jpg" width="200px" height="200px"</w:t>
            </w:r>
          </w:p>
        </w:tc>
      </w:tr>
      <w:tr w:rsidR="00FD7953" w:rsidRPr="00FD7953" w14:paraId="1BB95DE5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542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4B3D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alt="image of kart car racing"&gt;&lt;/div&gt;&lt;br&gt;&lt;br&gt;and luxury lodging &lt;div id="lodging"&gt;&lt;img</w:t>
            </w:r>
          </w:p>
        </w:tc>
      </w:tr>
      <w:tr w:rsidR="00FD7953" w:rsidRPr="00FD7953" w14:paraId="0750F59E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E1E6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07D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src="/img/gideonputnam-putnam-suite-2-lg.jpg" width="200px" height="200px" alt="image of lodgings"&gt;</w:t>
            </w:r>
          </w:p>
        </w:tc>
      </w:tr>
      <w:tr w:rsidR="00FD7953" w:rsidRPr="00FD7953" w14:paraId="1255EAF2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6EC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09C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FD7953" w:rsidRPr="00FD7953" w14:paraId="591B0549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07DB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0A0B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&lt;/p&gt;</w:t>
            </w:r>
          </w:p>
        </w:tc>
      </w:tr>
      <w:tr w:rsidR="00FD7953" w:rsidRPr="00FD7953" w14:paraId="48F2B787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B1A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838F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FD7953" w:rsidRPr="00FD7953" w14:paraId="59433B4B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80D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DCC4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&lt;br&gt;</w:t>
            </w:r>
          </w:p>
        </w:tc>
      </w:tr>
      <w:tr w:rsidR="00FD7953" w:rsidRPr="00FD7953" w14:paraId="69079909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A24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9B0A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&lt;br&gt;</w:t>
            </w:r>
          </w:p>
        </w:tc>
      </w:tr>
      <w:tr w:rsidR="00FD7953" w:rsidRPr="00FD7953" w14:paraId="7DB580A0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ED45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6BB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id="abair"&gt;</w:t>
            </w:r>
          </w:p>
        </w:tc>
      </w:tr>
      <w:tr w:rsidR="00FD7953" w:rsidRPr="00FD7953" w14:paraId="25539F98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68B8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3895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416885" w14:textId="77777777" w:rsidR="00FD7953" w:rsidRPr="00FD7953" w:rsidRDefault="00FD7953" w:rsidP="00FD79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953" w:rsidRPr="00FD7953" w14:paraId="31CED627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4591" w14:textId="77777777" w:rsidR="00FD7953" w:rsidRPr="00FD7953" w:rsidRDefault="00FD7953" w:rsidP="00FD79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79C1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&lt;div&gt;&lt;img src="/img/ABSTRACTED AIR BY LYN HINER.png" width="950px" height="950px"</w:t>
            </w:r>
          </w:p>
        </w:tc>
      </w:tr>
      <w:tr w:rsidR="00FD7953" w:rsidRPr="00FD7953" w14:paraId="05973BF9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655D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A0C4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alt="Image of painting called the Abstracted Air by Lyn Hiner"&gt;&lt;/div&gt;</w:t>
            </w:r>
          </w:p>
        </w:tc>
      </w:tr>
      <w:tr w:rsidR="00FD7953" w:rsidRPr="00FD7953" w14:paraId="181A0225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7ED9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17E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&lt;/div&gt;&lt;br&gt;</w:t>
            </w:r>
          </w:p>
        </w:tc>
      </w:tr>
      <w:tr w:rsidR="00FD7953" w:rsidRPr="00FD7953" w14:paraId="0892CA26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0282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107D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376E64" w14:textId="77777777" w:rsidR="00FD7953" w:rsidRPr="00FD7953" w:rsidRDefault="00FD7953" w:rsidP="00FD79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953" w:rsidRPr="00FD7953" w14:paraId="22F15AF8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C2CA" w14:textId="77777777" w:rsidR="00FD7953" w:rsidRPr="00FD7953" w:rsidRDefault="00FD7953" w:rsidP="00FD79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6E96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FD7953" w:rsidRPr="00FD7953" w14:paraId="5D592342" w14:textId="77777777" w:rsidTr="00FD79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AAD8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F6A3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A3A0B5" w14:textId="77777777" w:rsidR="00FD7953" w:rsidRPr="00FD7953" w:rsidRDefault="00FD7953" w:rsidP="00FD79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953" w:rsidRPr="00FD7953" w14:paraId="26A5E5BA" w14:textId="77777777" w:rsidTr="00FD79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7D35" w14:textId="77777777" w:rsidR="00FD7953" w:rsidRPr="00FD7953" w:rsidRDefault="00FD7953" w:rsidP="00FD79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391E" w14:textId="77777777" w:rsidR="00FD7953" w:rsidRPr="00FD7953" w:rsidRDefault="00FD7953" w:rsidP="00FD79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79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41474049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5FA9C73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3F8E06A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F7A6AB6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773CB92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71B01FA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48C1D1B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75F8E3D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0101959" w14:textId="77777777" w:rsidR="00FD7953" w:rsidRDefault="00FD7953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205C869" w14:textId="07E0A46A" w:rsidR="00042107" w:rsidRDefault="00042107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42107">
        <w:rPr>
          <w:rFonts w:ascii="Consolas" w:eastAsia="Times New Roman" w:hAnsi="Consolas" w:cs="Times New Roman"/>
          <w:color w:val="808080"/>
          <w:sz w:val="21"/>
          <w:szCs w:val="21"/>
        </w:rPr>
        <w:drawing>
          <wp:inline distT="0" distB="0" distL="0" distR="0" wp14:anchorId="46107624" wp14:editId="707B8649">
            <wp:extent cx="6858000" cy="433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9B2" w14:textId="77777777" w:rsidR="00042107" w:rsidRDefault="00042107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F34E2FB" w14:textId="12E6409C" w:rsidR="00042107" w:rsidRPr="00042107" w:rsidRDefault="00042107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21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21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107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"https://images.unsplash.com/photo-1457460866886-40ef8d4b42a0?ixlib=rb-1.2.1&amp;ixid=MnwxMjA3fDB8MHxwcm9maWxlLXBhZ2V8Mnx8fGVufDB8fHx8&amp;auto=format&amp;fit=crop&amp;w=600&amp;q=60"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21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107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21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107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</w:p>
    <w:p w14:paraId="4AF46D82" w14:textId="77777777" w:rsidR="00042107" w:rsidRPr="00042107" w:rsidRDefault="00042107" w:rsidP="00042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21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42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107">
        <w:rPr>
          <w:rFonts w:ascii="Consolas" w:eastAsia="Times New Roman" w:hAnsi="Consolas" w:cs="Times New Roman"/>
          <w:color w:val="CE9178"/>
          <w:sz w:val="21"/>
          <w:szCs w:val="21"/>
        </w:rPr>
        <w:t>"image of burger and beer"</w:t>
      </w:r>
      <w:r w:rsidRPr="000421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42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2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22982" w14:textId="4DDBA47E" w:rsidR="002729F3" w:rsidRDefault="002729F3"/>
    <w:p w14:paraId="7E4246EB" w14:textId="1AEF3627" w:rsidR="00042107" w:rsidRDefault="00042107"/>
    <w:p w14:paraId="65FD2B97" w14:textId="6C83B054" w:rsidR="00CD79E3" w:rsidRDefault="00CD79E3">
      <w:r>
        <w:rPr>
          <w:noProof/>
        </w:rPr>
        <w:lastRenderedPageBreak/>
        <w:drawing>
          <wp:inline distT="0" distB="0" distL="0" distR="0" wp14:anchorId="16B33374" wp14:editId="2874D807">
            <wp:extent cx="6858000" cy="6858000"/>
            <wp:effectExtent l="0" t="0" r="0" b="0"/>
            <wp:docPr id="3" name="Picture 3" descr="Abstracted air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ed air #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D195" w14:textId="2ACAB4E3" w:rsidR="00CD79E3" w:rsidRDefault="00CD79E3">
      <w:hyperlink r:id="rId6" w:history="1">
        <w:r w:rsidRPr="008126F7">
          <w:rPr>
            <w:rStyle w:val="Hyperlink"/>
          </w:rPr>
          <w:t>https://images.squarespace-cdn.com/content/v1/521f4119e4b0609085e5ab68/1620663421383-2AEATXVVE47IEM03ADWP/Abstracted+Air_2_web1350.jpg?format=1000w</w:t>
        </w:r>
      </w:hyperlink>
    </w:p>
    <w:p w14:paraId="3AEB8CBB" w14:textId="3D8A2ADA" w:rsidR="00CD79E3" w:rsidRDefault="00CD79E3"/>
    <w:p w14:paraId="789AC47C" w14:textId="562FDBB7" w:rsidR="00CD79E3" w:rsidRDefault="00CD79E3">
      <w:r>
        <w:t>&lt;a href=”</w:t>
      </w:r>
      <w:hyperlink r:id="rId7" w:history="1">
        <w:r w:rsidRPr="008126F7">
          <w:rPr>
            <w:rStyle w:val="Hyperlink"/>
          </w:rPr>
          <w:t>https://images.squarespace-cdn.com/content/v1/521f4119e4b0609085e5ab68/1620663421383-2AEATXVVE47IEM03ADWP/Abstracted+Air_2_web1350.jpg?format=1000w</w:t>
        </w:r>
      </w:hyperlink>
      <w:r>
        <w:t>” width=”800px” height=”800px” alt=”Image of Painting called the Abstracted Air#2 by Lyn Hiner”&gt;</w:t>
      </w:r>
    </w:p>
    <w:p w14:paraId="6BE6FCF9" w14:textId="7109F93C" w:rsidR="00042107" w:rsidRDefault="00042107">
      <w:r w:rsidRPr="00042107">
        <w:lastRenderedPageBreak/>
        <w:drawing>
          <wp:inline distT="0" distB="0" distL="0" distR="0" wp14:anchorId="38A005C7" wp14:editId="692FFD01">
            <wp:extent cx="6858000" cy="339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715A" w14:textId="7F0BFFC7" w:rsidR="00042107" w:rsidRDefault="00042107"/>
    <w:p w14:paraId="0A608396" w14:textId="33A4C292" w:rsidR="00042107" w:rsidRDefault="00042107"/>
    <w:p w14:paraId="52C933E7" w14:textId="77777777" w:rsidR="00042107" w:rsidRDefault="00042107"/>
    <w:sectPr w:rsidR="00042107" w:rsidSect="00D04A8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1C"/>
    <w:rsid w:val="00042107"/>
    <w:rsid w:val="002729F3"/>
    <w:rsid w:val="00376EB2"/>
    <w:rsid w:val="0058381C"/>
    <w:rsid w:val="00BC69D3"/>
    <w:rsid w:val="00CD79E3"/>
    <w:rsid w:val="00D04A8D"/>
    <w:rsid w:val="00FD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21F8"/>
  <w15:chartTrackingRefBased/>
  <w15:docId w15:val="{901D05CF-1A6E-48EA-8A92-9357EEE5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FD7953"/>
  </w:style>
  <w:style w:type="character" w:customStyle="1" w:styleId="pl-ent">
    <w:name w:val="pl-ent"/>
    <w:basedOn w:val="DefaultParagraphFont"/>
    <w:rsid w:val="00FD7953"/>
  </w:style>
  <w:style w:type="character" w:customStyle="1" w:styleId="pl-c1">
    <w:name w:val="pl-c1"/>
    <w:basedOn w:val="DefaultParagraphFont"/>
    <w:rsid w:val="00FD7953"/>
  </w:style>
  <w:style w:type="character" w:customStyle="1" w:styleId="pl-s">
    <w:name w:val="pl-s"/>
    <w:basedOn w:val="DefaultParagraphFont"/>
    <w:rsid w:val="00FD7953"/>
  </w:style>
  <w:style w:type="character" w:styleId="Hyperlink">
    <w:name w:val="Hyperlink"/>
    <w:basedOn w:val="DefaultParagraphFont"/>
    <w:uiPriority w:val="99"/>
    <w:unhideWhenUsed/>
    <w:rsid w:val="00CD7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images.squarespace-cdn.com/content/v1/521f4119e4b0609085e5ab68/1620663421383-2AEATXVVE47IEM03ADWP/Abstracted+Air_2_web1350.jpg?format=1000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squarespace-cdn.com/content/v1/521f4119e4b0609085e5ab68/1620663421383-2AEATXVVE47IEM03ADWP/Abstracted+Air_2_web1350.jpg?format=1000w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 Bacot</dc:creator>
  <cp:keywords/>
  <dc:description/>
  <cp:lastModifiedBy>Sheba Bacot</cp:lastModifiedBy>
  <cp:revision>2</cp:revision>
  <dcterms:created xsi:type="dcterms:W3CDTF">2022-02-14T23:39:00Z</dcterms:created>
  <dcterms:modified xsi:type="dcterms:W3CDTF">2022-02-16T01:11:00Z</dcterms:modified>
</cp:coreProperties>
</file>