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0303200" cy="73406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3200" cy="734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6800850</wp:posOffset>
            </wp:positionH>
            <wp:positionV relativeFrom="paragraph">
              <wp:posOffset>1266825</wp:posOffset>
            </wp:positionV>
            <wp:extent cx="3201556" cy="145818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556" cy="1458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306.14173228346465" w:top="306.14173228346465" w:left="306.14173228346465" w:right="306.141732283464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