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07B9" w14:textId="6FCADEA8" w:rsidR="004E19FE" w:rsidRDefault="004E19FE" w:rsidP="004E19FE">
      <w:pPr>
        <w:pStyle w:val="Title"/>
        <w:jc w:val="center"/>
      </w:pPr>
      <w:r w:rsidRPr="004E19FE">
        <w:t>Sprint 1 Retrospective</w:t>
      </w:r>
    </w:p>
    <w:p w14:paraId="77DA7783" w14:textId="78404CAB" w:rsidR="004E19FE" w:rsidRDefault="004E19FE" w:rsidP="004E19FE">
      <w:pPr>
        <w:jc w:val="both"/>
      </w:pPr>
      <w:r>
        <w:t xml:space="preserve">Looking back over sprint 1 I can clearly see the direction our group needs to go in the future of our project. </w:t>
      </w:r>
    </w:p>
    <w:p w14:paraId="46F55674" w14:textId="12FBE476" w:rsidR="004E19FE" w:rsidRDefault="004E19FE" w:rsidP="004E19FE">
      <w:pPr>
        <w:jc w:val="both"/>
      </w:pPr>
      <w:r>
        <w:t>I very clearly understand the design of the AI engine going forward and I feel like I’m in a good place in that regard.</w:t>
      </w:r>
    </w:p>
    <w:p w14:paraId="0CF669E7" w14:textId="7E27AF6E" w:rsidR="00B97571" w:rsidRDefault="004E19FE" w:rsidP="004E19FE">
      <w:pPr>
        <w:jc w:val="both"/>
      </w:pPr>
      <w:r>
        <w:t xml:space="preserve">As for the code implementation side, our group has yet to synchronise our sections properly which is an area we need to sort out. </w:t>
      </w:r>
      <w:r w:rsidR="00B97571">
        <w:t xml:space="preserve"> My code could only use placeholders for implementation.</w:t>
      </w:r>
    </w:p>
    <w:p w14:paraId="75C91D1C" w14:textId="52832A31" w:rsidR="004E19FE" w:rsidRPr="004E19FE" w:rsidRDefault="004E19FE" w:rsidP="004E19FE">
      <w:pPr>
        <w:jc w:val="both"/>
      </w:pPr>
      <w:r>
        <w:t>My proposal for this is for me to locally host our project on a home server using docker and tailscale (for remote access) and to resource share between the server and my PC.</w:t>
      </w:r>
    </w:p>
    <w:sectPr w:rsidR="004E19FE" w:rsidRPr="004E1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9FE"/>
    <w:rsid w:val="004E19FE"/>
    <w:rsid w:val="00B97571"/>
    <w:rsid w:val="00FA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C33E"/>
  <w15:chartTrackingRefBased/>
  <w15:docId w15:val="{C9DAABBF-29FC-4587-8897-68980831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Thomas Griffin (CR_KDNET_8_Y3)</dc:creator>
  <cp:keywords/>
  <dc:description/>
  <cp:lastModifiedBy>Student Thomas Griffin (CR_KDNET_8_Y3)</cp:lastModifiedBy>
  <cp:revision>2</cp:revision>
  <dcterms:created xsi:type="dcterms:W3CDTF">2026-10-23T04:47:00Z</dcterms:created>
  <dcterms:modified xsi:type="dcterms:W3CDTF">2026-10-23T05:07:00Z</dcterms:modified>
</cp:coreProperties>
</file>