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55A7" w14:textId="77777777" w:rsidR="004345B2" w:rsidRPr="004345B2" w:rsidRDefault="004345B2" w:rsidP="004345B2">
      <w:pPr>
        <w:rPr>
          <w:b/>
          <w:bCs/>
        </w:rPr>
      </w:pPr>
      <w:proofErr w:type="spellStart"/>
      <w:r w:rsidRPr="004345B2">
        <w:rPr>
          <w:b/>
          <w:bCs/>
        </w:rPr>
        <w:t>Anfiyin</w:t>
      </w:r>
      <w:proofErr w:type="spellEnd"/>
      <w:r w:rsidRPr="004345B2">
        <w:rPr>
          <w:b/>
          <w:bCs/>
        </w:rPr>
        <w:t xml:space="preserve"> Sprint 1 – Use Cases and User Stories</w:t>
      </w:r>
    </w:p>
    <w:p w14:paraId="763CBC7C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MOB-03 – Borrower Financial Details</w:t>
      </w:r>
    </w:p>
    <w:p w14:paraId="1317D291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User Story</w:t>
      </w:r>
    </w:p>
    <w:p w14:paraId="13F5BF59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As a borrower, I would like to input my financial details in order for my mortgage application to be evaluated.</w:t>
      </w:r>
    </w:p>
    <w:p w14:paraId="55BA756C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Use Case</w:t>
      </w:r>
    </w:p>
    <w:p w14:paraId="6D37A3FF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Use Case Name: Input Borrower Financial Details</w:t>
      </w:r>
    </w:p>
    <w:p w14:paraId="0A9B5FD5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Primary Actor: Borrower</w:t>
      </w:r>
    </w:p>
    <w:p w14:paraId="05B81AF7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Preconditions:</w:t>
      </w:r>
    </w:p>
    <w:p w14:paraId="02EF2C22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The borrower opens the Agentic Lender mobile application and is at the Borrower Financial Details screen.</w:t>
      </w:r>
    </w:p>
    <w:p w14:paraId="2C7CC2E2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Main Flow:</w:t>
      </w:r>
    </w:p>
    <w:p w14:paraId="494D2A3A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1. The borrower inputs his/her annual gross income.</w:t>
      </w:r>
    </w:p>
    <w:p w14:paraId="3059C08C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2. The borrower inputs his/her existing debts.</w:t>
      </w:r>
    </w:p>
    <w:p w14:paraId="7E3C8DA7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3. The borrower inputs his/her deposit amount.</w:t>
      </w:r>
    </w:p>
    <w:p w14:paraId="741334DA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4. The borrower inputs his/her desired mortgage term.</w:t>
      </w:r>
    </w:p>
    <w:p w14:paraId="1FDF92B2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5. The borrower clicks on the Continue button.</w:t>
      </w:r>
    </w:p>
    <w:p w14:paraId="5F0B881C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6. The application checks whether all fields have been filled out.</w:t>
      </w:r>
    </w:p>
    <w:p w14:paraId="58718505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7. The borrower is brought to the Property Details screen.</w:t>
      </w:r>
    </w:p>
    <w:p w14:paraId="1608EB68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Alternative Flows:</w:t>
      </w:r>
    </w:p>
    <w:p w14:paraId="6F3BBF68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In case one or more of the mandatory fields are empty, the application shows the message "Please fill all fields." and the borrower stays on the same screen.</w:t>
      </w:r>
    </w:p>
    <w:p w14:paraId="622AF5AF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Post Conditions:</w:t>
      </w:r>
    </w:p>
    <w:p w14:paraId="252032FC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The valid borrower's financial details have been inputted and the borrower can move on to the next stage.</w:t>
      </w:r>
    </w:p>
    <w:p w14:paraId="5F50C36A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Wireframes:</w:t>
      </w:r>
    </w:p>
    <w:p w14:paraId="3865997E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MOB-03_MOB-05_Loan_Property_Application.png</w:t>
      </w:r>
    </w:p>
    <w:p w14:paraId="2CBE4467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________________________________________</w:t>
      </w:r>
    </w:p>
    <w:p w14:paraId="1A52DDCA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MOB-05 – Property Details</w:t>
      </w:r>
    </w:p>
    <w:p w14:paraId="781354F6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lastRenderedPageBreak/>
        <w:t>User Story</w:t>
      </w:r>
    </w:p>
    <w:p w14:paraId="18AF659E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As a borrower, I want to input information about the property I'm interested in so that it could be included into my mortgage application.</w:t>
      </w:r>
    </w:p>
    <w:p w14:paraId="1BDA28CE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Use Case</w:t>
      </w:r>
    </w:p>
    <w:p w14:paraId="1B5C287A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Use Case Name: Input Property Details</w:t>
      </w:r>
    </w:p>
    <w:p w14:paraId="3989884B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Primary Actor: Borrower</w:t>
      </w:r>
    </w:p>
    <w:p w14:paraId="6C3E7305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Preconditions:</w:t>
      </w:r>
    </w:p>
    <w:p w14:paraId="32CF757D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The borrower has successfully gone through the Borrower Financial Details screen.</w:t>
      </w:r>
    </w:p>
    <w:p w14:paraId="5BDAFAD3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Main Flow:</w:t>
      </w:r>
    </w:p>
    <w:p w14:paraId="7AD55640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1. The borrower inputs the property location or county.</w:t>
      </w:r>
    </w:p>
    <w:p w14:paraId="655AE124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2. The borrower inputs the property size.</w:t>
      </w:r>
    </w:p>
    <w:p w14:paraId="6A7C00B6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3. The borrower inputs the number of bedrooms.</w:t>
      </w:r>
    </w:p>
    <w:p w14:paraId="32342FC4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4. The borrower inputs the property type.</w:t>
      </w:r>
    </w:p>
    <w:p w14:paraId="17195064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5. The borrower inputs the BER rating.</w:t>
      </w:r>
    </w:p>
    <w:p w14:paraId="412DCC2B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6. The borrower clicks on the Submit Application button.</w:t>
      </w:r>
    </w:p>
    <w:p w14:paraId="14FE5E2C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7. The application checks whether all mandatory property fields have been filled out.</w:t>
      </w:r>
    </w:p>
    <w:p w14:paraId="7D6F7B92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8. The borrower is brought to the Application Status screen.</w:t>
      </w:r>
    </w:p>
    <w:p w14:paraId="38E49C15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Alternative Flow:</w:t>
      </w:r>
    </w:p>
    <w:p w14:paraId="354497D6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In case one or more of the property fields are empty, the application shows the message "Please fill all property fields." and the borrower remains at the Property Details screen.</w:t>
      </w:r>
    </w:p>
    <w:p w14:paraId="2381CE27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Post Conditions:</w:t>
      </w:r>
    </w:p>
    <w:p w14:paraId="45CE66BD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Property details have been inputted and the application is able to move on to the status stage.</w:t>
      </w:r>
    </w:p>
    <w:p w14:paraId="1A483FD2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Wireframes:</w:t>
      </w:r>
    </w:p>
    <w:p w14:paraId="60C528FD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MOB-03_MOB-05_Loan_Property_Application.png</w:t>
      </w:r>
    </w:p>
    <w:p w14:paraId="06C2599D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________________________________________</w:t>
      </w:r>
    </w:p>
    <w:p w14:paraId="68F49E7F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MOB-08 – Application Status</w:t>
      </w:r>
    </w:p>
    <w:p w14:paraId="0B714C66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lastRenderedPageBreak/>
        <w:t>User Story</w:t>
      </w:r>
    </w:p>
    <w:p w14:paraId="148CABDD" w14:textId="77777777" w:rsidR="004345B2" w:rsidRPr="004345B2" w:rsidRDefault="004345B2" w:rsidP="004345B2">
      <w:pPr>
        <w:rPr>
          <w:b/>
          <w:bCs/>
        </w:rPr>
      </w:pPr>
      <w:r w:rsidRPr="004345B2">
        <w:rPr>
          <w:b/>
          <w:bCs/>
        </w:rPr>
        <w:t>As a borrower, I want to view the current status of my mortgage application so that I can see where the application is in terms of process.</w:t>
      </w:r>
    </w:p>
    <w:p w14:paraId="7DE90E34" w14:textId="1DB4012E" w:rsidR="006440D7" w:rsidRDefault="004345B2" w:rsidP="004345B2">
      <w:pPr>
        <w:rPr>
          <w:b/>
          <w:bCs/>
        </w:rPr>
      </w:pPr>
      <w:r w:rsidRPr="004345B2">
        <w:rPr>
          <w:b/>
          <w:bCs/>
        </w:rPr>
        <w:t>Use Case</w:t>
      </w:r>
    </w:p>
    <w:p w14:paraId="50B15A27" w14:textId="77777777" w:rsidR="004345B2" w:rsidRPr="004345B2" w:rsidRDefault="004345B2" w:rsidP="004345B2">
      <w:pPr>
        <w:rPr>
          <w:b/>
          <w:bCs/>
        </w:rPr>
      </w:pPr>
    </w:p>
    <w:p w14:paraId="70D2E6EF" w14:textId="77777777" w:rsidR="006440D7" w:rsidRPr="006440D7" w:rsidRDefault="006440D7" w:rsidP="006440D7">
      <w:pPr>
        <w:rPr>
          <w:b/>
          <w:bCs/>
        </w:rPr>
      </w:pPr>
      <w:r w:rsidRPr="006440D7">
        <w:rPr>
          <w:b/>
          <w:bCs/>
        </w:rPr>
        <w:t>Sprint 1 Mobile Flow</w:t>
      </w:r>
    </w:p>
    <w:p w14:paraId="65F25D60" w14:textId="77777777" w:rsidR="006440D7" w:rsidRPr="006440D7" w:rsidRDefault="006440D7" w:rsidP="006440D7">
      <w:r w:rsidRPr="006440D7">
        <w:t>The Sprint 1 Android prototype currently demonstrates the following borrower flow:</w:t>
      </w:r>
    </w:p>
    <w:p w14:paraId="1DF52423" w14:textId="77777777" w:rsidR="006440D7" w:rsidRPr="006440D7" w:rsidRDefault="006440D7" w:rsidP="006440D7">
      <w:r w:rsidRPr="006440D7">
        <w:rPr>
          <w:b/>
          <w:bCs/>
        </w:rPr>
        <w:t>Borrower Financial Details → Property Details → Application Status</w:t>
      </w:r>
    </w:p>
    <w:p w14:paraId="60781AA5" w14:textId="77777777" w:rsidR="006440D7" w:rsidRPr="006440D7" w:rsidRDefault="006440D7" w:rsidP="006440D7">
      <w:r w:rsidRPr="006440D7">
        <w:t>The features are implemented as a simple working prototype in Android Studio using Kotlin and Jetpack Compose. Backend and Firebase integration are not yet required for the current prototype and can be added in a later stage.</w:t>
      </w:r>
    </w:p>
    <w:p w14:paraId="7DE2084C" w14:textId="77777777" w:rsidR="000E68A6" w:rsidRDefault="000E68A6"/>
    <w:sectPr w:rsidR="000E6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6EC8"/>
    <w:multiLevelType w:val="multilevel"/>
    <w:tmpl w:val="6866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F6CF2"/>
    <w:multiLevelType w:val="multilevel"/>
    <w:tmpl w:val="90B8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07CB4"/>
    <w:multiLevelType w:val="multilevel"/>
    <w:tmpl w:val="A83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97468"/>
    <w:multiLevelType w:val="multilevel"/>
    <w:tmpl w:val="130E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473947">
    <w:abstractNumId w:val="1"/>
  </w:num>
  <w:num w:numId="2" w16cid:durableId="1018585991">
    <w:abstractNumId w:val="0"/>
  </w:num>
  <w:num w:numId="3" w16cid:durableId="467821079">
    <w:abstractNumId w:val="3"/>
  </w:num>
  <w:num w:numId="4" w16cid:durableId="1210875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A6"/>
    <w:rsid w:val="000E68A6"/>
    <w:rsid w:val="004345B2"/>
    <w:rsid w:val="006440D7"/>
    <w:rsid w:val="00A9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8347"/>
  <w15:chartTrackingRefBased/>
  <w15:docId w15:val="{A3C03E4C-A926-408A-ABB5-7A6B76BB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Anfiyinfoluwa Adetowubo (CR_KDNET_8_Y3)</dc:creator>
  <cp:keywords/>
  <dc:description/>
  <cp:lastModifiedBy>Student Anfiyinfoluwa Adetowubo (CR_KDNET_8_Y3)</cp:lastModifiedBy>
  <cp:revision>3</cp:revision>
  <dcterms:created xsi:type="dcterms:W3CDTF">2026-10-25T16:21:00Z</dcterms:created>
  <dcterms:modified xsi:type="dcterms:W3CDTF">2026-10-25T17:17:00Z</dcterms:modified>
</cp:coreProperties>
</file>