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5CE1" w14:textId="7AFFD1C5" w:rsidR="001E7004" w:rsidRDefault="001E7004"/>
    <w:p w14:paraId="431F7804" w14:textId="294BF843" w:rsidR="002F7B57" w:rsidRDefault="002F7B57"/>
    <w:p w14:paraId="627FEEC4" w14:textId="60F7B988" w:rsidR="002F7B57" w:rsidRDefault="002F7B57"/>
    <w:p w14:paraId="1A957891" w14:textId="733F0433" w:rsidR="002F7B57" w:rsidRDefault="002F7B57"/>
    <w:p w14:paraId="53911B34" w14:textId="00CD6B58" w:rsidR="002F7B57" w:rsidRDefault="002F7B57"/>
    <w:p w14:paraId="639BAD17" w14:textId="664C25F1" w:rsidR="002F7B57" w:rsidRDefault="002F7B57"/>
    <w:p w14:paraId="12588B03" w14:textId="69D99A40" w:rsidR="002F7B57" w:rsidRDefault="002F7B57"/>
    <w:p w14:paraId="5BFF70E0" w14:textId="719A233B" w:rsidR="002F7B57" w:rsidRDefault="002F7B57"/>
    <w:p w14:paraId="414670D1" w14:textId="4662C86F" w:rsidR="002F7B57" w:rsidRDefault="002F7B57"/>
    <w:p w14:paraId="56B0213D" w14:textId="3DF815F9" w:rsidR="002F7B57" w:rsidRDefault="002F7B57"/>
    <w:p w14:paraId="716FD21D" w14:textId="69DC8883" w:rsidR="002F7B57" w:rsidRDefault="002F7B57"/>
    <w:p w14:paraId="4C6DEBAC" w14:textId="2FF6F669" w:rsidR="002F7B57" w:rsidRDefault="002F7B57"/>
    <w:p w14:paraId="3057D437" w14:textId="3475130E" w:rsidR="002F7B57" w:rsidRDefault="002F7B57"/>
    <w:p w14:paraId="0A68C818" w14:textId="70D1098C" w:rsidR="002F7B57" w:rsidRDefault="002F7B57"/>
    <w:p w14:paraId="1E682EFB" w14:textId="1DDF150C" w:rsidR="002F7B57" w:rsidRDefault="002F7B57"/>
    <w:p w14:paraId="0B438BD6" w14:textId="7EEF3C3C" w:rsidR="002F7B57" w:rsidRPr="002F7B57" w:rsidRDefault="002F7B57" w:rsidP="002F7B57">
      <w:pPr>
        <w:jc w:val="center"/>
        <w:rPr>
          <w:b/>
          <w:sz w:val="32"/>
          <w:szCs w:val="32"/>
          <w:u w:val="single"/>
        </w:rPr>
      </w:pPr>
      <w:r w:rsidRPr="002F7B57">
        <w:rPr>
          <w:b/>
          <w:sz w:val="32"/>
          <w:szCs w:val="32"/>
          <w:u w:val="single"/>
        </w:rPr>
        <w:t>Architecture de la base de données Paie</w:t>
      </w:r>
    </w:p>
    <w:p w14:paraId="3AE6CC79" w14:textId="77777777" w:rsidR="002F7B57" w:rsidRDefault="002F7B57">
      <w:pPr>
        <w:rPr>
          <w:b/>
          <w:sz w:val="48"/>
          <w:szCs w:val="48"/>
          <w:u w:val="single"/>
        </w:rPr>
      </w:pPr>
      <w:r>
        <w:rPr>
          <w:b/>
          <w:sz w:val="48"/>
          <w:szCs w:val="48"/>
          <w:u w:val="single"/>
        </w:rPr>
        <w:br w:type="page"/>
      </w:r>
    </w:p>
    <w:p w14:paraId="1583DE2E" w14:textId="49B50059" w:rsidR="002F7B57" w:rsidRDefault="002F7B57" w:rsidP="002F7B57">
      <w:pPr>
        <w:pStyle w:val="Titre1"/>
      </w:pPr>
      <w:r>
        <w:lastRenderedPageBreak/>
        <w:t>Introduction</w:t>
      </w:r>
    </w:p>
    <w:p w14:paraId="3FDB3FE8" w14:textId="592F7E7F" w:rsidR="002F7B57" w:rsidRDefault="002F7B57" w:rsidP="002F7B57"/>
    <w:p w14:paraId="0E14B877" w14:textId="6DEC3495" w:rsidR="002F7B57" w:rsidRDefault="002F7B57" w:rsidP="00374A73">
      <w:pPr>
        <w:ind w:firstLine="360"/>
      </w:pPr>
      <w:r>
        <w:t>Les rapports de la base de données de Paie ont pour but de mettre en avant la répartition des employés en fonction de leur sexe, de leurs âges ou encore de leurs services au sein de l’entreprise.</w:t>
      </w:r>
      <w:r>
        <w:br/>
        <w:t xml:space="preserve">Mais également de visualisé tout ce qui concerne la paie, les prime etc… pour chaque employé en fonctions des critères cités ci-dessus. </w:t>
      </w:r>
    </w:p>
    <w:p w14:paraId="19AA27B3" w14:textId="2FC1C356" w:rsidR="00374A73" w:rsidRDefault="00374A73" w:rsidP="002F7B57"/>
    <w:p w14:paraId="376F94C2" w14:textId="3A205864" w:rsidR="00374A73" w:rsidRDefault="00374A73" w:rsidP="00374A73">
      <w:pPr>
        <w:pStyle w:val="Titre1"/>
      </w:pPr>
      <w:r>
        <w:t>Données Utilisées</w:t>
      </w:r>
    </w:p>
    <w:p w14:paraId="05EBCD32" w14:textId="77777777" w:rsidR="00F23D02" w:rsidRPr="00F23D02" w:rsidRDefault="00F23D02" w:rsidP="00F23D02"/>
    <w:p w14:paraId="4B20952C" w14:textId="28FFA8C2" w:rsidR="00374A73" w:rsidRDefault="00F23D02" w:rsidP="00F23D02">
      <w:pPr>
        <w:pStyle w:val="Titre2"/>
      </w:pPr>
      <w:r>
        <w:t>Les données demandées</w:t>
      </w:r>
    </w:p>
    <w:p w14:paraId="627FFD01" w14:textId="594373CD" w:rsidR="00F23D02" w:rsidRDefault="00F23D02" w:rsidP="0049162B">
      <w:pPr>
        <w:ind w:firstLine="708"/>
      </w:pPr>
      <w:r>
        <w:t xml:space="preserve">Pour cette base de données nous voulions dans un premier temps mettre en évidence </w:t>
      </w:r>
      <w:r w:rsidR="00073789">
        <w:t>la répartition des personnes dans l’entreprise, que se soit par leurs âge, leurs sexes ou leurs fonctions au sein de l’entreprise.</w:t>
      </w:r>
    </w:p>
    <w:p w14:paraId="242249EB" w14:textId="1AA53CD4" w:rsidR="00073789" w:rsidRDefault="00073789" w:rsidP="00374A73">
      <w:r>
        <w:t xml:space="preserve">Pour cela nous </w:t>
      </w:r>
      <w:r w:rsidR="0095280E">
        <w:t>avons besoin</w:t>
      </w:r>
      <w:r>
        <w:t xml:space="preserve"> des données suivante :</w:t>
      </w:r>
    </w:p>
    <w:p w14:paraId="17B91FFA" w14:textId="7FBA023F" w:rsidR="00073789" w:rsidRDefault="00073789" w:rsidP="00073789">
      <w:pPr>
        <w:pStyle w:val="Paragraphedeliste"/>
        <w:numPr>
          <w:ilvl w:val="0"/>
          <w:numId w:val="3"/>
        </w:numPr>
      </w:pPr>
      <w:r>
        <w:t>Les employés de l’entreprise.</w:t>
      </w:r>
    </w:p>
    <w:p w14:paraId="6D6F1776" w14:textId="1753AA53" w:rsidR="00073789" w:rsidRDefault="00073789" w:rsidP="00073789">
      <w:pPr>
        <w:pStyle w:val="Paragraphedeliste"/>
        <w:numPr>
          <w:ilvl w:val="0"/>
          <w:numId w:val="3"/>
        </w:numPr>
      </w:pPr>
      <w:r>
        <w:t>L’âge de chaque employé.</w:t>
      </w:r>
    </w:p>
    <w:p w14:paraId="503E3270" w14:textId="3F78C366" w:rsidR="00073789" w:rsidRDefault="0095280E" w:rsidP="00073789">
      <w:pPr>
        <w:pStyle w:val="Paragraphedeliste"/>
        <w:numPr>
          <w:ilvl w:val="0"/>
          <w:numId w:val="3"/>
        </w:numPr>
      </w:pPr>
      <w:r>
        <w:t>La fonction</w:t>
      </w:r>
      <w:r w:rsidR="00073789">
        <w:t xml:space="preserve"> de chaque employé.</w:t>
      </w:r>
    </w:p>
    <w:p w14:paraId="16ECF2C7" w14:textId="3A5C6631" w:rsidR="00141267" w:rsidRDefault="00141267" w:rsidP="00073789">
      <w:pPr>
        <w:pStyle w:val="Paragraphedeliste"/>
        <w:numPr>
          <w:ilvl w:val="0"/>
          <w:numId w:val="3"/>
        </w:numPr>
      </w:pPr>
      <w:r>
        <w:t>Le Genre de chaque employé.</w:t>
      </w:r>
    </w:p>
    <w:p w14:paraId="5376AA08" w14:textId="0A65D1F9" w:rsidR="00141267" w:rsidRDefault="0095280E" w:rsidP="00073789">
      <w:r>
        <w:t xml:space="preserve">Nous avons ensuite voulu mettre en évidence les primes et indemnité en fonction des sexes et des fonctions dans l’entreprise. </w:t>
      </w:r>
      <w:r>
        <w:br/>
      </w:r>
      <w:r>
        <w:br/>
        <w:t>Pour cela nous avons besoins des données suivante :</w:t>
      </w:r>
    </w:p>
    <w:p w14:paraId="145A5EE9" w14:textId="05C92FC2" w:rsidR="00141267" w:rsidRDefault="00141267" w:rsidP="00141267">
      <w:pPr>
        <w:pStyle w:val="Paragraphedeliste"/>
        <w:numPr>
          <w:ilvl w:val="0"/>
          <w:numId w:val="3"/>
        </w:numPr>
      </w:pPr>
      <w:r>
        <w:t>Le genre de chaque employé.</w:t>
      </w:r>
    </w:p>
    <w:p w14:paraId="1239E3AC" w14:textId="6FB9402E" w:rsidR="00141267" w:rsidRDefault="00141267" w:rsidP="00141267">
      <w:pPr>
        <w:pStyle w:val="Paragraphedeliste"/>
        <w:numPr>
          <w:ilvl w:val="0"/>
          <w:numId w:val="3"/>
        </w:numPr>
      </w:pPr>
      <w:r>
        <w:t>Les indemnités et prime.</w:t>
      </w:r>
    </w:p>
    <w:p w14:paraId="45442625" w14:textId="213CFF09" w:rsidR="00141267" w:rsidRDefault="00141267" w:rsidP="00141267">
      <w:pPr>
        <w:pStyle w:val="Paragraphedeliste"/>
        <w:numPr>
          <w:ilvl w:val="0"/>
          <w:numId w:val="3"/>
        </w:numPr>
      </w:pPr>
      <w:r>
        <w:t>Les services de l’entreprise.</w:t>
      </w:r>
    </w:p>
    <w:p w14:paraId="3EDCB3E7" w14:textId="77777777" w:rsidR="00B4194D" w:rsidRDefault="00B4194D" w:rsidP="00B4194D">
      <w:pPr>
        <w:pStyle w:val="Titre2"/>
      </w:pPr>
      <w:r>
        <w:t>Où trouver les données</w:t>
      </w:r>
    </w:p>
    <w:p w14:paraId="33EE8AE5" w14:textId="77A75423" w:rsidR="00B4194D" w:rsidRDefault="00B4194D" w:rsidP="00B4194D">
      <w:pPr>
        <w:ind w:firstLine="708"/>
        <w:jc w:val="both"/>
      </w:pPr>
      <w:r>
        <w:t xml:space="preserve">Maintenant que nous avons défini les besoins que nous avons pour réaliser les différents rapports sur la base de données de </w:t>
      </w:r>
      <w:r w:rsidR="00CF5B05">
        <w:t>Paie</w:t>
      </w:r>
      <w:r>
        <w:t>, nous devons identifier où se trouve les données dans la base de données.</w:t>
      </w:r>
    </w:p>
    <w:p w14:paraId="6953B0C8" w14:textId="2464F093" w:rsidR="00652B4E" w:rsidRDefault="00EA6B42" w:rsidP="00EA6B42">
      <w:pPr>
        <w:pStyle w:val="Titre3"/>
      </w:pPr>
      <w:r>
        <w:t>Les employés</w:t>
      </w:r>
    </w:p>
    <w:p w14:paraId="3C10B178" w14:textId="07B4FF97" w:rsidR="00141267" w:rsidRDefault="00EA6B42" w:rsidP="00C16B59">
      <w:pPr>
        <w:ind w:firstLine="708"/>
      </w:pPr>
      <w:r>
        <w:t>Les données qui concernent les employés et dont nous avons besoins sont les suivantes :</w:t>
      </w:r>
    </w:p>
    <w:p w14:paraId="2A410825" w14:textId="77777777" w:rsidR="00EA6B42" w:rsidRDefault="00EA6B42" w:rsidP="00EA6B42">
      <w:pPr>
        <w:pStyle w:val="Paragraphedeliste"/>
        <w:numPr>
          <w:ilvl w:val="0"/>
          <w:numId w:val="3"/>
        </w:numPr>
      </w:pPr>
      <w:r>
        <w:t>Les employés de l’entreprise.</w:t>
      </w:r>
    </w:p>
    <w:p w14:paraId="1BE24F4E" w14:textId="77777777" w:rsidR="00EA6B42" w:rsidRDefault="00EA6B42" w:rsidP="00EA6B42">
      <w:pPr>
        <w:pStyle w:val="Paragraphedeliste"/>
        <w:numPr>
          <w:ilvl w:val="0"/>
          <w:numId w:val="3"/>
        </w:numPr>
      </w:pPr>
      <w:r>
        <w:t>L’âge de chaque employé.</w:t>
      </w:r>
    </w:p>
    <w:p w14:paraId="54093156" w14:textId="77777777" w:rsidR="00EA6B42" w:rsidRDefault="00EA6B42" w:rsidP="00EA6B42">
      <w:pPr>
        <w:pStyle w:val="Paragraphedeliste"/>
        <w:numPr>
          <w:ilvl w:val="0"/>
          <w:numId w:val="3"/>
        </w:numPr>
      </w:pPr>
      <w:r>
        <w:t>La fonction de chaque employé.</w:t>
      </w:r>
    </w:p>
    <w:p w14:paraId="7FB68D73" w14:textId="77777777" w:rsidR="00EA6B42" w:rsidRDefault="00EA6B42" w:rsidP="00EA6B42">
      <w:pPr>
        <w:pStyle w:val="Paragraphedeliste"/>
        <w:numPr>
          <w:ilvl w:val="0"/>
          <w:numId w:val="3"/>
        </w:numPr>
      </w:pPr>
      <w:r>
        <w:t>Le Genre de chaque employé.</w:t>
      </w:r>
    </w:p>
    <w:p w14:paraId="3E21654C" w14:textId="49637DC3" w:rsidR="00D04146" w:rsidRDefault="00EA6B42" w:rsidP="00EA6B42">
      <w:r>
        <w:t xml:space="preserve">Les employés se trouvent dans la table </w:t>
      </w:r>
      <w:proofErr w:type="spellStart"/>
      <w:r>
        <w:t>Employee</w:t>
      </w:r>
      <w:proofErr w:type="spellEnd"/>
      <w:r>
        <w:t xml:space="preserve">. Pour calculer </w:t>
      </w:r>
      <w:r w:rsidR="00D04146">
        <w:t>leurs âges</w:t>
      </w:r>
      <w:r>
        <w:t xml:space="preserve"> nous avons besoin de </w:t>
      </w:r>
      <w:r w:rsidR="00D04146">
        <w:t>leurs dates</w:t>
      </w:r>
      <w:r>
        <w:t xml:space="preserve"> de naissance qui se trouve dans la table </w:t>
      </w:r>
      <w:proofErr w:type="spellStart"/>
      <w:r>
        <w:t>Employee</w:t>
      </w:r>
      <w:proofErr w:type="spellEnd"/>
      <w:r>
        <w:t xml:space="preserve"> dans </w:t>
      </w:r>
      <w:r w:rsidR="00D04146">
        <w:t xml:space="preserve">le champ : </w:t>
      </w:r>
      <w:proofErr w:type="spellStart"/>
      <w:r w:rsidR="00D04146">
        <w:t>Employee</w:t>
      </w:r>
      <w:proofErr w:type="spellEnd"/>
      <w:r w:rsidR="00D04146">
        <w:t>[</w:t>
      </w:r>
      <w:proofErr w:type="spellStart"/>
      <w:r w:rsidR="00D04146" w:rsidRPr="00D04146">
        <w:t>BirthDate</w:t>
      </w:r>
      <w:proofErr w:type="spellEnd"/>
      <w:r w:rsidR="00D04146">
        <w:t>].</w:t>
      </w:r>
      <w:r w:rsidR="003E5A95">
        <w:br/>
      </w:r>
      <w:r w:rsidR="00D04146">
        <w:t>Les fonction</w:t>
      </w:r>
      <w:r w:rsidR="003E5A95">
        <w:t>s</w:t>
      </w:r>
      <w:r w:rsidR="00D04146">
        <w:t xml:space="preserve"> des employés se trouve dans la table Service, une clé étrangère </w:t>
      </w:r>
      <w:r w:rsidR="003E5A95">
        <w:t xml:space="preserve">est dans la table </w:t>
      </w:r>
      <w:proofErr w:type="spellStart"/>
      <w:r w:rsidR="003E5A95">
        <w:t>Employee</w:t>
      </w:r>
      <w:proofErr w:type="spellEnd"/>
      <w:r w:rsidR="003E5A95">
        <w:t xml:space="preserve"> avec le nom </w:t>
      </w:r>
      <w:proofErr w:type="spellStart"/>
      <w:r w:rsidR="003E5A95">
        <w:t>Employee</w:t>
      </w:r>
      <w:proofErr w:type="spellEnd"/>
      <w:r w:rsidR="003E5A95">
        <w:t>[Service].</w:t>
      </w:r>
    </w:p>
    <w:p w14:paraId="28879F28" w14:textId="4EE59413" w:rsidR="00BE18AA" w:rsidRDefault="003E5A95" w:rsidP="00EA6B42">
      <w:r>
        <w:lastRenderedPageBreak/>
        <w:t xml:space="preserve">En se qui concerne le genre des employés une clé étrangère qui s’appelle </w:t>
      </w:r>
      <w:proofErr w:type="spellStart"/>
      <w:r>
        <w:t>Employee</w:t>
      </w:r>
      <w:proofErr w:type="spellEnd"/>
      <w:r>
        <w:t>[</w:t>
      </w:r>
      <w:proofErr w:type="spellStart"/>
      <w:r>
        <w:t>Civility</w:t>
      </w:r>
      <w:proofErr w:type="spellEnd"/>
      <w:r>
        <w:t xml:space="preserve">]. Cette clé étrangère renvois vers la table </w:t>
      </w:r>
      <w:proofErr w:type="spellStart"/>
      <w:r>
        <w:t>CivilityEmployeeSystem</w:t>
      </w:r>
      <w:proofErr w:type="spellEnd"/>
      <w:r>
        <w:t>.</w:t>
      </w:r>
    </w:p>
    <w:p w14:paraId="586E76E4" w14:textId="20D3E870" w:rsidR="00BE18AA" w:rsidRDefault="00BE18AA" w:rsidP="00EA6B42"/>
    <w:p w14:paraId="214499AA" w14:textId="67C832E7" w:rsidR="00BE18AA" w:rsidRDefault="00BE18AA" w:rsidP="00A45E2B">
      <w:pPr>
        <w:pStyle w:val="Titre3"/>
      </w:pPr>
      <w:r>
        <w:t xml:space="preserve">Prime et Indemnité </w:t>
      </w:r>
    </w:p>
    <w:p w14:paraId="0F6A52D7" w14:textId="15C9A2A8" w:rsidR="00BE18AA" w:rsidRDefault="00BE18AA" w:rsidP="00BE18AA">
      <w:pPr>
        <w:ind w:firstLine="708"/>
      </w:pPr>
      <w:r>
        <w:t>Nous avons besoin des données suivante pour les Prime et Indemnité :</w:t>
      </w:r>
    </w:p>
    <w:p w14:paraId="4812F08C" w14:textId="77777777" w:rsidR="009B19D5" w:rsidRDefault="00E70612" w:rsidP="009B19D5">
      <w:pPr>
        <w:pStyle w:val="Paragraphedeliste"/>
        <w:numPr>
          <w:ilvl w:val="0"/>
          <w:numId w:val="3"/>
        </w:numPr>
      </w:pPr>
      <w:r>
        <w:t>Les indemnités et prime pour chaque employé.</w:t>
      </w:r>
    </w:p>
    <w:p w14:paraId="7D3B84EA" w14:textId="554D9004" w:rsidR="009B19D5" w:rsidRPr="009B19D5" w:rsidRDefault="00FB0927" w:rsidP="00B332F1">
      <w:pPr>
        <w:ind w:left="360"/>
      </w:pPr>
      <w:r>
        <w:t>Cette donnée</w:t>
      </w:r>
      <w:r w:rsidR="00E70612">
        <w:t xml:space="preserve"> se trouve dans la table </w:t>
      </w:r>
      <w:proofErr w:type="spellStart"/>
      <w:r w:rsidR="00E70612">
        <w:t>Paycheck</w:t>
      </w:r>
      <w:proofErr w:type="spellEnd"/>
      <w:r w:rsidR="00E70612">
        <w:t xml:space="preserve"> et avec le champs </w:t>
      </w:r>
      <w:proofErr w:type="spellStart"/>
      <w:r w:rsidR="00E70612">
        <w:t>Paycheck</w:t>
      </w:r>
      <w:proofErr w:type="spellEnd"/>
      <w:r w:rsidR="00E70612">
        <w:t>[IndemnityCpN1].</w:t>
      </w:r>
      <w:bookmarkStart w:id="0" w:name="_GoBack"/>
      <w:bookmarkEnd w:id="0"/>
    </w:p>
    <w:p w14:paraId="693F67B6" w14:textId="77777777" w:rsidR="009B19D5" w:rsidRDefault="009B19D5" w:rsidP="009B19D5">
      <w:pPr>
        <w:jc w:val="both"/>
      </w:pPr>
    </w:p>
    <w:p w14:paraId="2268FE70" w14:textId="77777777" w:rsidR="00E70612" w:rsidRDefault="00E70612" w:rsidP="00E70612">
      <w:pPr>
        <w:pStyle w:val="Paragraphedeliste"/>
      </w:pPr>
    </w:p>
    <w:p w14:paraId="7371BDE0" w14:textId="77777777" w:rsidR="00E70612" w:rsidRDefault="00E70612" w:rsidP="00BE18AA">
      <w:pPr>
        <w:ind w:firstLine="708"/>
      </w:pPr>
    </w:p>
    <w:p w14:paraId="1BDA01FF" w14:textId="158B629D" w:rsidR="00BE18AA" w:rsidRPr="00BE18AA" w:rsidRDefault="00BE18AA" w:rsidP="00BE18AA">
      <w:r>
        <w:tab/>
      </w:r>
    </w:p>
    <w:p w14:paraId="4A210924" w14:textId="77777777" w:rsidR="00D04146" w:rsidRPr="00374A73" w:rsidRDefault="00D04146" w:rsidP="00EA6B42"/>
    <w:sectPr w:rsidR="00D04146" w:rsidRPr="00374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71AAB"/>
    <w:multiLevelType w:val="hybridMultilevel"/>
    <w:tmpl w:val="757C9122"/>
    <w:lvl w:ilvl="0" w:tplc="930CA63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1058EB"/>
    <w:multiLevelType w:val="hybridMultilevel"/>
    <w:tmpl w:val="BF800898"/>
    <w:lvl w:ilvl="0" w:tplc="DC622D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C26235"/>
    <w:multiLevelType w:val="hybridMultilevel"/>
    <w:tmpl w:val="B338D7CC"/>
    <w:lvl w:ilvl="0" w:tplc="6C8CA77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011CCA"/>
    <w:multiLevelType w:val="hybridMultilevel"/>
    <w:tmpl w:val="70C8486E"/>
    <w:lvl w:ilvl="0" w:tplc="86D63084">
      <w:start w:val="1"/>
      <w:numFmt w:val="upperLetter"/>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27"/>
    <w:rsid w:val="00073789"/>
    <w:rsid w:val="00141267"/>
    <w:rsid w:val="001E7004"/>
    <w:rsid w:val="002F7B57"/>
    <w:rsid w:val="00374A73"/>
    <w:rsid w:val="003E5A95"/>
    <w:rsid w:val="0049162B"/>
    <w:rsid w:val="00652B4E"/>
    <w:rsid w:val="00762B27"/>
    <w:rsid w:val="0095280E"/>
    <w:rsid w:val="009B19D5"/>
    <w:rsid w:val="00A45E2B"/>
    <w:rsid w:val="00B332F1"/>
    <w:rsid w:val="00B4194D"/>
    <w:rsid w:val="00BE18AA"/>
    <w:rsid w:val="00C16B59"/>
    <w:rsid w:val="00C4297B"/>
    <w:rsid w:val="00CF5B05"/>
    <w:rsid w:val="00D04146"/>
    <w:rsid w:val="00E67210"/>
    <w:rsid w:val="00E70612"/>
    <w:rsid w:val="00EA6B42"/>
    <w:rsid w:val="00F23D02"/>
    <w:rsid w:val="00FB09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1568"/>
  <w15:chartTrackingRefBased/>
  <w15:docId w15:val="{2EF64233-067A-47C0-9F12-246926F6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7B57"/>
    <w:pPr>
      <w:keepNext/>
      <w:keepLines/>
      <w:numPr>
        <w:numId w:val="1"/>
      </w:numPr>
      <w:spacing w:before="240" w:after="0"/>
      <w:jc w:val="both"/>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2F7B57"/>
    <w:pPr>
      <w:keepNext/>
      <w:keepLines/>
      <w:numPr>
        <w:numId w:val="2"/>
      </w:numPr>
      <w:spacing w:before="40" w:after="0"/>
      <w:jc w:val="both"/>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EA6B42"/>
    <w:pPr>
      <w:keepNext/>
      <w:keepLines/>
      <w:spacing w:before="40" w:after="0"/>
      <w:ind w:left="1416"/>
      <w:jc w:val="both"/>
      <w:outlineLvl w:val="2"/>
    </w:pPr>
    <w:rPr>
      <w:rFonts w:asciiTheme="majorHAnsi" w:eastAsiaTheme="majorEastAsia" w:hAnsiTheme="majorHAnsi"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B57"/>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2F7B57"/>
    <w:rPr>
      <w:rFonts w:asciiTheme="majorHAnsi" w:eastAsiaTheme="majorEastAsia" w:hAnsiTheme="majorHAnsi" w:cstheme="majorBidi"/>
      <w:b/>
      <w:sz w:val="28"/>
      <w:szCs w:val="26"/>
    </w:rPr>
  </w:style>
  <w:style w:type="paragraph" w:styleId="Titre">
    <w:name w:val="Title"/>
    <w:basedOn w:val="Normal"/>
    <w:next w:val="Normal"/>
    <w:link w:val="TitreCar"/>
    <w:uiPriority w:val="10"/>
    <w:qFormat/>
    <w:rsid w:val="002F7B57"/>
    <w:pPr>
      <w:spacing w:after="0" w:line="240" w:lineRule="auto"/>
      <w:contextualSpacing/>
    </w:pPr>
    <w:rPr>
      <w:rFonts w:asciiTheme="majorHAnsi" w:eastAsiaTheme="majorEastAsia" w:hAnsiTheme="majorHAnsi" w:cstheme="majorBidi"/>
      <w:b/>
      <w:spacing w:val="-10"/>
      <w:kern w:val="28"/>
      <w:sz w:val="24"/>
      <w:szCs w:val="56"/>
    </w:rPr>
  </w:style>
  <w:style w:type="character" w:customStyle="1" w:styleId="TitreCar">
    <w:name w:val="Titre Car"/>
    <w:basedOn w:val="Policepardfaut"/>
    <w:link w:val="Titre"/>
    <w:uiPriority w:val="10"/>
    <w:rsid w:val="002F7B57"/>
    <w:rPr>
      <w:rFonts w:asciiTheme="majorHAnsi" w:eastAsiaTheme="majorEastAsia" w:hAnsiTheme="majorHAnsi" w:cstheme="majorBidi"/>
      <w:b/>
      <w:spacing w:val="-10"/>
      <w:kern w:val="28"/>
      <w:sz w:val="24"/>
      <w:szCs w:val="56"/>
    </w:rPr>
  </w:style>
  <w:style w:type="paragraph" w:styleId="Paragraphedeliste">
    <w:name w:val="List Paragraph"/>
    <w:basedOn w:val="Normal"/>
    <w:uiPriority w:val="34"/>
    <w:qFormat/>
    <w:rsid w:val="00073789"/>
    <w:pPr>
      <w:ind w:left="720"/>
      <w:contextualSpacing/>
    </w:pPr>
  </w:style>
  <w:style w:type="character" w:customStyle="1" w:styleId="Titre3Car">
    <w:name w:val="Titre 3 Car"/>
    <w:basedOn w:val="Policepardfaut"/>
    <w:link w:val="Titre3"/>
    <w:uiPriority w:val="9"/>
    <w:rsid w:val="00EA6B42"/>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vuk</dc:creator>
  <cp:keywords/>
  <dc:description/>
  <cp:lastModifiedBy>Alexis vuk</cp:lastModifiedBy>
  <cp:revision>11</cp:revision>
  <dcterms:created xsi:type="dcterms:W3CDTF">2017-12-14T12:39:00Z</dcterms:created>
  <dcterms:modified xsi:type="dcterms:W3CDTF">2017-12-18T09:07:00Z</dcterms:modified>
</cp:coreProperties>
</file>