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61" w:rsidRDefault="00EF369E">
      <w:proofErr w:type="spellStart"/>
      <w:proofErr w:type="gramStart"/>
      <w:r>
        <w:t>linux</w:t>
      </w:r>
      <w:proofErr w:type="spellEnd"/>
      <w:proofErr w:type="gramEnd"/>
      <w:r>
        <w:t xml:space="preserve"> doc</w:t>
      </w:r>
    </w:p>
    <w:p w:rsidR="00EF369E" w:rsidRDefault="00EF369E">
      <w:hyperlink r:id="rId4" w:history="1">
        <w:r w:rsidRPr="004448FB">
          <w:rPr>
            <w:rStyle w:val="Hyperlink"/>
          </w:rPr>
          <w:t>http://free-electrons.com/docs/</w:t>
        </w:r>
      </w:hyperlink>
    </w:p>
    <w:p w:rsidR="00EF369E" w:rsidRDefault="00EF369E"/>
    <w:p w:rsidR="00EF369E" w:rsidRDefault="00EF369E">
      <w:r>
        <w:t xml:space="preserve">Build </w:t>
      </w:r>
      <w:proofErr w:type="spellStart"/>
      <w:r>
        <w:t>rootfs</w:t>
      </w:r>
      <w:proofErr w:type="spellEnd"/>
      <w:r>
        <w:t xml:space="preserve"> using </w:t>
      </w:r>
      <w:proofErr w:type="spellStart"/>
      <w:r>
        <w:t>busybox</w:t>
      </w:r>
      <w:proofErr w:type="spellEnd"/>
      <w:r>
        <w:t xml:space="preserve">, </w:t>
      </w:r>
      <w:proofErr w:type="spellStart"/>
      <w:r>
        <w:t>dropbear</w:t>
      </w:r>
      <w:proofErr w:type="spellEnd"/>
    </w:p>
    <w:p w:rsidR="00EF369E" w:rsidRDefault="00EF369E">
      <w:hyperlink r:id="rId5" w:history="1">
        <w:r w:rsidRPr="004448FB">
          <w:rPr>
            <w:rStyle w:val="Hyperlink"/>
          </w:rPr>
          <w:t>http://xilinx.wikidot.com/zynq-rootfs</w:t>
        </w:r>
      </w:hyperlink>
    </w:p>
    <w:p w:rsidR="00EF369E" w:rsidRDefault="00037DD9">
      <w:hyperlink r:id="rId6" w:history="1">
        <w:r w:rsidRPr="004448FB">
          <w:rPr>
            <w:rStyle w:val="Hyperlink"/>
          </w:rPr>
          <w:t>http://wiki.beyondlogic.org/index.php?title=Cross_Compiling_BusyBox_for_ARM</w:t>
        </w:r>
      </w:hyperlink>
    </w:p>
    <w:p w:rsidR="00037DD9" w:rsidRDefault="009D32CD">
      <w:hyperlink r:id="rId7" w:history="1">
        <w:r w:rsidRPr="004448FB">
          <w:rPr>
            <w:rStyle w:val="Hyperlink"/>
          </w:rPr>
          <w:t>http://blog.csdn.net/michaelwubo/article/details/47440525</w:t>
        </w:r>
      </w:hyperlink>
    </w:p>
    <w:p w:rsidR="009D32CD" w:rsidRDefault="009D32CD"/>
    <w:p w:rsidR="009D32CD" w:rsidRDefault="009D32CD">
      <w:r w:rsidRPr="009D32CD">
        <w:t>Neural-Networks-on-Silicon</w:t>
      </w:r>
      <w:r>
        <w:t xml:space="preserve"> on </w:t>
      </w:r>
      <w:proofErr w:type="spellStart"/>
      <w:r>
        <w:t>git</w:t>
      </w:r>
      <w:proofErr w:type="spellEnd"/>
    </w:p>
    <w:p w:rsidR="00E8327B" w:rsidRDefault="00E8327B"/>
    <w:p w:rsidR="00E8327B" w:rsidRDefault="00E8327B">
      <w:hyperlink r:id="rId8" w:history="1">
        <w:r w:rsidRPr="004448FB">
          <w:rPr>
            <w:rStyle w:val="Hyperlink"/>
          </w:rPr>
          <w:t>http://www.ece.ubc.ca/~lyon/</w:t>
        </w:r>
      </w:hyperlink>
    </w:p>
    <w:p w:rsidR="00E8327B" w:rsidRDefault="00E8327B"/>
    <w:p w:rsidR="00E8327B" w:rsidRDefault="00E8327B">
      <w:hyperlink r:id="rId9" w:history="1">
        <w:r w:rsidRPr="004448FB">
          <w:rPr>
            <w:rStyle w:val="Hyperlink"/>
          </w:rPr>
          <w:t>http://lauri.xn--vsandi-pxa.com/hdl/zynq/xilinx-dma.html</w:t>
        </w:r>
      </w:hyperlink>
    </w:p>
    <w:p w:rsidR="00E8327B" w:rsidRDefault="00E8327B"/>
    <w:p w:rsidR="00E8327B" w:rsidRDefault="00E8327B">
      <w:proofErr w:type="gramStart"/>
      <w:r>
        <w:t>latex</w:t>
      </w:r>
      <w:proofErr w:type="gramEnd"/>
      <w:r>
        <w:t xml:space="preserve"> code document</w:t>
      </w:r>
    </w:p>
    <w:p w:rsidR="00E8327B" w:rsidRDefault="00562D83">
      <w:hyperlink r:id="rId10" w:history="1">
        <w:r w:rsidRPr="004448FB">
          <w:rPr>
            <w:rStyle w:val="Hyperlink"/>
          </w:rPr>
          <w:t>https://cn.sharelatex.com/learn/Code_listing#Code_styles_and_colours</w:t>
        </w:r>
      </w:hyperlink>
    </w:p>
    <w:p w:rsidR="00562D83" w:rsidRDefault="00562D83">
      <w:bookmarkStart w:id="0" w:name="_GoBack"/>
      <w:bookmarkEnd w:id="0"/>
    </w:p>
    <w:sectPr w:rsidR="0056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35"/>
    <w:rsid w:val="00037DD9"/>
    <w:rsid w:val="00481B35"/>
    <w:rsid w:val="004D10C7"/>
    <w:rsid w:val="00562D83"/>
    <w:rsid w:val="009D32CD"/>
    <w:rsid w:val="00B04961"/>
    <w:rsid w:val="00E8327B"/>
    <w:rsid w:val="00E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3C9E4-380A-4EBB-BAFE-92A1F6C4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bc.ca/~ly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michaelwubo/article/details/474405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beyondlogic.org/index.php?title=Cross_Compiling_BusyBox_for_AR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xilinx.wikidot.com/zynq-rootfs" TargetMode="External"/><Relationship Id="rId10" Type="http://schemas.openxmlformats.org/officeDocument/2006/relationships/hyperlink" Target="https://cn.sharelatex.com/learn/Code_listing#Code_styles_and_colours" TargetMode="External"/><Relationship Id="rId4" Type="http://schemas.openxmlformats.org/officeDocument/2006/relationships/hyperlink" Target="http://free-electrons.com/docs/" TargetMode="External"/><Relationship Id="rId9" Type="http://schemas.openxmlformats.org/officeDocument/2006/relationships/hyperlink" Target="http://lauri.xn--vsandi-pxa.com/hdl/zynq/xilinx-d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6</cp:revision>
  <dcterms:created xsi:type="dcterms:W3CDTF">2016-09-21T09:29:00Z</dcterms:created>
  <dcterms:modified xsi:type="dcterms:W3CDTF">2016-09-21T11:48:00Z</dcterms:modified>
</cp:coreProperties>
</file>