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750" w:type="pct"/>
        <w:tblBorders>
          <w:top w:val="outset" w:sz="6" w:space="0" w:color="999999"/>
          <w:left w:val="outset" w:sz="6" w:space="0" w:color="999999"/>
          <w:bottom w:val="outset" w:sz="6" w:space="0" w:color="999999"/>
          <w:right w:val="outset" w:sz="6" w:space="0" w:color="999999"/>
        </w:tblBorders>
        <w:shd w:val="clear" w:color="auto" w:fill="F1F1F1"/>
        <w:tblCellMar>
          <w:left w:w="0" w:type="dxa"/>
          <w:right w:w="0" w:type="dxa"/>
        </w:tblCellMar>
        <w:tblLook w:val="04A0"/>
      </w:tblPr>
      <w:tblGrid>
        <w:gridCol w:w="8322"/>
      </w:tblGrid>
      <w:tr w:rsidR="00D87AD1" w:rsidRPr="00D87AD1" w:rsidTr="00D87AD1"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1F1F1"/>
            <w:vAlign w:val="center"/>
            <w:hideMark/>
          </w:tcPr>
          <w:p w:rsidR="00D87AD1" w:rsidRPr="00D87AD1" w:rsidRDefault="00D87AD1" w:rsidP="00D87AD1">
            <w:pPr>
              <w:widowControl/>
              <w:spacing w:before="75" w:after="75" w:line="360" w:lineRule="atLeast"/>
              <w:ind w:left="75" w:right="75"/>
              <w:jc w:val="left"/>
              <w:rPr>
                <w:rFonts w:ascii="宋体" w:eastAsia="宋体" w:hAnsi="宋体" w:cs="宋体" w:hint="eastAsia"/>
                <w:color w:val="666666"/>
                <w:kern w:val="0"/>
                <w:sz w:val="24"/>
                <w:szCs w:val="24"/>
              </w:rPr>
            </w:pP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// 本代码仅供研究[luther.gliethttp]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  <w:szCs w:val="24"/>
              </w:rPr>
              <w:br/>
            </w:r>
          </w:p>
          <w:p w:rsidR="00D87AD1" w:rsidRPr="00D87AD1" w:rsidRDefault="00D87AD1" w:rsidP="00D87AD1">
            <w:pPr>
              <w:widowControl/>
              <w:spacing w:before="75" w:after="75" w:line="360" w:lineRule="atLeast"/>
              <w:ind w:left="75" w:right="75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include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&lt;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stdio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.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h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&gt;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include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&lt;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sys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/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types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.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h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&gt;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include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&lt;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sys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/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ipc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.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h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&gt;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include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&lt;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string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.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h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&gt;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QT_VFB_MOUSE_PIPE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FF00FF"/>
                <w:kern w:val="0"/>
                <w:sz w:val="24"/>
              </w:rPr>
              <w:t>"/tmp/.qtvfb_mouse-%d"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QT_VFB_KEYBOARD_PIPE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FF00FF"/>
                <w:kern w:val="0"/>
                <w:sz w:val="24"/>
              </w:rPr>
              <w:t>"/tmp/.qtvfb_keyboard-%d"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typedef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struct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_RECT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{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int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left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int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top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int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right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int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bottom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}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RECT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struct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QVFbHeader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{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int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width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int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height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int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depth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int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linestep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int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dataoffset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RECT update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unsigned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char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dirty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int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numcols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unsigned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int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clut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[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256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];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};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struct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_fb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{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struct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QVFbHeader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*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hdr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unsigned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char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*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data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int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size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int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BitsPerPixel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int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BytesPerPixel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int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linesize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int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Rmask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int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Gmask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int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Bmask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int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Amask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lastRenderedPageBreak/>
              <w:t>};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unsigned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char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*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shmrgn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void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lu_printf_hdr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(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struct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QVFbHeader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*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hdr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,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const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char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*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prefix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)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{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printf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(</w:t>
            </w:r>
            <w:r w:rsidRPr="00D87AD1">
              <w:rPr>
                <w:rFonts w:ascii="宋体" w:eastAsia="宋体" w:hAnsi="宋体" w:cs="宋体" w:hint="eastAsia"/>
                <w:color w:val="FF00FF"/>
                <w:kern w:val="0"/>
                <w:sz w:val="24"/>
              </w:rPr>
              <w:t>"=====[luther.gliethttp] %s=====\n"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       </w:t>
            </w:r>
            <w:r w:rsidRPr="00D87AD1">
              <w:rPr>
                <w:rFonts w:ascii="宋体" w:eastAsia="宋体" w:hAnsi="宋体" w:cs="宋体" w:hint="eastAsia"/>
                <w:color w:val="FF00FF"/>
                <w:kern w:val="0"/>
                <w:sz w:val="24"/>
              </w:rPr>
              <w:t>"width\t= %d\n"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       </w:t>
            </w:r>
            <w:r w:rsidRPr="00D87AD1">
              <w:rPr>
                <w:rFonts w:ascii="宋体" w:eastAsia="宋体" w:hAnsi="宋体" w:cs="宋体" w:hint="eastAsia"/>
                <w:color w:val="FF00FF"/>
                <w:kern w:val="0"/>
                <w:sz w:val="24"/>
              </w:rPr>
              <w:t>"height\t= %d\n"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       </w:t>
            </w:r>
            <w:r w:rsidRPr="00D87AD1">
              <w:rPr>
                <w:rFonts w:ascii="宋体" w:eastAsia="宋体" w:hAnsi="宋体" w:cs="宋体" w:hint="eastAsia"/>
                <w:color w:val="FF00FF"/>
                <w:kern w:val="0"/>
                <w:sz w:val="24"/>
              </w:rPr>
              <w:t>"depth\t= %d\n"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       </w:t>
            </w:r>
            <w:r w:rsidRPr="00D87AD1">
              <w:rPr>
                <w:rFonts w:ascii="宋体" w:eastAsia="宋体" w:hAnsi="宋体" w:cs="宋体" w:hint="eastAsia"/>
                <w:color w:val="FF00FF"/>
                <w:kern w:val="0"/>
                <w:sz w:val="24"/>
              </w:rPr>
              <w:t>"linestep= %d\n"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       </w:t>
            </w:r>
            <w:r w:rsidRPr="00D87AD1">
              <w:rPr>
                <w:rFonts w:ascii="宋体" w:eastAsia="宋体" w:hAnsi="宋体" w:cs="宋体" w:hint="eastAsia"/>
                <w:color w:val="FF00FF"/>
                <w:kern w:val="0"/>
                <w:sz w:val="24"/>
              </w:rPr>
              <w:t>"dataoffs= %d\n"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       </w:t>
            </w:r>
            <w:r w:rsidRPr="00D87AD1">
              <w:rPr>
                <w:rFonts w:ascii="宋体" w:eastAsia="宋体" w:hAnsi="宋体" w:cs="宋体" w:hint="eastAsia"/>
                <w:color w:val="FF00FF"/>
                <w:kern w:val="0"/>
                <w:sz w:val="24"/>
              </w:rPr>
              <w:t>"dirty\t= %d\n"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       </w:t>
            </w:r>
            <w:r w:rsidRPr="00D87AD1">
              <w:rPr>
                <w:rFonts w:ascii="宋体" w:eastAsia="宋体" w:hAnsi="宋体" w:cs="宋体" w:hint="eastAsia"/>
                <w:color w:val="FF00FF"/>
                <w:kern w:val="0"/>
                <w:sz w:val="24"/>
              </w:rPr>
              <w:t>"numcols\t= %d\n"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       </w:t>
            </w:r>
            <w:r w:rsidRPr="00D87AD1">
              <w:rPr>
                <w:rFonts w:ascii="宋体" w:eastAsia="宋体" w:hAnsi="宋体" w:cs="宋体" w:hint="eastAsia"/>
                <w:color w:val="FF00FF"/>
                <w:kern w:val="0"/>
                <w:sz w:val="24"/>
              </w:rPr>
              <w:t>"left\t= %d\n"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       </w:t>
            </w:r>
            <w:r w:rsidRPr="00D87AD1">
              <w:rPr>
                <w:rFonts w:ascii="宋体" w:eastAsia="宋体" w:hAnsi="宋体" w:cs="宋体" w:hint="eastAsia"/>
                <w:color w:val="FF00FF"/>
                <w:kern w:val="0"/>
                <w:sz w:val="24"/>
              </w:rPr>
              <w:t>"top\t= %d\n"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       </w:t>
            </w:r>
            <w:r w:rsidRPr="00D87AD1">
              <w:rPr>
                <w:rFonts w:ascii="宋体" w:eastAsia="宋体" w:hAnsi="宋体" w:cs="宋体" w:hint="eastAsia"/>
                <w:color w:val="FF00FF"/>
                <w:kern w:val="0"/>
                <w:sz w:val="24"/>
              </w:rPr>
              <w:t>"right\t= %d\n"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       </w:t>
            </w:r>
            <w:r w:rsidRPr="00D87AD1">
              <w:rPr>
                <w:rFonts w:ascii="宋体" w:eastAsia="宋体" w:hAnsi="宋体" w:cs="宋体" w:hint="eastAsia"/>
                <w:color w:val="FF00FF"/>
                <w:kern w:val="0"/>
                <w:sz w:val="24"/>
              </w:rPr>
              <w:t>"bottom\t= %d\n"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,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       prefix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,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       hdr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-&gt;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width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,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       hdr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-&gt;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height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,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       hdr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-&gt;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depth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,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       hdr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-&gt;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linestep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,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       hdr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-&gt;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dataoffset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,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       hdr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-&gt;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dirty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,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       hdr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-&gt;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numcols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,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       hdr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-&gt;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update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.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left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,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       hdr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-&gt;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update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.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top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,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       hdr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-&gt;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update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.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right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,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       hdr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-&gt;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update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.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bottom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);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}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int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main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(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void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)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{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char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file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[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50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];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int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display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key_t key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lastRenderedPageBreak/>
              <w:t>   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int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shmid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struct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QVFbHeader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*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hdr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struct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_fb fb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int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i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RECT rect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display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sprintf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(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file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,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QT_VFB_MOUSE_PIPE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,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display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);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key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ftok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(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file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,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FF00FF"/>
                <w:kern w:val="0"/>
                <w:sz w:val="24"/>
              </w:rPr>
              <w:t>'b'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);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shmid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shmget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(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key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,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,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);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if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(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shmid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!=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-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1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)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    shmrgn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(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unsigned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char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*)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shmat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(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shmid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,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,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);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else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{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    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printf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(</w:t>
            </w:r>
            <w:r w:rsidRPr="00D87AD1">
              <w:rPr>
                <w:rFonts w:ascii="宋体" w:eastAsia="宋体" w:hAnsi="宋体" w:cs="宋体" w:hint="eastAsia"/>
                <w:color w:val="FF00FF"/>
                <w:kern w:val="0"/>
                <w:sz w:val="24"/>
              </w:rPr>
              <w:t>"[luther.gliethttp] shmid=-1\n"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);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   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return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-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1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}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fb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.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hdr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hdr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(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struct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QVFbHeader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*)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shmrgn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lu_printf_hdr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(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fb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.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hdr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,</w:t>
            </w:r>
            <w:r w:rsidRPr="00D87AD1">
              <w:rPr>
                <w:rFonts w:ascii="宋体" w:eastAsia="宋体" w:hAnsi="宋体" w:cs="宋体" w:hint="eastAsia"/>
                <w:color w:val="FF00FF"/>
                <w:kern w:val="0"/>
                <w:sz w:val="24"/>
              </w:rPr>
              <w:t>"1111111111"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);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fb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.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data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(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char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*)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hdr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+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hdr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-&gt;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dataoffset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fb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.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linesize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hdr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-&gt;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linestep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fb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.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BitsPerPixel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hdr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-&gt;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depth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switch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(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fb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.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BitsPerPixel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)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{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   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case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8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: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        fb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.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BytesPerPixel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1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        hdr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-&gt;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numcols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256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       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break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   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case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12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: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        fb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.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BitsPerPixel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16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        fb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.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BytesPerPixel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2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        fb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.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Rmask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0x00000F00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        fb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.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Gmask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0x000000F0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        fb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.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Bmask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0x0000000F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lastRenderedPageBreak/>
              <w:t>           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break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   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case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16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: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        fb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.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BytesPerPixel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2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        fb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.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Rmask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0x0000F800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FF9900"/>
                <w:kern w:val="0"/>
                <w:sz w:val="24"/>
              </w:rPr>
              <w:t>// R:G:B=5:6:5模式</w:t>
            </w:r>
            <w:r w:rsidRPr="00D87AD1">
              <w:rPr>
                <w:rFonts w:ascii="宋体" w:eastAsia="宋体" w:hAnsi="宋体" w:cs="宋体" w:hint="eastAsia"/>
                <w:color w:val="FF99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        fb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.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Gmask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0x000007E0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        fb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.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Bmask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0x0000001F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       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break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   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case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32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: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        fb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.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BytesPerPixel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4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        fb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.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Rmask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0x00FF0000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        fb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.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Gmask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0x0000FF00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        fb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.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Bmask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0x000000FF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       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break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   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default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: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        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printf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(</w:t>
            </w:r>
            <w:r w:rsidRPr="00D87AD1">
              <w:rPr>
                <w:rFonts w:ascii="宋体" w:eastAsia="宋体" w:hAnsi="宋体" w:cs="宋体" w:hint="eastAsia"/>
                <w:color w:val="FF00FF"/>
                <w:kern w:val="0"/>
                <w:sz w:val="24"/>
              </w:rPr>
              <w:t>"[luther.gliethttp] bits error!\n"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);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       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return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-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1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}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for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(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i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i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&lt;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fb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.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hdr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-&gt;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height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i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++)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{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    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memset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(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fb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.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data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+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i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*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fb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.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linesize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,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0x9a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,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fb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.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linesize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);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}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for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(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i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1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i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&lt;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(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6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*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fb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.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linesize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+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1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);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i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++)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{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    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printf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(</w:t>
            </w:r>
            <w:r w:rsidRPr="00D87AD1">
              <w:rPr>
                <w:rFonts w:ascii="宋体" w:eastAsia="宋体" w:hAnsi="宋体" w:cs="宋体" w:hint="eastAsia"/>
                <w:color w:val="FF00FF"/>
                <w:kern w:val="0"/>
                <w:sz w:val="24"/>
              </w:rPr>
              <w:t>"%04x "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,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((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unsigned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short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*)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fb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.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data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)[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i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]);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   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if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((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i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&amp;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0xf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)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)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        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printf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(</w:t>
            </w:r>
            <w:r w:rsidRPr="00D87AD1">
              <w:rPr>
                <w:rFonts w:ascii="宋体" w:eastAsia="宋体" w:hAnsi="宋体" w:cs="宋体" w:hint="eastAsia"/>
                <w:color w:val="FF00FF"/>
                <w:kern w:val="0"/>
                <w:sz w:val="24"/>
              </w:rPr>
              <w:t>"\n"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);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    </w:t>
            </w:r>
            <w:r w:rsidRPr="00D87AD1">
              <w:rPr>
                <w:rFonts w:ascii="宋体" w:eastAsia="宋体" w:hAnsi="宋体" w:cs="宋体" w:hint="eastAsia"/>
                <w:color w:val="FF9900"/>
                <w:kern w:val="0"/>
                <w:sz w:val="24"/>
              </w:rPr>
              <w:t>// memset(&amp;fb.data[i*fb.linesize], 0x23, fb.linesize);</w:t>
            </w:r>
            <w:r w:rsidRPr="00D87AD1">
              <w:rPr>
                <w:rFonts w:ascii="宋体" w:eastAsia="宋体" w:hAnsi="宋体" w:cs="宋体" w:hint="eastAsia"/>
                <w:color w:val="FF99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}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printf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(</w:t>
            </w:r>
            <w:r w:rsidRPr="00D87AD1">
              <w:rPr>
                <w:rFonts w:ascii="宋体" w:eastAsia="宋体" w:hAnsi="宋体" w:cs="宋体" w:hint="eastAsia"/>
                <w:color w:val="FF00FF"/>
                <w:kern w:val="0"/>
                <w:sz w:val="24"/>
              </w:rPr>
              <w:t>"\n"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);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rect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.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left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rect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.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top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rect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.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right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fb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.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hdr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-&gt;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width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/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2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FF9900"/>
                <w:kern w:val="0"/>
                <w:sz w:val="24"/>
              </w:rPr>
              <w:t>// 仅刷新一半,如果拖动qvfb窗体,另外一个可以出现[luther.gliethttp]</w:t>
            </w:r>
            <w:r w:rsidRPr="00D87AD1">
              <w:rPr>
                <w:rFonts w:ascii="宋体" w:eastAsia="宋体" w:hAnsi="宋体" w:cs="宋体" w:hint="eastAsia"/>
                <w:color w:val="FF99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 rect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.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bottom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fb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.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hdr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-&gt;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height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hdr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-&gt;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update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rect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lastRenderedPageBreak/>
              <w:t>    hdr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-&gt;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dirty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1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lu_printf_hdr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(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fb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.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hdr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,</w:t>
            </w:r>
            <w:r w:rsidRPr="00D87AD1">
              <w:rPr>
                <w:rFonts w:ascii="宋体" w:eastAsia="宋体" w:hAnsi="宋体" w:cs="宋体" w:hint="eastAsia"/>
                <w:color w:val="FF00FF"/>
                <w:kern w:val="0"/>
                <w:sz w:val="24"/>
              </w:rPr>
              <w:t>"22222222"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);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sleep(5);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lu_printf_hdr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(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fb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.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hdr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,</w:t>
            </w:r>
            <w:r w:rsidRPr="00D87AD1">
              <w:rPr>
                <w:rFonts w:ascii="宋体" w:eastAsia="宋体" w:hAnsi="宋体" w:cs="宋体" w:hint="eastAsia"/>
                <w:color w:val="FF00FF"/>
                <w:kern w:val="0"/>
                <w:sz w:val="24"/>
              </w:rPr>
              <w:t>"33333333"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);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rect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.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right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fb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.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hdr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-&gt;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width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FF9900"/>
                <w:kern w:val="0"/>
                <w:sz w:val="24"/>
              </w:rPr>
              <w:t>// 让整个屏幕所在矩形都执行刷新</w:t>
            </w:r>
            <w:r w:rsidRPr="00D87AD1">
              <w:rPr>
                <w:rFonts w:ascii="宋体" w:eastAsia="宋体" w:hAnsi="宋体" w:cs="宋体" w:hint="eastAsia"/>
                <w:color w:val="FF99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for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(;;)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{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   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for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(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i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i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&lt;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fb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.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hdr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-&gt;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height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i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+=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120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)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{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        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memset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(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fb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.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data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+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i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*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fb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.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linesize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,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rand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()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&amp;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0xff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,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fb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.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linesize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*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120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);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   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}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    hdr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-&gt;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update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rect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    hdr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-&gt;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dirty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1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 // qvfb软件读取到该共享内存中dirty标志置位后刷新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update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所</w:t>
            </w:r>
            <w:r w:rsidRPr="00D87AD1">
              <w:rPr>
                <w:rFonts w:ascii="Courier New" w:eastAsia="宋体" w:hAnsi="Courier New" w:cs="Courier New"/>
                <w:color w:val="0000CC"/>
                <w:kern w:val="0"/>
                <w:sz w:val="24"/>
              </w:rPr>
              <w:t>描述的矩形空间</w:t>
            </w:r>
            <w:r w:rsidRPr="00D87AD1">
              <w:rPr>
                <w:rFonts w:ascii="Courier New" w:eastAsia="宋体" w:hAnsi="Courier New" w:cs="Courier New"/>
                <w:color w:val="0000CC"/>
                <w:kern w:val="0"/>
                <w:sz w:val="24"/>
              </w:rPr>
              <w:t>[luther.gliethttp]</w:t>
            </w:r>
            <w:r w:rsidRPr="00D87AD1">
              <w:rPr>
                <w:rFonts w:ascii="宋体" w:eastAsia="宋体" w:hAnsi="宋体" w:cs="宋体" w:hint="eastAsia"/>
                <w:color w:val="666666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    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usleep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(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300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*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1000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);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}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shmdt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(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fb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.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hdr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);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return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}</w:t>
            </w:r>
          </w:p>
        </w:tc>
      </w:tr>
    </w:tbl>
    <w:p w:rsidR="00D87AD1" w:rsidRPr="00D87AD1" w:rsidRDefault="00D87AD1" w:rsidP="00D87A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7AD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lastRenderedPageBreak/>
        <w:br/>
      </w:r>
    </w:p>
    <w:tbl>
      <w:tblPr>
        <w:tblW w:w="4750" w:type="pct"/>
        <w:tblBorders>
          <w:top w:val="outset" w:sz="6" w:space="0" w:color="999999"/>
          <w:left w:val="outset" w:sz="6" w:space="0" w:color="999999"/>
          <w:bottom w:val="outset" w:sz="6" w:space="0" w:color="999999"/>
          <w:right w:val="outset" w:sz="6" w:space="0" w:color="999999"/>
        </w:tblBorders>
        <w:shd w:val="clear" w:color="auto" w:fill="F1F1F1"/>
        <w:tblCellMar>
          <w:left w:w="0" w:type="dxa"/>
          <w:right w:w="0" w:type="dxa"/>
        </w:tblCellMar>
        <w:tblLook w:val="04A0"/>
      </w:tblPr>
      <w:tblGrid>
        <w:gridCol w:w="8322"/>
      </w:tblGrid>
      <w:tr w:rsidR="00D87AD1" w:rsidRPr="00D87AD1" w:rsidTr="00D87AD1"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1F1F1"/>
            <w:vAlign w:val="center"/>
            <w:hideMark/>
          </w:tcPr>
          <w:p w:rsidR="00D87AD1" w:rsidRPr="00D87AD1" w:rsidRDefault="00D87AD1" w:rsidP="00D87AD1">
            <w:pPr>
              <w:widowControl/>
              <w:spacing w:before="75" w:after="75" w:line="360" w:lineRule="atLeast"/>
              <w:ind w:left="75" w:right="75"/>
              <w:jc w:val="left"/>
              <w:rPr>
                <w:rFonts w:ascii="宋体" w:eastAsia="宋体" w:hAnsi="宋体" w:cs="宋体"/>
                <w:color w:val="666666"/>
                <w:kern w:val="0"/>
                <w:sz w:val="24"/>
                <w:szCs w:val="24"/>
              </w:rPr>
            </w:pPr>
            <w:r w:rsidRPr="00D87AD1">
              <w:rPr>
                <w:rFonts w:ascii="宋体" w:eastAsia="宋体" w:hAnsi="宋体" w:cs="宋体" w:hint="eastAsia"/>
                <w:color w:val="FF9900"/>
                <w:kern w:val="0"/>
                <w:sz w:val="24"/>
              </w:rPr>
              <w:t>// 本代码仅供个人学习研究,版权归MiniGUI所有.[luther.gliethttp]</w:t>
            </w:r>
            <w:r w:rsidRPr="00D87AD1">
              <w:rPr>
                <w:rFonts w:ascii="宋体" w:eastAsia="宋体" w:hAnsi="宋体" w:cs="宋体" w:hint="eastAsia"/>
                <w:color w:val="FF99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include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&lt;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stdio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.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h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&gt;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include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&lt;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fcntl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.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h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&gt;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include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&lt;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sys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/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select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.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h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&gt;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QT_VFB_MOUSE_PIPE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FF00FF"/>
                <w:kern w:val="0"/>
                <w:sz w:val="24"/>
              </w:rPr>
              <w:t>"/tmp/.qtvfb_mouse-%d"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FF9900"/>
                <w:kern w:val="0"/>
                <w:sz w:val="24"/>
              </w:rPr>
              <w:t>// pipe管道文件[luther.gliethttp]</w:t>
            </w:r>
            <w:r w:rsidRPr="00D87AD1">
              <w:rPr>
                <w:rFonts w:ascii="宋体" w:eastAsia="宋体" w:hAnsi="宋体" w:cs="宋体" w:hint="eastAsia"/>
                <w:color w:val="FF99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QT_VFB_KEYBOARD_PIPE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FF00FF"/>
                <w:kern w:val="0"/>
                <w:sz w:val="24"/>
              </w:rPr>
              <w:t>"/tmp/.qtvfb_keyboard-%d"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FF9900"/>
                <w:kern w:val="0"/>
                <w:sz w:val="24"/>
              </w:rPr>
              <w:t>// pipe管道文件[luther.gliethttp]</w:t>
            </w:r>
            <w:r w:rsidRPr="00D87AD1">
              <w:rPr>
                <w:rFonts w:ascii="宋体" w:eastAsia="宋体" w:hAnsi="宋体" w:cs="宋体" w:hint="eastAsia"/>
                <w:color w:val="FF99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SCANCODE_ESCAPE 1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lastRenderedPageBreak/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SCANCODE_1 2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SCANCODE_2 3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SCANCODE_3 4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SCANCODE_4 5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SCANCODE_5 6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SCANCODE_6 7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SCANCODE_7 8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SCANCODE_8 9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SCANCODE_9 10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SCANCODE_0 11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SCANCODE_MINUS 12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SCANCODE_EQUAL 13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SCANCODE_BACKSPACE 14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SCANCODE_TAB 15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SCANCODE_Q 16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SCANCODE_W 17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SCANCODE_E 18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SCANCODE_R 19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SCANCODE_T 20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SCANCODE_Y 21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SCANCODE_U 22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SCANCODE_I 23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SCANCODE_O 24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SCANCODE_P 25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SCANCODE_BRACKET_LEFT 26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SCANCODE_BRACKET_RIGHT 27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SCANCODE_ENTER 28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SCANCODE_LEFTCONTROL 29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SCANCODE_A 30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SCANCODE_S 31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SCANCODE_D 32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SCANCODE_F 33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lastRenderedPageBreak/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SCANCODE_G 34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SCANCODE_H 35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SCANCODE_J 36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SCANCODE_K 37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SCANCODE_L 38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SCANCODE_SEMICOLON 39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SCANCODE_APOSTROPHE 40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SCANCODE_GRAVE 41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SCANCODE_LEFTSHIFT 42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SCANCODE_BACKSLASH 43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SCANCODE_Z 44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SCANCODE_X 45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SCANCODE_C 46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SCANCODE_V 47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SCANCODE_B 48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SCANCODE_N 49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SCANCODE_M 50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SCANCODE_COMMA 51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SCANCODE_PERIOD 52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SCANCODE_SLASH 53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SCANCODE_RIGHTSHIFT 54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SCANCODE_KEYPADMULTIPLY 55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SCANCODE_LEFTALT 56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SCANCODE_SPACE 57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SCANCODE_CAPSLOCK 58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SCANCODE_F1 59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SCANCODE_F2 60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SCANCODE_F3 61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SCANCODE_F4 62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SCANCODE_F5 63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SCANCODE_F6 64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SCANCODE_F7 65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SCANCODE_F8 66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lastRenderedPageBreak/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SCANCODE_F9 67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SCANCODE_F10 68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SCANCODE_NUMLOCK 69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SCANCODE_SCROLLLOCK 70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SCANCODE_KEYPAD7 71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SCANCODE_CURSORUPLEFT 71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SCANCODE_KEYPAD8 72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SCANCODE_CURSORUP 72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SCANCODE_KEYPAD9 73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SCANCODE_CURSORUPRIGHT 73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SCANCODE_KEYPADMINUS 74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SCANCODE_KEYPAD4 75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SCANCODE_CURSORLEFT 75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SCANCODE_KEYPAD5 76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SCANCODE_KEYPAD6 77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SCANCODE_CURSORRIGHT 77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SCANCODE_KEYPADPLUS 78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SCANCODE_KEYPAD1 79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SCANCODE_CURSORDOWNLEFT 79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SCANCODE_KEYPAD2 80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SCANCODE_CURSORDOWN 80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SCANCODE_KEYPAD3 81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SCANCODE_CURSORDOWNRIGHT 81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SCANCODE_KEYPAD0 82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SCANCODE_KEYPADPERIOD 83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SCANCODE_LESS 86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SCANCODE_F11 87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SCANCODE_F12 88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SCANCODE_KEYPADENTER 96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SCANCODE_RIGHTCONTROL 97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SCANCODE_CONTROL 97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SCANCODE_KEYPADDIVIDE 98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SCANCODE_PRINTSCREEN 99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lastRenderedPageBreak/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SCANCODE_RIGHTALT 100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SCANCODE_BREAK 101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FF9900"/>
                <w:kern w:val="0"/>
                <w:sz w:val="24"/>
              </w:rPr>
              <w:t>/* Beware: is 119 */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SCANCODE_BREAK_ALTERNATIVE 119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FF9900"/>
                <w:kern w:val="0"/>
                <w:sz w:val="24"/>
              </w:rPr>
              <w:t>/* on some keyboards! */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SCANCODE_HOME 102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SCANCODE_CURSORBLOCKUP 103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FF9900"/>
                <w:kern w:val="0"/>
                <w:sz w:val="24"/>
              </w:rPr>
              <w:t>/* Cursor key block */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SCANCODE_PAGEUP 104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SCANCODE_CURSORBLOCKLEFT 105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FF9900"/>
                <w:kern w:val="0"/>
                <w:sz w:val="24"/>
              </w:rPr>
              <w:t>/* Cursor key block */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SCANCODE_CURSORBLOCKRIGHT 106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FF9900"/>
                <w:kern w:val="0"/>
                <w:sz w:val="24"/>
              </w:rPr>
              <w:t>/* Cursor key block */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SCANCODE_END 107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SCANCODE_CURSORBLOCKDOWN 108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FF9900"/>
                <w:kern w:val="0"/>
                <w:sz w:val="24"/>
              </w:rPr>
              <w:t>/* Cursor key block */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SCANCODE_PAGEDOWN 109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SCANCODE_INSERT 110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SCANCODE_REMOVE 111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SCANCODE_PAUSE 119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SCANCODE_POWER 120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SCANCODE_SLEEP 121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SCANCODE_WAKEUP 122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SCANCODE_LEFTWIN 125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SCANCODE_RIGHTWIN 126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SCANCODE_MENU 127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SCANCODE_LEFTBUTTON 0x1000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SCANCODE_RIGHTBUTTON 0x2000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SCANCODE_MIDDLBUTTON 0x4000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NOBUTTON 0x0000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LEFTBUTTON 0x0001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RIGHTBUTTON 0x0002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MIDBUTTON 0x0004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MOUSEBUTTONMASK 0x00FF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SHIFTBUTTON 0x0100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lastRenderedPageBreak/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CONTROLBUTTON 0x0200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ALTBUTTON 0x0400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METABUTTON 0x0800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KEYBUTTONMASK 0x0FFF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KEYPAD 0x4000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struct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QVFbKeyData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{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#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define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NR_KEYS 128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unsigned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int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unicode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unsigned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int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modifiers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unsigned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char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press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unsigned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char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repeat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};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typedef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struct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_POINT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{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int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x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int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y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}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POINT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,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*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PPOINT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static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int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mouse_fd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-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1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static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int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kbd_fd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-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1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static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POINT mouse_pt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static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int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mouse_buttons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static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struct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QVFbKeyData kbd_data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static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unsigned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char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kbd_state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[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NR_KEYS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];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static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unsigned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char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keycode_scancode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[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256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];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FF9900"/>
                <w:kern w:val="0"/>
                <w:sz w:val="24"/>
              </w:rPr>
              <w:t>// 本代码源自libminigui-1.6.10/src/ial/qvfb.c</w:t>
            </w:r>
            <w:r w:rsidRPr="00D87AD1">
              <w:rPr>
                <w:rFonts w:ascii="宋体" w:eastAsia="宋体" w:hAnsi="宋体" w:cs="宋体" w:hint="eastAsia"/>
                <w:color w:val="FF99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static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void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init_code_map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(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void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)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{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keycode_scancode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[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0x00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]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SCANCODE_ESCAPE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keycode_scancode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[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0x29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]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SCANCODE_0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keycode_scancode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[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0x21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]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SCANCODE_1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keycode_scancode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[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0x40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]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SCANCODE_2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keycode_scancode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[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0x23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]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SCANCODE_3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lastRenderedPageBreak/>
              <w:t>    keycode_scancode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[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0x24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]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SCANCODE_4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keycode_scancode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[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0x25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]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SCANCODE_5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keycode_scancode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[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0x5E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]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SCANCODE_6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keycode_scancode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[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0x26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]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SCANCODE_7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keycode_scancode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[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0x2A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]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SCANCODE_8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keycode_scancode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[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0x28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]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SCANCODE_9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keycode_scancode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[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0x30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]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SCANCODE_0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keycode_scancode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[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0x31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]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SCANCODE_1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keycode_scancode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[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0x32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]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SCANCODE_2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keycode_scancode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[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0x33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]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SCANCODE_3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keycode_scancode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[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0x34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]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SCANCODE_4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keycode_scancode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[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0x35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]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SCANCODE_5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keycode_scancode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[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0x36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]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SCANCODE_6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keycode_scancode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[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0x37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]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SCANCODE_7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keycode_scancode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[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0x38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]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SCANCODE_8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keycode_scancode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[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0x39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]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SCANCODE_9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keycode_scancode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[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0x2D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]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SCANCODE_MINUS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keycode_scancode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[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0x5F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]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SCANCODE_MINUS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keycode_scancode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[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0x3D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]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SCANCODE_EQUAL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keycode_scancode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[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0x2B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]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SCANCODE_EQUAL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keycode_scancode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[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0x03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]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SCANCODE_BACKSPACE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keycode_scancode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[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0x01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]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SCANCODE_TAB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keycode_scancode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[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0x51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]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SCANCODE_Q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keycode_scancode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[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0x57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]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SCANCODE_W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keycode_scancode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[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0x45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]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SCANCODE_E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keycode_scancode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[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0x52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]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SCANCODE_R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keycode_scancode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[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0x54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]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SCANCODE_T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keycode_scancode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[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0x59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]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SCANCODE_Y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keycode_scancode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[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0x55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]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SCANCODE_U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keycode_scancode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[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0x49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]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SCANCODE_I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keycode_scancode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[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0x4F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]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SCANCODE_O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keycode_scancode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[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0x50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]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SCANCODE_P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keycode_scancode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[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0x5B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]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SCANCODE_BRACKET_LEFT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keycode_scancode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[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0x7B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]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SCANCODE_BRACKET_LEFT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keycode_scancode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[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0x5D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]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SCANCODE_BRACKET_RIGHT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keycode_scancode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[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0x7D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]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SCANCODE_BRACKET_RIGHT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keycode_scancode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[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0x04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]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SCANCODE_ENTER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lastRenderedPageBreak/>
              <w:t>    keycode_scancode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[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0x41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]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SCANCODE_A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keycode_scancode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[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0x53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]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SCANCODE_S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keycode_scancode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[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0x44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]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SCANCODE_D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keycode_scancode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[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0x46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]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SCANCODE_F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keycode_scancode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[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0x47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]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SCANCODE_G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keycode_scancode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[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0x48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]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SCANCODE_H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keycode_scancode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[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0x4A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]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SCANCODE_J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keycode_scancode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[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0x4B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]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SCANCODE_K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keycode_scancode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[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0x4C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]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SCANCODE_L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keycode_scancode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[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0x3A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]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SCANCODE_SEMICOLON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keycode_scancode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[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0x3B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]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SCANCODE_SEMICOLON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keycode_scancode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[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0x27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]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SCANCODE_APOSTROPHE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keycode_scancode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[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0x22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]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SCANCODE_APOSTROPHE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keycode_scancode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[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0x60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]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SCANCODE_GRAVE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keycode_scancode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[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0x7E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]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SCANCODE_GRAVE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keycode_scancode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[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0x20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]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SCANCODE_SPACE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keycode_scancode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[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0x5C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]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SCANCODE_BACKSLASH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keycode_scancode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[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0x7C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]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SCANCODE_BACKSLASH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keycode_scancode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[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0x5A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]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SCANCODE_Z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keycode_scancode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[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0x58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]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SCANCODE_X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keycode_scancode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[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0x43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]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SCANCODE_C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keycode_scancode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[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0x56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]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SCANCODE_V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keycode_scancode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[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0x42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]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SCANCODE_B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keycode_scancode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[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0x4E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]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SCANCODE_N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keycode_scancode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[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0x4D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]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SCANCODE_M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keycode_scancode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[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0x2C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]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SCANCODE_COMMA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keycode_scancode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[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0x3C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]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SCANCODE_COMMA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keycode_scancode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[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0x2E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]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SCANCODE_PERIOD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keycode_scancode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[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0x3E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]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SCANCODE_PERIOD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keycode_scancode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[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0x2F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]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SCANCODE_SLASH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keycode_scancode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[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0x3F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]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SCANCODE_SLASH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keycode_scancode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[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0x09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]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SCANCODE_PRINTSCREEN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keycode_scancode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[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0x08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]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SCANCODE_BREAK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lastRenderedPageBreak/>
              <w:t>    keycode_scancode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[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0x06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]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SCANCODE_INSERT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keycode_scancode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[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0x07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]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SCANCODE_REMOVE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keycode_scancode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[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0x10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]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SCANCODE_HOME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keycode_scancode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[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0x11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]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SCANCODE_END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keycode_scancode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[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0x16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]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SCANCODE_PAGEUP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keycode_scancode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[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0x17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]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SCANCODE_PAGEDOWN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keycode_scancode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[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0x13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]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SCANCODE_CURSORBLOCKUP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keycode_scancode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[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0x12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]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SCANCODE_CURSORBLOCKLEFT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keycode_scancode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[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0x14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]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SCANCODE_CURSORBLOCKRIGHT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keycode_scancode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[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0x15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]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SCANCODE_CURSORBLOCKDOWN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}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static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unsigned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char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keycode_to_scancode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(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unsigned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char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keycode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,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char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asscii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)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{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if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(!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asscii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)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{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   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switch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(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keycode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)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{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       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case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0x30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...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0x39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: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           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return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SCANCODE_F1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+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keycode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-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0x30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       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case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0x3B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: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           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return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SCANCODE_F12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       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case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0x20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: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           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return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SCANCODE_LEFTSHIFT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       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case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0x21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: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           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return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SCANCODE_LEFTCONTROL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       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case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0x23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: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           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return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SCANCODE_LEFTALT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       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case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0x24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: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           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return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SCANCODE_CAPSLOCK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       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case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0x25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: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           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return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SCANCODE_NUMLOCK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       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case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0x26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: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           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return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SCANCODE_SCROLLLOCK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       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case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0x3A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: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           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return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SCANCODE_F11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   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}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lastRenderedPageBreak/>
              <w:t>   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}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return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keycode_scancode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[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keycode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];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}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static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int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mouse_update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(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void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)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{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int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ret1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,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ret2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POINT l_mouse_pt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int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l_mouse_buttons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ret1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read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(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mouse_fd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,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&amp;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l_mouse_pt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,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sizeof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(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POINT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));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ret2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read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(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mouse_fd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,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&amp;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l_mouse_buttons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,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sizeof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(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int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));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if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(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ret1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sizeof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(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POINT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)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&amp;&amp;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ret2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&amp;&amp;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sizeof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(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int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)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       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&amp;&amp;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l_mouse_buttons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&lt;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0x08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)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{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    mouse_pt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l_mouse_pt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    mouse_buttons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l_mouse_buttons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}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else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   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return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return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1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}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static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void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mouse_getxy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(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int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*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x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,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int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*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y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)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{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*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x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mouse_pt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.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x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*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y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mouse_pt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.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y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}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static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int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mouse_getbutton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(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void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)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{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int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buttons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if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(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mouse_buttons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&amp;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LEFTBUTTON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)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    buttons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|=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1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lastRenderedPageBreak/>
              <w:t>   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if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(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mouse_buttons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&amp;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RIGHTBUTTON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)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    buttons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|=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4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if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(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mouse_buttons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&amp;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MIDBUTTON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)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    buttons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|=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2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return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buttons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}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static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unsigned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char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nr_changed_keys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static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int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keyboard_update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(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void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)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{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return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nr_changed_keys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}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static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int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read_key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(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void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)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{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static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unsigned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char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last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struct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QVFbKeyData l_kbd_data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int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ret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unsigned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char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ret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read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(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kbd_fd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,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&amp;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l_kbd_data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,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sizeof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(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struct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QVFbKeyData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));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if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(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ret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sizeof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(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struct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QVFbKeyData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))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{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    kbd_data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l_kbd_data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}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else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   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return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if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(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kbd_data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.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repeat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)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{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   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return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}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if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(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kbd_data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.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unicode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&amp;&amp;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!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kbd_data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.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press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)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{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    kbd_state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[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last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]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}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lastRenderedPageBreak/>
              <w:t>   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else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{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    scancode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keycode_to_scancode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((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kbd_data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.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unicode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&gt;&gt;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16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)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&amp;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0x00FF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,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                kbd_data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.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unicode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&amp;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0x00FF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);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    kbd_state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[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]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kbd_data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.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press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?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1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: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    last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scancode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}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nr_changed_keys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last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+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1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return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1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}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static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const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char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*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keyboard_getstate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(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void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)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{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return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(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char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*)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kbd_state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}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int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main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(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void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)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{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char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file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[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50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];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int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display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fd_set rfds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</w:t>
            </w:r>
            <w:r w:rsidRPr="00D87AD1">
              <w:rPr>
                <w:rFonts w:ascii="宋体" w:eastAsia="宋体" w:hAnsi="宋体" w:cs="宋体" w:hint="eastAsia"/>
                <w:color w:val="FF9900"/>
                <w:kern w:val="0"/>
                <w:sz w:val="24"/>
              </w:rPr>
              <w:t>/* open mouse pipe */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sprintf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(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file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,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QT_VFB_MOUSE_PIPE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,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display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);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if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((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mouse_fd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open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(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file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,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O_RDONLY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))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&lt;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)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{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    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fprintf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(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stderr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,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FF00FF"/>
                <w:kern w:val="0"/>
                <w:sz w:val="24"/>
              </w:rPr>
              <w:t>"QVFB IAL engine: can not open mouse pipe.\n"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);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   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return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-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1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}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</w:t>
            </w:r>
            <w:r w:rsidRPr="00D87AD1">
              <w:rPr>
                <w:rFonts w:ascii="宋体" w:eastAsia="宋体" w:hAnsi="宋体" w:cs="宋体" w:hint="eastAsia"/>
                <w:color w:val="FF9900"/>
                <w:kern w:val="0"/>
                <w:sz w:val="24"/>
              </w:rPr>
              <w:t>/* open keyboard pipe */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sprintf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(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file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,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QT_VFB_KEYBOARD_PIPE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,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display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);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if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((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kbd_fd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open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(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file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,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O_RDONLY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))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&lt;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)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{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    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fprintf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(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stderr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,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FF00FF"/>
                <w:kern w:val="0"/>
                <w:sz w:val="24"/>
              </w:rPr>
              <w:t>"QVFB IAL engine: can not open keyboard pipe.\n"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);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   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return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-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1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lastRenderedPageBreak/>
              <w:t>   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}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init_code_map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();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for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(;;)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{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    FD_ZERO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(&amp;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rfds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);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    FD_SET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(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mouse_fd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,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&amp;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rfds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);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    FD_SET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(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kbd_fd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,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&amp;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rfds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);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   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   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if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(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select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(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FD_SETSIZE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,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&amp;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rfds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,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,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,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)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&gt;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)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{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       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if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(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mouse_fd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&gt;=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&amp;&amp;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FD_ISSET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(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mouse_fd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,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&amp;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rfds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)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)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{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           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if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(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mouse_update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()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)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{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               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int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x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,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y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,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buttons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                mouse_getxy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(&amp;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x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,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&amp;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y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);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                buttons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mouse_getbutton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();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                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printf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(</w:t>
            </w:r>
            <w:r w:rsidRPr="00D87AD1">
              <w:rPr>
                <w:rFonts w:ascii="宋体" w:eastAsia="宋体" w:hAnsi="宋体" w:cs="宋体" w:hint="eastAsia"/>
                <w:color w:val="FF00FF"/>
                <w:kern w:val="0"/>
                <w:sz w:val="24"/>
              </w:rPr>
              <w:t>"[mouse] [%04d,%04d,%01d]\n"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,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x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,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y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,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buttons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);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           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}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       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}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       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if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(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kbd_fd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&gt;=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0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&amp;&amp;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FD_ISSET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(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kbd_fd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,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&amp;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rfds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)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)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{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           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if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(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read_key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()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)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{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               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const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char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*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kbd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keyboard_getstate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();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                </w:t>
            </w:r>
            <w:r w:rsidRPr="00D87AD1">
              <w:rPr>
                <w:rFonts w:ascii="宋体" w:eastAsia="宋体" w:hAnsi="宋体" w:cs="宋体" w:hint="eastAsia"/>
                <w:color w:val="0000FF"/>
                <w:kern w:val="0"/>
                <w:sz w:val="24"/>
              </w:rPr>
              <w:t>int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key_updated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=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keyboard_update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()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-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1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                </w:t>
            </w:r>
            <w:r w:rsidRPr="00D87AD1">
              <w:rPr>
                <w:rFonts w:ascii="宋体" w:eastAsia="宋体" w:hAnsi="宋体" w:cs="宋体" w:hint="eastAsia"/>
                <w:color w:val="FF0000"/>
                <w:kern w:val="0"/>
                <w:sz w:val="24"/>
              </w:rPr>
              <w:t>printf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(</w:t>
            </w:r>
            <w:r w:rsidRPr="00D87AD1">
              <w:rPr>
                <w:rFonts w:ascii="宋体" w:eastAsia="宋体" w:hAnsi="宋体" w:cs="宋体" w:hint="eastAsia"/>
                <w:color w:val="FF00FF"/>
                <w:kern w:val="0"/>
                <w:sz w:val="24"/>
              </w:rPr>
              <w:t>"[keyborad] [%02d,%d]\n"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,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                        key_updated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,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                        kbd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[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key_updated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]);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                        </w:t>
            </w:r>
            <w:r w:rsidRPr="00D87AD1">
              <w:rPr>
                <w:rFonts w:ascii="宋体" w:eastAsia="宋体" w:hAnsi="宋体" w:cs="宋体" w:hint="eastAsia"/>
                <w:color w:val="FF9900"/>
                <w:kern w:val="0"/>
                <w:sz w:val="24"/>
              </w:rPr>
              <w:t>// kbd_data.unicode,</w:t>
            </w:r>
            <w:r w:rsidRPr="00D87AD1">
              <w:rPr>
                <w:rFonts w:ascii="宋体" w:eastAsia="宋体" w:hAnsi="宋体" w:cs="宋体" w:hint="eastAsia"/>
                <w:color w:val="FF99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lastRenderedPageBreak/>
              <w:t>                          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FF9900"/>
                <w:kern w:val="0"/>
                <w:sz w:val="24"/>
              </w:rPr>
              <w:t>// kbd_data.modifiers,</w:t>
            </w:r>
            <w:r w:rsidRPr="00D87AD1">
              <w:rPr>
                <w:rFonts w:ascii="宋体" w:eastAsia="宋体" w:hAnsi="宋体" w:cs="宋体" w:hint="eastAsia"/>
                <w:color w:val="FF99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                      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FF9900"/>
                <w:kern w:val="0"/>
                <w:sz w:val="24"/>
              </w:rPr>
              <w:t>// kbd_data.press,</w:t>
            </w:r>
            <w:r w:rsidRPr="00D87AD1">
              <w:rPr>
                <w:rFonts w:ascii="宋体" w:eastAsia="宋体" w:hAnsi="宋体" w:cs="宋体" w:hint="eastAsia"/>
                <w:color w:val="FF99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                      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FF9900"/>
                <w:kern w:val="0"/>
                <w:sz w:val="24"/>
              </w:rPr>
              <w:t>// kbd_data.repeat);</w:t>
            </w:r>
            <w:r w:rsidRPr="00D87AD1">
              <w:rPr>
                <w:rFonts w:ascii="宋体" w:eastAsia="宋体" w:hAnsi="宋体" w:cs="宋体" w:hint="eastAsia"/>
                <w:color w:val="FF99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           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}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       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}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   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}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  <w:t>    </w:t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}</w:t>
            </w:r>
            <w:r w:rsidRPr="00D87A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D87AD1">
              <w:rPr>
                <w:rFonts w:ascii="宋体" w:eastAsia="宋体" w:hAnsi="宋体" w:cs="宋体" w:hint="eastAsia"/>
                <w:color w:val="0000CC"/>
                <w:kern w:val="0"/>
                <w:sz w:val="24"/>
              </w:rPr>
              <w:t>}</w:t>
            </w:r>
          </w:p>
        </w:tc>
      </w:tr>
    </w:tbl>
    <w:p w:rsidR="005F6D33" w:rsidRPr="00D87AD1" w:rsidRDefault="005F6D33"/>
    <w:sectPr w:rsidR="005F6D33" w:rsidRPr="00D87AD1" w:rsidSect="005F6D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87AD1"/>
    <w:rsid w:val="005F6D33"/>
    <w:rsid w:val="009E2529"/>
    <w:rsid w:val="00D87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6D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87A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87AD1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D87A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57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2460</Words>
  <Characters>14026</Characters>
  <Application>Microsoft Office Word</Application>
  <DocSecurity>0</DocSecurity>
  <Lines>116</Lines>
  <Paragraphs>32</Paragraphs>
  <ScaleCrop>false</ScaleCrop>
  <Company/>
  <LinksUpToDate>false</LinksUpToDate>
  <CharactersWithSpaces>16454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雷霆UPC</dc:creator>
  <cp:lastModifiedBy>雷霆UPC</cp:lastModifiedBy>
  <cp:revision>1</cp:revision>
  <dcterms:created xsi:type="dcterms:W3CDTF">2017-04-29T02:29:00Z</dcterms:created>
  <dcterms:modified xsi:type="dcterms:W3CDTF">2017-04-29T02:29:00Z</dcterms:modified>
</cp:coreProperties>
</file>