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  <w:rPr>
          <w:rFonts w:ascii="Arial" w:hAnsi="Arial"/>
        </w:rPr>
      </w:pPr>
      <w:r>
        <w:rPr>
          <w:rFonts w:hint="eastAsia" w:ascii="Arial" w:hAnsi="Arial"/>
        </w:rPr>
        <w:t>第一章 概述</w:t>
      </w:r>
    </w:p>
    <w:p>
      <w:pPr>
        <w:pStyle w:val="2"/>
        <w:rPr>
          <w:rFonts w:ascii="Arial" w:hAnsi="Arial"/>
        </w:rPr>
      </w:pPr>
      <w:r>
        <w:rPr>
          <w:rFonts w:hint="eastAsia" w:ascii="Arial" w:hAnsi="Arial"/>
        </w:rPr>
        <w:t>概述</w:t>
      </w:r>
    </w:p>
    <w:p>
      <w:pPr>
        <w:pStyle w:val="3"/>
        <w:ind w:firstLine="161"/>
      </w:pPr>
      <w:r>
        <w:rPr>
          <w:rFonts w:hint="eastAsia"/>
        </w:rPr>
        <w:t>什么是软件开发</w:t>
      </w:r>
    </w:p>
    <w:p>
      <w:pPr>
        <w:ind w:firstLine="420" w:firstLineChars="0"/>
      </w:pPr>
      <w:r>
        <w:rPr>
          <w:rFonts w:hint="eastAsia"/>
        </w:rPr>
        <w:t>首先我们要知道我们学习Java要干嘛？---》开发软件</w:t>
      </w:r>
    </w:p>
    <w:p>
      <w:pPr>
        <w:pStyle w:val="4"/>
        <w:ind w:firstLine="422"/>
        <w:jc w:val="left"/>
      </w:pPr>
      <w:r>
        <w:rPr>
          <w:rFonts w:hint="eastAsia"/>
        </w:rPr>
        <w:t>什么是软件</w:t>
      </w:r>
    </w:p>
    <w:p>
      <w:pPr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数据</w:t>
      </w:r>
      <w:r>
        <w:rPr>
          <w:rFonts w:hint="eastAsia"/>
          <w:lang w:val="en-US" w:eastAsia="zh-CN"/>
        </w:rPr>
        <w:t>:凡是能够被计算机所识别的符号的统称。</w:t>
      </w:r>
    </w:p>
    <w:p>
      <w:pPr>
        <w:ind w:firstLine="420" w:firstLineChars="0"/>
        <w:jc w:val="left"/>
      </w:pPr>
      <w:r>
        <w:rPr>
          <w:rFonts w:hint="eastAsia"/>
        </w:rPr>
        <w:t>官方定义：</w:t>
      </w:r>
      <w:r>
        <w:rPr>
          <w:rFonts w:hint="eastAsia"/>
          <w:highlight w:val="yellow"/>
        </w:rPr>
        <w:t>一系列按照特定顺序组织的计算机数据和指令的集合</w:t>
      </w:r>
      <w:r>
        <w:rPr>
          <w:rFonts w:hint="eastAsia"/>
        </w:rPr>
        <w:t>。</w:t>
      </w:r>
    </w:p>
    <w:p>
      <w:pPr>
        <w:ind w:firstLine="420" w:firstLineChars="0"/>
        <w:jc w:val="left"/>
      </w:pPr>
      <w:r>
        <w:rPr>
          <w:rFonts w:hint="eastAsia"/>
        </w:rPr>
        <w:t>在日常生活中我们应用软件就是为了处理计算机中的数据。</w:t>
      </w:r>
    </w:p>
    <w:p>
      <w:pPr>
        <w:ind w:firstLine="420" w:firstLineChars="0"/>
        <w:jc w:val="left"/>
      </w:pPr>
      <w:r>
        <w:rPr>
          <w:rFonts w:hint="eastAsia"/>
        </w:rPr>
        <w:t>用专业术语去解释专业术语</w:t>
      </w:r>
    </w:p>
    <w:p>
      <w:pPr>
        <w:pStyle w:val="4"/>
        <w:ind w:firstLine="422"/>
        <w:jc w:val="left"/>
      </w:pPr>
      <w:r>
        <w:rPr>
          <w:rFonts w:hint="eastAsia"/>
        </w:rPr>
        <w:t>什么是指令</w:t>
      </w:r>
    </w:p>
    <w:p>
      <w:pPr>
        <w:ind w:firstLine="420" w:firstLineChars="0"/>
      </w:pPr>
      <w:r>
        <w:rPr>
          <w:rFonts w:hint="eastAsia"/>
        </w:rPr>
        <w:t>指令就是</w:t>
      </w:r>
      <w:r>
        <w:rPr>
          <w:rFonts w:hint="eastAsia"/>
          <w:highlight w:val="yellow"/>
        </w:rPr>
        <w:t>命令</w:t>
      </w:r>
      <w:r>
        <w:rPr>
          <w:rFonts w:hint="eastAsia"/>
        </w:rPr>
        <w:t>，我要让软件或者告诉软件做些什么事情。</w:t>
      </w:r>
    </w:p>
    <w:p>
      <w:pPr>
        <w:ind w:firstLine="420" w:firstLineChars="0"/>
      </w:pPr>
      <w:r>
        <w:rPr>
          <w:rFonts w:hint="eastAsia"/>
        </w:rPr>
        <w:t>把这些具体的数据和命令结合起来，就是软件。</w:t>
      </w:r>
    </w:p>
    <w:p>
      <w:pPr>
        <w:pStyle w:val="3"/>
        <w:ind w:firstLine="161"/>
      </w:pPr>
      <w:r>
        <w:rPr>
          <w:rFonts w:hint="eastAsia"/>
        </w:rPr>
        <w:t>软件分类</w:t>
      </w:r>
    </w:p>
    <w:p>
      <w:pPr>
        <w:ind w:firstLine="420" w:firstLineChars="0"/>
      </w:pPr>
      <w:r>
        <w:rPr>
          <w:rFonts w:hint="eastAsia"/>
        </w:rPr>
        <w:t>常见的软件有哪些呢？主要分为两大类：</w:t>
      </w:r>
    </w:p>
    <w:p>
      <w:pPr>
        <w:numPr>
          <w:ilvl w:val="0"/>
          <w:numId w:val="2"/>
        </w:numPr>
        <w:ind w:left="420" w:firstLine="420" w:firstLineChars="0"/>
      </w:pPr>
      <w:r>
        <w:rPr>
          <w:rFonts w:hint="eastAsia"/>
          <w:highlight w:val="yellow"/>
        </w:rPr>
        <w:t>系统软件</w:t>
      </w:r>
      <w:r>
        <w:rPr>
          <w:rFonts w:hint="eastAsia"/>
        </w:rPr>
        <w:t>：就是指</w:t>
      </w:r>
      <w:r>
        <w:rPr>
          <w:rFonts w:hint="eastAsia"/>
          <w:highlight w:val="yellow"/>
        </w:rPr>
        <w:t>操作系统</w:t>
      </w:r>
      <w:r>
        <w:rPr>
          <w:rFonts w:hint="eastAsia"/>
        </w:rPr>
        <w:t>。可以和硬件进行交互。Windows 11,Linux(服务器端)，dos(disk operating system)，MAC等。</w:t>
      </w:r>
    </w:p>
    <w:p>
      <w:pPr>
        <w:numPr>
          <w:ilvl w:val="0"/>
          <w:numId w:val="2"/>
        </w:numPr>
        <w:ind w:left="420" w:firstLine="420" w:firstLineChars="0"/>
      </w:pPr>
      <w:r>
        <w:rPr>
          <w:rFonts w:hint="eastAsia"/>
          <w:highlight w:val="yellow"/>
        </w:rPr>
        <w:t>应用软件</w:t>
      </w:r>
      <w:r>
        <w:rPr>
          <w:rFonts w:hint="eastAsia"/>
        </w:rPr>
        <w:t>:运行在系统软件之上，满足客户的需求。Qq,暴风，360等。</w:t>
      </w:r>
    </w:p>
    <w:p>
      <w:pPr>
        <w:pStyle w:val="3"/>
        <w:ind w:firstLine="161"/>
      </w:pPr>
      <w:r>
        <w:rPr>
          <w:rFonts w:hint="eastAsia"/>
        </w:rPr>
        <w:t>什么是开发</w:t>
      </w:r>
    </w:p>
    <w:p>
      <w:pPr>
        <w:ind w:left="200" w:firstLine="200" w:firstLineChars="0"/>
      </w:pPr>
      <w:r>
        <w:rPr>
          <w:rFonts w:hint="eastAsia"/>
        </w:rPr>
        <w:t>开发就是制作软件。</w:t>
      </w:r>
    </w:p>
    <w:p>
      <w:pPr>
        <w:pStyle w:val="3"/>
        <w:ind w:firstLine="161"/>
      </w:pPr>
      <w:r>
        <w:rPr>
          <w:rFonts w:hint="eastAsia"/>
        </w:rPr>
        <w:t>人机交互</w:t>
      </w:r>
    </w:p>
    <w:p>
      <w:pPr>
        <w:ind w:firstLine="420" w:firstLineChars="0"/>
      </w:pPr>
      <w:r>
        <w:rPr>
          <w:rFonts w:hint="eastAsia"/>
        </w:rPr>
        <w:t>制作好的软件是运行在操作系统上的，装在计算机当中的。那就意味着我们准备通过软件的方式和计算机进行互动，那么就产生了人机交互，人机交互是一种互动方式，也是一种交流方式。</w:t>
      </w:r>
    </w:p>
    <w:p>
      <w:pPr>
        <w:ind w:firstLine="420" w:firstLineChars="0"/>
      </w:pPr>
      <w:r>
        <w:rPr>
          <w:rFonts w:hint="eastAsia"/>
        </w:rPr>
        <w:t>人机交互其实是人、应用软件和操作系统还有硬件之间的交互过程。</w:t>
      </w:r>
    </w:p>
    <w:p>
      <w:pPr>
        <w:ind w:firstLine="420" w:firstLineChars="0"/>
      </w:pPr>
      <w:r>
        <w:rPr>
          <w:rFonts w:hint="eastAsia"/>
        </w:rPr>
        <w:t>人机交互有两种体现方式：第一种体现方式：</w:t>
      </w:r>
    </w:p>
    <w:p>
      <w:pPr>
        <w:pStyle w:val="4"/>
        <w:ind w:firstLine="422"/>
        <w:rPr>
          <w:highlight w:val="yellow"/>
        </w:rPr>
      </w:pPr>
      <w:r>
        <w:rPr>
          <w:rFonts w:hint="eastAsia"/>
          <w:highlight w:val="yellow"/>
        </w:rPr>
        <w:t>图形化界面方式：</w:t>
      </w:r>
    </w:p>
    <w:p>
      <w:pPr>
        <w:ind w:firstLine="420" w:firstLineChars="0"/>
      </w:pPr>
      <w:r>
        <w:rPr>
          <w:rFonts w:hint="eastAsia"/>
        </w:rPr>
        <w:t xml:space="preserve">图形化界面(Graphical User Interface </w:t>
      </w:r>
      <w:r>
        <w:rPr>
          <w:rFonts w:hint="eastAsia"/>
          <w:b/>
          <w:bCs/>
          <w:highlight w:val="yellow"/>
        </w:rPr>
        <w:t>GUI</w:t>
      </w:r>
      <w:r>
        <w:rPr>
          <w:rFonts w:hint="eastAsia"/>
          <w:highlight w:val="yellow"/>
        </w:rPr>
        <w:t>)</w:t>
      </w:r>
    </w:p>
    <w:p>
      <w:pPr>
        <w:ind w:firstLine="420" w:firstLineChars="0"/>
      </w:pPr>
      <w:r>
        <w:rPr>
          <w:rFonts w:hint="eastAsia"/>
        </w:rPr>
        <w:t>图形化界面方式特点：这种方式</w:t>
      </w:r>
      <w:r>
        <w:rPr>
          <w:rFonts w:hint="eastAsia"/>
          <w:highlight w:val="yellow"/>
        </w:rPr>
        <w:t>简单直观，</w:t>
      </w:r>
      <w:r>
        <w:rPr>
          <w:rFonts w:hint="eastAsia"/>
        </w:rPr>
        <w:t>使用者易于接受，</w:t>
      </w:r>
      <w:r>
        <w:rPr>
          <w:rFonts w:hint="eastAsia"/>
          <w:highlight w:val="yellow"/>
        </w:rPr>
        <w:t>容易上手操作</w:t>
      </w:r>
      <w:r>
        <w:rPr>
          <w:rFonts w:hint="eastAsia"/>
        </w:rPr>
        <w:t>。</w:t>
      </w:r>
    </w:p>
    <w:p>
      <w:pPr>
        <w:ind w:firstLine="420" w:firstLineChars="0"/>
      </w:pPr>
      <w:r>
        <w:rPr>
          <w:rFonts w:hint="eastAsia"/>
        </w:rPr>
        <w:t>图形界面：是目前最流行的人机对话的方式。</w:t>
      </w:r>
    </w:p>
    <w:p>
      <w:pPr>
        <w:pStyle w:val="4"/>
        <w:ind w:firstLine="422"/>
      </w:pPr>
      <w:r>
        <w:rPr>
          <w:rFonts w:hint="eastAsia"/>
        </w:rPr>
        <w:t>命令行方式：</w:t>
      </w:r>
    </w:p>
    <w:p>
      <w:pPr>
        <w:ind w:firstLine="420" w:firstLineChars="0"/>
      </w:pPr>
      <w:r>
        <w:rPr>
          <w:rFonts w:hint="eastAsia"/>
        </w:rPr>
        <w:t>命令行方式(Command Line Interface CL I)：需要有一个</w:t>
      </w:r>
      <w:r>
        <w:rPr>
          <w:rFonts w:hint="eastAsia"/>
          <w:highlight w:val="yellow"/>
        </w:rPr>
        <w:t>控制台</w:t>
      </w:r>
      <w:r>
        <w:rPr>
          <w:rFonts w:hint="eastAsia"/>
        </w:rPr>
        <w:t>，输入</w:t>
      </w:r>
      <w:r>
        <w:rPr>
          <w:rFonts w:hint="eastAsia"/>
          <w:highlight w:val="yellow"/>
        </w:rPr>
        <w:t>特定的指令</w:t>
      </w:r>
      <w:r>
        <w:rPr>
          <w:rFonts w:hint="eastAsia"/>
        </w:rPr>
        <w:t>，</w:t>
      </w:r>
      <w:r>
        <w:rPr>
          <w:rFonts w:hint="eastAsia"/>
          <w:highlight w:val="yellow"/>
        </w:rPr>
        <w:t>让计算机完成一些操作</w:t>
      </w:r>
      <w:r>
        <w:rPr>
          <w:rFonts w:hint="eastAsia"/>
        </w:rPr>
        <w:t>。Command是系统命令执行程序的意思。</w:t>
      </w:r>
    </w:p>
    <w:p>
      <w:pPr>
        <w:ind w:firstLine="420" w:firstLineChars="0"/>
      </w:pPr>
      <w:r>
        <w:rPr>
          <w:rFonts w:hint="eastAsia"/>
        </w:rPr>
        <w:t>命令行方式特点：较为麻烦，需要记录住一些命令。</w:t>
      </w:r>
    </w:p>
    <w:p>
      <w:pPr>
        <w:ind w:firstLine="420" w:firstLineChars="0"/>
      </w:pPr>
      <w:r>
        <w:rPr>
          <w:rFonts w:hint="eastAsia"/>
        </w:rPr>
        <w:t>命令行的操作方式：需要打开控制台。</w:t>
      </w:r>
    </w:p>
    <w:p>
      <w:pPr>
        <w:ind w:left="200" w:firstLine="200" w:firstLineChars="0"/>
      </w:pPr>
      <w:r>
        <w:rPr>
          <w:rFonts w:hint="eastAsia"/>
        </w:rPr>
        <w:t>打开控制台（命令行）有几种方式：</w:t>
      </w:r>
    </w:p>
    <w:p>
      <w:pPr>
        <w:ind w:left="200" w:firstLine="200" w:firstLineChars="0"/>
      </w:pPr>
      <w:r>
        <w:rPr>
          <w:rFonts w:hint="eastAsia"/>
          <w:b/>
          <w:bCs/>
        </w:rPr>
        <w:t>第一种方式</w:t>
      </w:r>
      <w:r>
        <w:rPr>
          <w:rFonts w:hint="eastAsia"/>
        </w:rPr>
        <w:t>：Windows开始-----》所有程序------》附件-----》命令提示符。</w:t>
      </w:r>
    </w:p>
    <w:p>
      <w:pPr>
        <w:ind w:left="200" w:firstLine="420"/>
      </w:pPr>
      <w:r>
        <w:rPr>
          <w:rFonts w:hint="eastAsia"/>
        </w:rPr>
        <w:t>1）</w:t>
      </w:r>
    </w:p>
    <w:p>
      <w:pPr>
        <w:ind w:left="4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2343150" cy="1171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 w:firstLineChars="0"/>
      </w:pPr>
    </w:p>
    <w:p>
      <w:pPr>
        <w:ind w:left="200" w:firstLine="420"/>
      </w:pPr>
      <w:r>
        <w:rPr>
          <w:rFonts w:hint="eastAsia"/>
        </w:rPr>
        <w:t>2）</w:t>
      </w:r>
    </w:p>
    <w:p>
      <w:pPr>
        <w:ind w:left="4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2219325" cy="257111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1260" w:firstLine="420" w:firstLineChars="0"/>
      </w:pPr>
    </w:p>
    <w:p>
      <w:pPr>
        <w:ind w:left="200" w:firstLine="200" w:firstLineChars="0"/>
      </w:pPr>
      <w:r>
        <w:rPr>
          <w:rFonts w:hint="eastAsia"/>
          <w:b/>
          <w:bCs/>
        </w:rPr>
        <w:t>第二种方式</w:t>
      </w:r>
      <w:r>
        <w:rPr>
          <w:rFonts w:hint="eastAsia"/>
        </w:rPr>
        <w:t>：Windows开始------》搜索程序和文件-----》在搜索程序和文件框中输入</w:t>
      </w:r>
      <w:r>
        <w:rPr>
          <w:rFonts w:hint="eastAsia"/>
          <w:color w:val="FF0000"/>
        </w:rPr>
        <w:t>cmd-</w:t>
      </w:r>
      <w:r>
        <w:rPr>
          <w:rFonts w:hint="eastAsia"/>
        </w:rPr>
        <w:t>-----》选择cmd.exe,打开即可。</w:t>
      </w:r>
    </w:p>
    <w:p>
      <w:pPr>
        <w:ind w:left="400" w:firstLine="200" w:firstLineChars="0"/>
      </w:pPr>
      <w:r>
        <w:rPr>
          <w:rFonts w:hint="eastAsia"/>
        </w:rPr>
        <w:t>1）</w:t>
      </w:r>
    </w:p>
    <w:p>
      <w:pPr>
        <w:ind w:left="4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2400300" cy="838200"/>
            <wp:effectExtent l="9525" t="9525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38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     </w:t>
      </w:r>
      <w:r>
        <w:rPr>
          <w:bdr w:val="single" w:color="auto" w:sz="4" w:space="0"/>
        </w:rPr>
        <w:drawing>
          <wp:inline distT="0" distB="0" distL="114300" distR="114300">
            <wp:extent cx="3333115" cy="390525"/>
            <wp:effectExtent l="9525" t="9525" r="1016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90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00" w:firstLine="200" w:firstLineChars="0"/>
      </w:pPr>
      <w:r>
        <w:rPr>
          <w:rFonts w:hint="eastAsia"/>
        </w:rPr>
        <w:t>2）</w:t>
      </w:r>
    </w:p>
    <w:p>
      <w:pPr>
        <w:ind w:left="4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2381250" cy="542925"/>
            <wp:effectExtent l="9525" t="9525" r="952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 w:firstLineChars="0"/>
      </w:pPr>
    </w:p>
    <w:p>
      <w:pPr>
        <w:ind w:left="200" w:firstLine="200" w:firstLineChars="0"/>
      </w:pPr>
      <w:r>
        <w:rPr>
          <w:rFonts w:hint="eastAsia"/>
          <w:b/>
          <w:bCs/>
        </w:rPr>
        <w:t>第三种方式</w:t>
      </w:r>
      <w:r>
        <w:rPr>
          <w:rFonts w:hint="eastAsia"/>
        </w:rPr>
        <w:t>：Windows打开控制台的方式： windows键和R  会出现运行窗口，在窗口中输入cmd，就可以打开控制台（dos窗口）。</w:t>
      </w:r>
    </w:p>
    <w:p>
      <w:pPr>
        <w:ind w:left="2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3885565" cy="2343150"/>
            <wp:effectExtent l="9525" t="9525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 w:firstLineChars="0"/>
      </w:pPr>
    </w:p>
    <w:p>
      <w:pPr>
        <w:ind w:left="200" w:firstLine="200" w:firstLineChars="0"/>
      </w:pPr>
      <w:r>
        <w:rPr>
          <w:rFonts w:hint="eastAsia"/>
        </w:rPr>
        <w:t>打开了之后，需要注意：</w:t>
      </w:r>
    </w:p>
    <w:p>
      <w:pPr>
        <w:ind w:left="200" w:firstLine="200" w:firstLineChars="0"/>
      </w:pPr>
      <w:r>
        <w:rPr>
          <w:rFonts w:hint="eastAsia"/>
        </w:rPr>
        <w:t>1、输入特定的命令：在控制台中不能随意的输入命令，要输入的命令必须保证操作系统可以识别。</w:t>
      </w:r>
    </w:p>
    <w:p>
      <w:pPr>
        <w:ind w:left="200" w:firstLine="200" w:firstLineChars="0"/>
      </w:pPr>
      <w:r>
        <w:rPr>
          <w:rFonts w:hint="eastAsia"/>
        </w:rPr>
        <w:t>2、只有输入的正确的命令，操作系统才会去完成我们的想要的结果。</w:t>
      </w:r>
    </w:p>
    <w:p>
      <w:pPr>
        <w:ind w:left="200" w:firstLine="200" w:firstLineChars="0"/>
      </w:pPr>
      <w:r>
        <w:rPr>
          <w:rFonts w:hint="eastAsia"/>
        </w:rPr>
        <w:t>下面就是被打开的控制台，命令行窗口：</w:t>
      </w:r>
    </w:p>
    <w:p>
      <w:pPr>
        <w:ind w:left="2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5269230" cy="1811655"/>
            <wp:effectExtent l="9525" t="9525" r="17145" b="266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200" w:firstLine="200" w:firstLineChars="0"/>
      </w:pPr>
      <w:r>
        <w:rPr>
          <w:bdr w:val="single" w:color="auto" w:sz="4" w:space="0"/>
        </w:rPr>
        <w:drawing>
          <wp:inline distT="0" distB="0" distL="114300" distR="114300">
            <wp:extent cx="4599940" cy="2114550"/>
            <wp:effectExtent l="9525" t="9525" r="196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114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 w:firstLineChars="0"/>
      </w:pPr>
    </w:p>
    <w:p>
      <w:pPr>
        <w:pStyle w:val="4"/>
        <w:ind w:firstLine="422"/>
      </w:pPr>
      <w:r>
        <w:rPr>
          <w:rFonts w:hint="eastAsia"/>
        </w:rPr>
        <w:t xml:space="preserve"> 图形化界面方式和命令行方式的区别</w:t>
      </w:r>
    </w:p>
    <w:p>
      <w:pPr>
        <w:ind w:left="420" w:firstLine="420" w:firstLineChars="0"/>
      </w:pPr>
      <w:r>
        <w:rPr>
          <w:rFonts w:hint="eastAsia"/>
        </w:rPr>
        <w:t>图形化界面更简单一点，直观，只需要操作就可以了，而命令行的方式有点麻烦。命令繁琐不容易记住，必须得记住一些固定的命令才能操作，不记住命令没法操作。</w:t>
      </w:r>
    </w:p>
    <w:p>
      <w:pPr>
        <w:pStyle w:val="2"/>
        <w:rPr>
          <w:rFonts w:ascii="Arial" w:hAnsi="Arial"/>
        </w:rPr>
      </w:pPr>
      <w:r>
        <w:rPr>
          <w:rFonts w:hint="eastAsia" w:ascii="Arial" w:hAnsi="Arial"/>
        </w:rPr>
        <w:t>常用的dos命令</w:t>
      </w:r>
    </w:p>
    <w:p>
      <w:pPr>
        <w:ind w:left="200" w:firstLine="200" w:firstLineChars="0"/>
      </w:pPr>
      <w:r>
        <w:rPr>
          <w:rFonts w:hint="eastAsia"/>
        </w:rPr>
        <w:t>注意：在命令行中操作时，只需要记住一个命令（单词）即可，</w:t>
      </w:r>
    </w:p>
    <w:p>
      <w:pPr>
        <w:ind w:left="200" w:firstLine="200" w:firstLineChars="0"/>
      </w:pPr>
      <w:r>
        <w:rPr>
          <w:rFonts w:hint="eastAsia"/>
          <w:b/>
          <w:bCs/>
        </w:rPr>
        <w:t>help</w:t>
      </w:r>
      <w:r>
        <w:rPr>
          <w:rFonts w:hint="eastAsia"/>
        </w:rPr>
        <w:t>:它可以列出</w:t>
      </w:r>
      <w:r>
        <w:rPr>
          <w:rFonts w:hint="eastAsia"/>
          <w:highlight w:val="yellow"/>
        </w:rPr>
        <w:t>windows中的所有dos命令</w:t>
      </w:r>
    </w:p>
    <w:p>
      <w:pPr>
        <w:ind w:left="200" w:firstLine="200" w:firstLineChars="0"/>
        <w:rPr>
          <w:color w:val="FF0000"/>
        </w:rPr>
      </w:pPr>
      <w:r>
        <w:drawing>
          <wp:inline distT="0" distB="0" distL="114300" distR="114300">
            <wp:extent cx="4495165" cy="1304925"/>
            <wp:effectExtent l="9525" t="9525" r="10160" b="1905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304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>
      <w:pPr>
        <w:ind w:left="200" w:firstLine="200" w:firstLineChars="0"/>
      </w:pPr>
      <w:r>
        <w:rPr>
          <w:rFonts w:hint="eastAsia"/>
          <w:b/>
          <w:bCs/>
          <w:highlight w:val="yellow"/>
        </w:rPr>
        <w:t>help  特定命令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  表示可以查看当前这个命令的具体用法。</w:t>
      </w:r>
    </w:p>
    <w:p>
      <w:pPr>
        <w:ind w:left="200" w:firstLine="200" w:firstLineChars="0"/>
      </w:pPr>
      <w:r>
        <w:rPr>
          <w:rFonts w:hint="eastAsia"/>
        </w:rPr>
        <w:t>比如:</w:t>
      </w:r>
      <w:r>
        <w:rPr>
          <w:rFonts w:hint="eastAsia"/>
          <w:b/>
          <w:bCs/>
        </w:rPr>
        <w:t>help cd</w:t>
      </w:r>
    </w:p>
    <w:p>
      <w:pPr>
        <w:ind w:left="200" w:firstLine="200" w:firstLineChars="0"/>
      </w:pPr>
      <w:r>
        <w:drawing>
          <wp:inline distT="0" distB="0" distL="114300" distR="114300">
            <wp:extent cx="4807585" cy="2197735"/>
            <wp:effectExtent l="9525" t="9525" r="21590" b="2159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2197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200" w:firstLine="200" w:firstLineChars="0"/>
      </w:pPr>
      <w:r>
        <w:rPr>
          <w:rFonts w:hint="eastAsia"/>
          <w:b/>
          <w:bCs/>
        </w:rPr>
        <w:t>dir</w:t>
      </w:r>
      <w:r>
        <w:rPr>
          <w:rFonts w:hint="eastAsia"/>
        </w:rPr>
        <w:t>：是directory的缩写。表示 显示一个目录中的文件和子目录(文件夹)。</w:t>
      </w:r>
    </w:p>
    <w:p>
      <w:pPr>
        <w:ind w:left="200" w:firstLine="200" w:firstLineChars="0"/>
        <w:rPr>
          <w:rFonts w:hint="eastAsia"/>
        </w:rPr>
      </w:pPr>
      <w:r>
        <w:rPr>
          <w:rFonts w:hint="eastAsia"/>
        </w:rPr>
        <w:t>例如：列出d盘下面的目录：进入到e盘dir</w:t>
      </w:r>
    </w:p>
    <w:p>
      <w:pPr>
        <w:ind w:left="200" w:firstLine="2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  当前目录(文件夹)</w:t>
      </w:r>
    </w:p>
    <w:p>
      <w:pPr>
        <w:ind w:left="200" w:firstLine="2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  当前目录的上一级目录</w:t>
      </w:r>
    </w:p>
    <w:p>
      <w:pPr>
        <w:ind w:left="200" w:firstLine="2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../../</w:t>
      </w:r>
    </w:p>
    <w:p>
      <w:pPr>
        <w:ind w:left="200" w:firstLine="200" w:firstLineChars="0"/>
      </w:pPr>
      <w:r>
        <w:drawing>
          <wp:inline distT="0" distB="0" distL="114300" distR="114300">
            <wp:extent cx="5272405" cy="2068195"/>
            <wp:effectExtent l="9525" t="9525" r="13970" b="1778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200" w:firstLine="200" w:firstLineChars="0"/>
      </w:pPr>
      <w:r>
        <w:rPr>
          <w:rFonts w:hint="eastAsia"/>
          <w:b/>
          <w:bCs/>
        </w:rPr>
        <w:t>cd</w:t>
      </w:r>
      <w:r>
        <w:rPr>
          <w:rFonts w:hint="eastAsia"/>
        </w:rPr>
        <w:t>：显示当前目录的名称或将其更改。</w:t>
      </w:r>
    </w:p>
    <w:p>
      <w:pPr>
        <w:ind w:left="420" w:firstLine="420"/>
      </w:pPr>
      <w:r>
        <w:rPr>
          <w:rFonts w:hint="eastAsia"/>
        </w:rPr>
        <w:t>案例：</w:t>
      </w:r>
    </w:p>
    <w:p>
      <w:pPr>
        <w:ind w:left="420" w:leftChars="200" w:firstLine="0" w:firstLineChars="0"/>
      </w:pPr>
      <w:r>
        <w:rPr>
          <w:rFonts w:hint="eastAsia"/>
        </w:rPr>
        <w:t xml:space="preserve">1）进入d盘：  </w:t>
      </w:r>
      <w:r>
        <w:rPr>
          <w:rFonts w:hint="eastAsia"/>
          <w:b/>
          <w:bCs/>
        </w:rPr>
        <w:t xml:space="preserve"> d：</w:t>
      </w:r>
    </w:p>
    <w:p>
      <w:pPr>
        <w:ind w:left="200" w:firstLine="200" w:firstLineChars="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2561590" cy="314325"/>
            <wp:effectExtent l="9525" t="9525" r="19685" b="190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14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</w:pPr>
      <w:r>
        <w:rPr>
          <w:rFonts w:hint="eastAsia"/>
        </w:rPr>
        <w:t>2）显示当前目录的名称：</w:t>
      </w:r>
      <w:r>
        <w:rPr>
          <w:rFonts w:hint="eastAsia"/>
          <w:b/>
          <w:bCs/>
        </w:rPr>
        <w:t xml:space="preserve">cd </w:t>
      </w:r>
    </w:p>
    <w:p>
      <w:pPr>
        <w:ind w:left="200" w:firstLine="200" w:firstLineChars="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1676400" cy="409575"/>
            <wp:effectExtent l="9525" t="9525" r="9525" b="1905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09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</w:pPr>
      <w:r>
        <w:rPr>
          <w:rFonts w:hint="eastAsia"/>
        </w:rPr>
        <w:t xml:space="preserve">3）进入e盘中的某个文件夹中需要使用cd    </w:t>
      </w:r>
    </w:p>
    <w:p>
      <w:pPr>
        <w:ind w:left="400" w:firstLine="200" w:firstLineChars="0"/>
      </w:pPr>
      <w:r>
        <w:rPr>
          <w:rFonts w:hint="eastAsia"/>
        </w:rPr>
        <w:t xml:space="preserve"> cd work 进入work目录中</w:t>
      </w:r>
    </w:p>
    <w:p>
      <w:pPr>
        <w:ind w:left="200" w:firstLine="200" w:firstLineChars="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2723515" cy="542925"/>
            <wp:effectExtent l="9525" t="9525" r="10160" b="190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</w:pPr>
      <w:r>
        <w:rPr>
          <w:rFonts w:hint="eastAsia"/>
        </w:rPr>
        <w:t xml:space="preserve">4）退回到上一级目录：cd  ..     </w:t>
      </w:r>
    </w:p>
    <w:p>
      <w:pPr>
        <w:ind w:left="420" w:firstLine="210" w:firstLineChars="100"/>
      </w:pPr>
      <w:r>
        <w:rPr>
          <w:rFonts w:hint="eastAsia"/>
        </w:rPr>
        <w:t>例如： d:/work/test  退出test目录   cd..   退回到d:/work</w:t>
      </w:r>
    </w:p>
    <w:p>
      <w:pPr>
        <w:ind w:left="200" w:firstLine="200" w:firstLineChars="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3685540" cy="552450"/>
            <wp:effectExtent l="9525" t="9525" r="1968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52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200" w:firstLine="200" w:firstLineChars="0"/>
      </w:pPr>
      <w:r>
        <w:rPr>
          <w:rFonts w:hint="eastAsia"/>
        </w:rPr>
        <w:t>5）直接退到根目录：cd \ 。注意  / 这个叫做斜线，\ 这个叫做反斜线。</w:t>
      </w:r>
    </w:p>
    <w:p>
      <w:pPr>
        <w:ind w:left="200" w:firstLine="200" w:firstLineChars="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2505075" cy="514350"/>
            <wp:effectExtent l="9525" t="9525" r="19050" b="952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4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b/>
          <w:bCs/>
        </w:rPr>
        <w:t>cls</w:t>
      </w:r>
      <w:r>
        <w:rPr>
          <w:rFonts w:hint="eastAsia"/>
        </w:rPr>
        <w:t>:清除屏幕</w: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总结：结论就是你双击没有出现图形化界面的时候，那么他就是图形化的方式。如果是命令行的方式，首先要打开命令提示符。</w:t>
      </w:r>
    </w:p>
    <w:p>
      <w:pPr>
        <w:pStyle w:val="2"/>
      </w:pPr>
      <w:r>
        <w:rPr>
          <w:rFonts w:hint="eastAsia"/>
        </w:rPr>
        <w:t>什么是计算机语言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1、机器语言:0和1.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2、汇编语言:指令组合。机器依赖性很强,对操作系统依赖较强。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3、高级语言：面向对象语言，java、c++。面向过程：C。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4、关系语言：有行和列组成的二维数据表。Sql语言:结构化查询语言。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</w:pPr>
      <w:r>
        <w:rPr>
          <w:rFonts w:hint="eastAsia"/>
        </w:rPr>
        <w:t>通过以上dos命令的演示，我们通过输入一些命令就可以让计算机做一些我们想做的事情，其实那些命令我也可以称作计算机语言。我们人想要和计算机交互，交流互动，那么我们必须要掌握计算机的相关术语。</w:t>
      </w:r>
    </w:p>
    <w:p>
      <w:pPr>
        <w:ind w:firstLine="420" w:firstLineChars="0"/>
      </w:pPr>
      <w:r>
        <w:rPr>
          <w:rFonts w:hint="eastAsia"/>
        </w:rPr>
        <w:t>通过DOS命令行的演示，发现原来输入执行特定的命令就如同和计算机说话一样。</w:t>
      </w:r>
    </w:p>
    <w:p>
      <w:pPr>
        <w:ind w:firstLine="420" w:firstLineChars="0"/>
      </w:pPr>
      <w:r>
        <w:rPr>
          <w:rFonts w:hint="eastAsia"/>
        </w:rPr>
        <w:t>我们告诉它做什么，它就可以做什么。前提是，我们和它说的内容它必须识别才可以。这就是计算机语言。</w:t>
      </w:r>
    </w:p>
    <w:p>
      <w:pPr>
        <w:pStyle w:val="3"/>
        <w:ind w:firstLine="161"/>
      </w:pPr>
      <w:r>
        <w:rPr>
          <w:rFonts w:hint="eastAsia"/>
        </w:rPr>
        <w:t>什么是语言</w:t>
      </w:r>
    </w:p>
    <w:p>
      <w:pPr>
        <w:ind w:firstLine="420" w:firstLineChars="0"/>
      </w:pPr>
      <w:r>
        <w:rPr>
          <w:rFonts w:hint="eastAsia"/>
        </w:rPr>
        <w:t>现实生活中人和人之间的交流就需要通过语言。但真的要交流，使用的语言必须保证双方能够识别。</w:t>
      </w:r>
    </w:p>
    <w:p>
      <w:pPr>
        <w:ind w:firstLine="420" w:firstLineChars="0"/>
      </w:pPr>
      <w:r>
        <w:rPr>
          <w:rFonts w:hint="eastAsia"/>
        </w:rPr>
        <w:t>语言：双方交流沟通工具。</w:t>
      </w:r>
    </w:p>
    <w:p>
      <w:pPr>
        <w:pStyle w:val="3"/>
        <w:ind w:firstLine="161"/>
      </w:pPr>
      <w:r>
        <w:rPr>
          <w:rFonts w:hint="eastAsia"/>
        </w:rPr>
        <w:t>什么是计算机语言</w:t>
      </w:r>
    </w:p>
    <w:p>
      <w:pPr>
        <w:ind w:firstLine="420" w:firstLineChars="0"/>
      </w:pPr>
      <w:r>
        <w:rPr>
          <w:rFonts w:hint="eastAsia"/>
        </w:rPr>
        <w:t>计算机语言是人与计算机的一种交互方式。</w:t>
      </w:r>
    </w:p>
    <w:p>
      <w:pPr>
        <w:ind w:left="200" w:firstLine="200" w:firstLineChars="0"/>
      </w:pPr>
      <w:r>
        <w:rPr>
          <w:rFonts w:hint="eastAsia"/>
        </w:rPr>
        <w:t>类似人类语言，人类语言有几百种。</w:t>
      </w:r>
    </w:p>
    <w:p>
      <w:pPr>
        <w:ind w:firstLine="420"/>
      </w:pPr>
      <w:r>
        <w:rPr>
          <w:rFonts w:hint="eastAsia"/>
        </w:rPr>
        <w:t>那么计算机语言也有很多种，</w:t>
      </w:r>
    </w:p>
    <w:p>
      <w:pPr>
        <w:ind w:firstLine="420" w:firstLineChars="0"/>
      </w:pPr>
      <w:r>
        <w:rPr>
          <w:rFonts w:hint="eastAsia"/>
        </w:rPr>
        <w:t>最常见的计算机语言：我们刚才讲的dos下的命令，c,c++,c#</w:t>
      </w:r>
      <w:r>
        <w:rPr>
          <w:rFonts w:hint="eastAsia"/>
          <w:b/>
          <w:bCs/>
        </w:rPr>
        <w:t>,java</w:t>
      </w:r>
      <w:r>
        <w:rPr>
          <w:rFonts w:hint="eastAsia"/>
        </w:rPr>
        <w:t>、php等。</w:t>
      </w:r>
    </w:p>
    <w:p>
      <w:pPr>
        <w:pStyle w:val="3"/>
        <w:ind w:firstLine="161"/>
      </w:pPr>
      <w:r>
        <w:rPr>
          <w:rFonts w:hint="eastAsia"/>
        </w:rPr>
        <w:t>Java语言介绍</w:t>
      </w:r>
    </w:p>
    <w:p>
      <w:pPr>
        <w:ind w:firstLine="420"/>
      </w:pPr>
      <w:r>
        <w:rPr>
          <w:rFonts w:hint="eastAsia"/>
        </w:rPr>
        <w:t>JAVA是SUN(Stanford University Network，斯坦福大学网络公司)1995年推出的一门高级编程语言。创始人是James Gosling(詹姆斯.高斯林)被业界称为java之父。</w:t>
      </w:r>
    </w:p>
    <w:p>
      <w:pPr>
        <w:ind w:firstLine="420"/>
      </w:pPr>
      <w:r>
        <w:rPr>
          <w:rFonts w:hint="eastAsia"/>
        </w:rPr>
        <w:t>是一种面向Internet的编程语言。</w:t>
      </w:r>
    </w:p>
    <w:p>
      <w:pPr>
        <w:ind w:firstLine="420"/>
      </w:pPr>
      <w:r>
        <w:rPr>
          <w:rFonts w:hint="eastAsia"/>
        </w:rPr>
        <w:t>1982年，Sun Microsystems公司诞生于美国斯坦福大学校园。Sun公司1986年上市，在NASDAQ(纳斯达克,是全美证券商协会自动报价系统)的标识为SUNW，2007年改为JAVA.</w:t>
      </w:r>
    </w:p>
    <w:p>
      <w:pPr>
        <w:ind w:firstLine="420"/>
      </w:pPr>
      <w:r>
        <w:rPr>
          <w:rFonts w:hint="eastAsia"/>
        </w:rPr>
        <w:t>2009年4月20日 19 点 40 分 美国数据软件巨头甲骨文公司(Oracle)宣布以74亿美元收购Sun公司。</w:t>
      </w:r>
    </w:p>
    <w:p>
      <w:pPr>
        <w:ind w:firstLine="420"/>
      </w:pPr>
      <w:r>
        <w:rPr>
          <w:rFonts w:hint="eastAsia"/>
        </w:rPr>
        <w:t>随着Java技术在web方面的不断成熟，JAVA已经成为Web应用程序的首选开发语言。</w:t>
      </w:r>
    </w:p>
    <w:p>
      <w:pPr>
        <w:ind w:firstLine="420"/>
      </w:pPr>
      <w:r>
        <w:rPr>
          <w:rFonts w:hint="eastAsia"/>
        </w:rPr>
        <w:t>由于互联网不断兴起，而Java语言正好是面向互联网的程序语言，所以Java也越来越火，直到今天，依然很火。</w:t>
      </w:r>
    </w:p>
    <w:p>
      <w:pPr>
        <w:ind w:firstLine="420"/>
      </w:pPr>
      <w:r>
        <w:rPr>
          <w:rFonts w:hint="eastAsia"/>
        </w:rPr>
        <w:t>简单易学，</w:t>
      </w:r>
      <w:r>
        <w:rPr>
          <w:rFonts w:hint="eastAsia"/>
          <w:highlight w:val="yellow"/>
        </w:rPr>
        <w:t>完全面向对象</w:t>
      </w:r>
      <w:r>
        <w:rPr>
          <w:rFonts w:hint="eastAsia"/>
        </w:rPr>
        <w:t>，安全可靠，</w:t>
      </w:r>
      <w:r>
        <w:rPr>
          <w:rFonts w:hint="eastAsia"/>
          <w:highlight w:val="yellow"/>
        </w:rPr>
        <w:t>与平台无关的编程语言</w:t>
      </w:r>
      <w:r>
        <w:rPr>
          <w:rFonts w:hint="eastAsia"/>
        </w:rPr>
        <w:t>。</w:t>
      </w:r>
    </w:p>
    <w:p>
      <w:pPr>
        <w:ind w:left="0" w:leftChars="0" w:firstLine="0" w:firstLineChars="0"/>
        <w:rPr>
          <w:rFonts w:hint="eastAsia" w:ascii="Arial" w:hAnsi="Arial" w:eastAsia="宋体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ind w:left="0" w:leftChars="0" w:firstLine="0" w:firstLineChars="0"/>
      </w:pPr>
      <w:r>
        <w:t>一、B语言</w:t>
      </w:r>
    </w:p>
    <w:p>
      <w:pPr>
        <w:pStyle w:val="7"/>
        <w:keepNext w:val="0"/>
        <w:keepLines w:val="0"/>
        <w:widowControl/>
        <w:suppressLineNumbers w:val="0"/>
      </w:pPr>
      <w:r>
        <w:t>B语言之父：Ken Thompson（肯.汤普森）。B语言是贝尔实验室开发的一种通用的程序设计语言，它是于1969年前后Ken Thompson（肯.汤普森）在Dennis Ritchie丹尼斯.里奇（Dennis Ritchie）的支持下设计出来。该语言得名于汤姆森的妻子Bonnie，它是一门开发于60年代中期的语言，现在使用者已经很少了。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1135" cy="3498215"/>
            <wp:effectExtent l="0" t="0" r="5715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</w:pPr>
      <w:r>
        <w:t>二、C语言</w:t>
      </w:r>
    </w:p>
    <w:p>
      <w:pPr>
        <w:pStyle w:val="7"/>
        <w:keepNext w:val="0"/>
        <w:keepLines w:val="0"/>
        <w:widowControl/>
        <w:suppressLineNumbers w:val="0"/>
      </w:pPr>
      <w:r>
        <w:t>C语言之父：Dennis Ritchie（丹尼斯·里奇）。美国著名计算机专家、C语言发明人、UNIX之父。在1969-1973年期间发明了C语言和Unix操作系统。</w:t>
      </w:r>
    </w:p>
    <w:p>
      <w:pPr>
        <w:pStyle w:val="7"/>
        <w:keepNext w:val="0"/>
        <w:keepLines w:val="0"/>
        <w:widowControl/>
        <w:suppressLineNumbers w:val="0"/>
      </w:pPr>
      <w:r>
        <w:t>到了70年代，诞生了一门非常重要的语言，这就是今天的大名鼎鼎的C语言。而C语言之父是美国著名的计算机专家。丹尼斯.利奇。 在开发C语言的时候其实是以B语言为基础之所以发明C语言，实际上是因为这两个人，刚刚的B语言之父肯.汤普森和丹尼斯.里奇，一块写了一个操作系统，就是Unix系统。在写Unix系统的过程中，需要一种便利的语言，而B语言又达不到这个要求，所以丹尼斯.里奇就在B语言上进行改造，发明了C语言。目前 C语言是世界上最常用的程序语言之一。自从被C语言取代之后，B语言几乎已遭弃置。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05275" cy="1990725"/>
            <wp:effectExtent l="0" t="0" r="9525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三、Unix系统</w:t>
      </w:r>
    </w:p>
    <w:p>
      <w:pPr>
        <w:pStyle w:val="7"/>
        <w:keepNext w:val="0"/>
        <w:keepLines w:val="0"/>
        <w:widowControl/>
        <w:suppressLineNumbers w:val="0"/>
      </w:pPr>
      <w:r>
        <w:t>Unix之父：Dennis Ritchie（丹尼斯·里奇）及Ken Thompson（肯.汤普森）</w:t>
      </w:r>
    </w:p>
    <w:p>
      <w:pPr>
        <w:pStyle w:val="7"/>
        <w:keepNext w:val="0"/>
        <w:keepLines w:val="0"/>
        <w:widowControl/>
        <w:suppressLineNumbers w:val="0"/>
      </w:pPr>
      <w:r>
        <w:t>提到C语言就不得不说一下Unix系统。而Unix之父，自然就是这两个人，左侧这个是B语言之父肯汤姆森。右侧这个是C语言之父丹尼斯.里奇。有意思的是，肯.汤普森当年开发 Unix的初衷是运行他编写的一款计算机游戏 Space Travel，这款游戏模拟太阳系天体运动，由玩家驾驶飞船，观赏景色并尝试在各种行星和月亮上登陆。他先后在多个系统上试验，但运行效果不甚理想，于是决定自己开发操作系统，就这样，Unix 诞生了。英文中的前缀 Uni 是小的意思，小而且巧。这是 Unix 的设计初衷，这个理念也一直影响至今。 因为他们俩在1973年左右的时候发明了Unix操作系统，也因此获得了1983年的图灵大奖。这个奖项就相当于IT行业的诺贝尔奖。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705225" cy="2771775"/>
            <wp:effectExtent l="0" t="0" r="9525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四、C++语言</w:t>
      </w:r>
    </w:p>
    <w:p>
      <w:pPr>
        <w:pStyle w:val="7"/>
        <w:keepNext w:val="0"/>
        <w:keepLines w:val="0"/>
        <w:widowControl/>
        <w:suppressLineNumbers w:val="0"/>
      </w:pPr>
      <w:r>
        <w:t>C++之父：Bjarne Stroustrup（本贾尼·斯特劳斯特卢普）。1982年，美国贝尔实验室的Bjarne Stroustrup博士在C语言的基础上引入并扩充了面向对象的概念，发明了—种新的程序语言。为了表达该语言与c语言的渊源关系，它被命名为C++。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86250" cy="3133725"/>
            <wp:effectExtent l="0" t="0" r="0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五、Python语言</w:t>
      </w:r>
    </w:p>
    <w:p>
      <w:pPr>
        <w:pStyle w:val="7"/>
        <w:keepNext w:val="0"/>
        <w:keepLines w:val="0"/>
        <w:widowControl/>
        <w:suppressLineNumbers w:val="0"/>
      </w:pPr>
      <w:r>
        <w:t>Python之父：Guido van Rossum（吉多.范.罗苏姆）。1989年，为了打发圣诞节假期，Guido开始写Python语言的编译/解释器。1994年发布1.0版本。1995年9月发布了Python3.5版。</w:t>
      </w:r>
    </w:p>
    <w:p>
      <w:pPr>
        <w:pStyle w:val="7"/>
        <w:keepNext w:val="0"/>
        <w:keepLines w:val="0"/>
        <w:widowControl/>
        <w:suppressLineNumbers w:val="0"/>
      </w:pPr>
      <w:r>
        <w:t>python语言的理念就是：人生苦短，我用python。吉多推崇的是简洁，大方，美观，精致。吉多一直认为python是一门很优秀的语言，实际上python也确实是可以做各个行业，无论是web开发，还是服务器端维护，还有爬虫等等，但是在每个方向上都没有做到最精，所以在某些地方没有得到很大的体现。但是吉多一直认为酒香不怕巷子深，所以也没有大力的宣传。但是近几年随着人工智能也被大众所熟知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390775" cy="3629025"/>
            <wp:effectExtent l="0" t="0" r="9525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六、Java语言</w:t>
      </w:r>
    </w:p>
    <w:p>
      <w:pPr>
        <w:pStyle w:val="7"/>
        <w:keepNext w:val="0"/>
        <w:keepLines w:val="0"/>
        <w:widowControl/>
        <w:suppressLineNumbers w:val="0"/>
      </w:pPr>
      <w:r>
        <w:t>Java之父是James Gosling（詹姆斯.高斯林）。1991年开发Oak，1994年更名为Java。1995年5月正式发布。</w:t>
      </w:r>
    </w:p>
    <w:p>
      <w:pPr>
        <w:pStyle w:val="7"/>
        <w:keepNext w:val="0"/>
        <w:keepLines w:val="0"/>
        <w:widowControl/>
        <w:suppressLineNumbers w:val="0"/>
      </w:pPr>
      <w:r>
        <w:t>实际上python比java的产生还要更早一点。java的出现，正是互联网大力兴起的时候，而java因为语言的特性，在互联网上有很大的优势，发布最初就异常火爆，掩盖住了python的势头。java最初的模型是在1991年的时候开发出，他的创始人詹姆斯高斯林。那个时候还叫做Oak橡树，后来詹姆斯希望使用java语言可以像喝咖啡一样轻松，愉悦。改名为java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219450" cy="4648200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t>七、JavaScript语言</w:t>
      </w:r>
    </w:p>
    <w:p>
      <w:pPr>
        <w:pStyle w:val="7"/>
        <w:keepNext w:val="0"/>
        <w:keepLines w:val="0"/>
        <w:widowControl/>
        <w:suppressLineNumbers w:val="0"/>
      </w:pPr>
      <w:r>
        <w:t>Javascript之父是Brendan Eich（布兰登.艾奇)。JavaScript，是一门运行在浏览器端的脚本语言。这门语言是由网景公司在1995年发布的。当时网景公司主要是做浏览器方面，他们想把java语言应用在浏览器端，能够实现一些比如用户登录并验证的工作。招聘了一个新员工，叫做布兰登.艾奇，布兰登对java没有兴趣，为了应付公司的任务，只用了10天时间就设计出了JavaScript这门语言。但是JavaScript发展至今，随着前端开发异常的火爆，它已经是浏览器端的龙头语言了。</w:t>
      </w:r>
    </w:p>
    <w:p>
      <w:pPr>
        <w:keepNext w:val="0"/>
        <w:keepLines w:val="0"/>
        <w:widowControl/>
        <w:suppressLineNumbers w:val="0"/>
        <w:jc w:val="left"/>
        <w:rPr>
          <w:rFonts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152775" cy="3181350"/>
            <wp:effectExtent l="0" t="0" r="952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Segoe UI Symbol" w:hAnsi="Segoe UI Symbol" w:cs="Segoe UI Symbol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八</w:t>
      </w:r>
      <w:r>
        <w:rPr>
          <w:rFonts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shd w:val="clear" w:fill="FFFFFF"/>
        </w:rPr>
        <w:t>、Golang：Go的三个作者分别是： Rob Pike（罗伯.派克），Ken Thompson（肯.汤普森）和Robert Griesemer（罗伯特.格利茨默）</w:t>
      </w:r>
    </w:p>
    <w:p>
      <w:pPr>
        <w:keepNext w:val="0"/>
        <w:keepLines w:val="0"/>
        <w:widowControl/>
        <w:suppressLineNumbers w:val="0"/>
        <w:jc w:val="left"/>
        <w:rPr>
          <w:rFonts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90975" cy="29432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Arial" w:hAnsi="Arial" w:eastAsia="宋体"/>
          <w:lang w:val="en-US" w:eastAsia="zh-CN"/>
        </w:rPr>
      </w:pPr>
    </w:p>
    <w:p>
      <w:pPr>
        <w:ind w:left="0" w:leftChars="0" w:firstLine="0" w:firstLineChars="0"/>
        <w:rPr>
          <w:rFonts w:hint="eastAsia" w:ascii="Arial" w:hAnsi="Arial" w:eastAsia="宋体"/>
          <w:lang w:val="en-US" w:eastAsia="zh-CN"/>
        </w:rPr>
      </w:pPr>
    </w:p>
    <w:p>
      <w:pPr>
        <w:ind w:left="0" w:leftChars="0" w:firstLine="0" w:firstLineChars="0"/>
        <w:rPr>
          <w:rFonts w:hint="eastAsia" w:ascii="Arial" w:hAnsi="Arial" w:eastAsia="宋体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HTML：超文本标记语言。.html   .htm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标记：标签的形式显示。开闭标签:&lt;a&gt;&lt;/a&gt;.单标签:&lt;hr&gt;.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要求文件必须有后缀名。代表文件的权限和文件的类型。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直译式语言。浏览器。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A191FE"/>
    <w:multiLevelType w:val="singleLevel"/>
    <w:tmpl w:val="56A191F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748C89C2"/>
    <w:multiLevelType w:val="multilevel"/>
    <w:tmpl w:val="748C89C2"/>
    <w:lvl w:ilvl="0" w:tentative="0">
      <w:start w:val="1"/>
      <w:numFmt w:val="decimal"/>
      <w:pStyle w:val="2"/>
      <w:lvlText w:val="%1."/>
      <w:lvlJc w:val="left"/>
      <w:pPr>
        <w:tabs>
          <w:tab w:val="left" w:pos="113"/>
        </w:tabs>
        <w:ind w:left="0" w:firstLine="1560"/>
      </w:pPr>
      <w:rPr>
        <w:rFonts w:hint="default" w:ascii="宋体" w:hAnsi="宋体" w:eastAsia="宋体" w:cs="宋体"/>
        <w:sz w:val="44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  <w:sz w:val="36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  <w:sz w:val="32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default" w:ascii="宋体" w:hAnsi="宋体" w:eastAsia="宋体" w:cs="宋体"/>
        <w:sz w:val="30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default" w:ascii="宋体" w:hAnsi="宋体" w:eastAsia="宋体" w:cs="宋体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 w:ascii="宋体" w:hAnsi="宋体" w:eastAsia="宋体" w:cs="宋体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default" w:ascii="宋体" w:hAnsi="宋体" w:eastAsia="宋体" w:cs="宋体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DB4143"/>
    <w:rsid w:val="007272E5"/>
    <w:rsid w:val="007B6964"/>
    <w:rsid w:val="007E6803"/>
    <w:rsid w:val="008E6A8C"/>
    <w:rsid w:val="00AE0A1B"/>
    <w:rsid w:val="00B971D7"/>
    <w:rsid w:val="00E86AFE"/>
    <w:rsid w:val="00EF1A70"/>
    <w:rsid w:val="00F4086E"/>
    <w:rsid w:val="00FD7B3B"/>
    <w:rsid w:val="01066A1A"/>
    <w:rsid w:val="01290D8D"/>
    <w:rsid w:val="01621EF1"/>
    <w:rsid w:val="01871A76"/>
    <w:rsid w:val="01AB61A6"/>
    <w:rsid w:val="01D111F6"/>
    <w:rsid w:val="01D366B9"/>
    <w:rsid w:val="01E71809"/>
    <w:rsid w:val="01F65626"/>
    <w:rsid w:val="01FE76C6"/>
    <w:rsid w:val="021E06ED"/>
    <w:rsid w:val="02AE6EBE"/>
    <w:rsid w:val="030322E1"/>
    <w:rsid w:val="030B5D19"/>
    <w:rsid w:val="03186EB4"/>
    <w:rsid w:val="032562BD"/>
    <w:rsid w:val="03A85743"/>
    <w:rsid w:val="03AD7B25"/>
    <w:rsid w:val="044B4C73"/>
    <w:rsid w:val="045F44F7"/>
    <w:rsid w:val="04645BFF"/>
    <w:rsid w:val="04902226"/>
    <w:rsid w:val="04C06951"/>
    <w:rsid w:val="04E00EEA"/>
    <w:rsid w:val="04FC5D83"/>
    <w:rsid w:val="050D5F68"/>
    <w:rsid w:val="057973E3"/>
    <w:rsid w:val="05887690"/>
    <w:rsid w:val="05CB790C"/>
    <w:rsid w:val="061171C0"/>
    <w:rsid w:val="06156A9D"/>
    <w:rsid w:val="06577700"/>
    <w:rsid w:val="06701354"/>
    <w:rsid w:val="0696391A"/>
    <w:rsid w:val="06BA4F74"/>
    <w:rsid w:val="06BC0421"/>
    <w:rsid w:val="06F03792"/>
    <w:rsid w:val="07164428"/>
    <w:rsid w:val="07324A9D"/>
    <w:rsid w:val="0735519C"/>
    <w:rsid w:val="07F57848"/>
    <w:rsid w:val="087330B1"/>
    <w:rsid w:val="088A11C4"/>
    <w:rsid w:val="089C36B0"/>
    <w:rsid w:val="08E67C08"/>
    <w:rsid w:val="091F2294"/>
    <w:rsid w:val="095762DC"/>
    <w:rsid w:val="09715357"/>
    <w:rsid w:val="09B51B31"/>
    <w:rsid w:val="09EB3F8B"/>
    <w:rsid w:val="0A232185"/>
    <w:rsid w:val="0A24377D"/>
    <w:rsid w:val="0A3F188C"/>
    <w:rsid w:val="0A915B23"/>
    <w:rsid w:val="0AAD726E"/>
    <w:rsid w:val="0ABB1BF0"/>
    <w:rsid w:val="0AE33D0D"/>
    <w:rsid w:val="0B555DD4"/>
    <w:rsid w:val="0B565450"/>
    <w:rsid w:val="0B827B85"/>
    <w:rsid w:val="0B8B7FA5"/>
    <w:rsid w:val="0B9F6724"/>
    <w:rsid w:val="0C090783"/>
    <w:rsid w:val="0C241B2F"/>
    <w:rsid w:val="0C262C6A"/>
    <w:rsid w:val="0C385C4A"/>
    <w:rsid w:val="0C602808"/>
    <w:rsid w:val="0C7F4549"/>
    <w:rsid w:val="0CAA30C9"/>
    <w:rsid w:val="0CE25D3E"/>
    <w:rsid w:val="0D544049"/>
    <w:rsid w:val="0D651F72"/>
    <w:rsid w:val="0D79104B"/>
    <w:rsid w:val="0D8820F8"/>
    <w:rsid w:val="0DF64C85"/>
    <w:rsid w:val="0E01236E"/>
    <w:rsid w:val="0E0B2791"/>
    <w:rsid w:val="0E685A18"/>
    <w:rsid w:val="0E807429"/>
    <w:rsid w:val="0EBB4354"/>
    <w:rsid w:val="0EBC3D28"/>
    <w:rsid w:val="0ECF54B1"/>
    <w:rsid w:val="0EED69B4"/>
    <w:rsid w:val="0EF32460"/>
    <w:rsid w:val="0F1957EF"/>
    <w:rsid w:val="0F1E6F8D"/>
    <w:rsid w:val="0F2653E6"/>
    <w:rsid w:val="0F4B54A1"/>
    <w:rsid w:val="0F5533A1"/>
    <w:rsid w:val="0F903D6F"/>
    <w:rsid w:val="0FA87B1A"/>
    <w:rsid w:val="0FB330F3"/>
    <w:rsid w:val="0FCC134C"/>
    <w:rsid w:val="0FDB7E67"/>
    <w:rsid w:val="0FF465DF"/>
    <w:rsid w:val="106100B3"/>
    <w:rsid w:val="10FC00CC"/>
    <w:rsid w:val="11524751"/>
    <w:rsid w:val="1183329E"/>
    <w:rsid w:val="11A43BDA"/>
    <w:rsid w:val="11A9309D"/>
    <w:rsid w:val="11B258B5"/>
    <w:rsid w:val="11E34ED2"/>
    <w:rsid w:val="121B43EE"/>
    <w:rsid w:val="127A7211"/>
    <w:rsid w:val="12947931"/>
    <w:rsid w:val="12CB4286"/>
    <w:rsid w:val="13624CB5"/>
    <w:rsid w:val="136C4AAC"/>
    <w:rsid w:val="13CE3628"/>
    <w:rsid w:val="13FD54D0"/>
    <w:rsid w:val="14204C74"/>
    <w:rsid w:val="142C0CC8"/>
    <w:rsid w:val="14332B4B"/>
    <w:rsid w:val="14333369"/>
    <w:rsid w:val="146231BA"/>
    <w:rsid w:val="1489152F"/>
    <w:rsid w:val="14DF3067"/>
    <w:rsid w:val="14F375C5"/>
    <w:rsid w:val="15451E7F"/>
    <w:rsid w:val="15592017"/>
    <w:rsid w:val="15781078"/>
    <w:rsid w:val="15900E94"/>
    <w:rsid w:val="15A32914"/>
    <w:rsid w:val="15A7091A"/>
    <w:rsid w:val="15D15E77"/>
    <w:rsid w:val="15F351E7"/>
    <w:rsid w:val="16141250"/>
    <w:rsid w:val="1640517A"/>
    <w:rsid w:val="1650688F"/>
    <w:rsid w:val="165157E2"/>
    <w:rsid w:val="165D17F9"/>
    <w:rsid w:val="16836237"/>
    <w:rsid w:val="16EA4CCB"/>
    <w:rsid w:val="16ED6EEB"/>
    <w:rsid w:val="16F82006"/>
    <w:rsid w:val="171B508B"/>
    <w:rsid w:val="175C61A7"/>
    <w:rsid w:val="17B625D2"/>
    <w:rsid w:val="181D1581"/>
    <w:rsid w:val="186270AA"/>
    <w:rsid w:val="188765EE"/>
    <w:rsid w:val="18AA5FF2"/>
    <w:rsid w:val="18BC50CF"/>
    <w:rsid w:val="19A6014B"/>
    <w:rsid w:val="19B35052"/>
    <w:rsid w:val="19D95193"/>
    <w:rsid w:val="19DB65A0"/>
    <w:rsid w:val="1A117894"/>
    <w:rsid w:val="1A2E378C"/>
    <w:rsid w:val="1A316470"/>
    <w:rsid w:val="1A8C56E2"/>
    <w:rsid w:val="1ABC53C3"/>
    <w:rsid w:val="1AC031B3"/>
    <w:rsid w:val="1B3F6F97"/>
    <w:rsid w:val="1B761E63"/>
    <w:rsid w:val="1BAB56C4"/>
    <w:rsid w:val="1BDE1A94"/>
    <w:rsid w:val="1BFD0696"/>
    <w:rsid w:val="1C16178E"/>
    <w:rsid w:val="1C1D4928"/>
    <w:rsid w:val="1C862BB7"/>
    <w:rsid w:val="1C8C1CF6"/>
    <w:rsid w:val="1C9E108A"/>
    <w:rsid w:val="1CA9765B"/>
    <w:rsid w:val="1CEF36E1"/>
    <w:rsid w:val="1D065EBF"/>
    <w:rsid w:val="1D590A5A"/>
    <w:rsid w:val="1D837188"/>
    <w:rsid w:val="1DA23CB3"/>
    <w:rsid w:val="1DA41BA7"/>
    <w:rsid w:val="1DAB7B59"/>
    <w:rsid w:val="1DC2189C"/>
    <w:rsid w:val="1DC6208E"/>
    <w:rsid w:val="1E024589"/>
    <w:rsid w:val="1F104946"/>
    <w:rsid w:val="1F2B6AEA"/>
    <w:rsid w:val="1F37583F"/>
    <w:rsid w:val="1FB30651"/>
    <w:rsid w:val="1FCC6AA9"/>
    <w:rsid w:val="1FEC4BBA"/>
    <w:rsid w:val="20050936"/>
    <w:rsid w:val="204F439E"/>
    <w:rsid w:val="2061457C"/>
    <w:rsid w:val="2082270F"/>
    <w:rsid w:val="2082339C"/>
    <w:rsid w:val="208D2B0C"/>
    <w:rsid w:val="20F91AA1"/>
    <w:rsid w:val="21123961"/>
    <w:rsid w:val="214046AF"/>
    <w:rsid w:val="214536C9"/>
    <w:rsid w:val="214F752C"/>
    <w:rsid w:val="215D132C"/>
    <w:rsid w:val="216D431B"/>
    <w:rsid w:val="218B3864"/>
    <w:rsid w:val="218F645F"/>
    <w:rsid w:val="22222CD5"/>
    <w:rsid w:val="2247557E"/>
    <w:rsid w:val="22574AA0"/>
    <w:rsid w:val="22A97204"/>
    <w:rsid w:val="22F075BC"/>
    <w:rsid w:val="22F5791B"/>
    <w:rsid w:val="23B66CBA"/>
    <w:rsid w:val="23BF7B4E"/>
    <w:rsid w:val="241644A5"/>
    <w:rsid w:val="24E15FAF"/>
    <w:rsid w:val="250D1BA0"/>
    <w:rsid w:val="254B616C"/>
    <w:rsid w:val="25545C1B"/>
    <w:rsid w:val="25595E05"/>
    <w:rsid w:val="25E35953"/>
    <w:rsid w:val="25EB0AEC"/>
    <w:rsid w:val="25EF3CFE"/>
    <w:rsid w:val="26333E24"/>
    <w:rsid w:val="26472847"/>
    <w:rsid w:val="26901C46"/>
    <w:rsid w:val="26AD51E2"/>
    <w:rsid w:val="26D93771"/>
    <w:rsid w:val="26F41538"/>
    <w:rsid w:val="26F477DA"/>
    <w:rsid w:val="26F8011B"/>
    <w:rsid w:val="270B1024"/>
    <w:rsid w:val="27230C67"/>
    <w:rsid w:val="27270379"/>
    <w:rsid w:val="2736053B"/>
    <w:rsid w:val="275F49A8"/>
    <w:rsid w:val="27B67360"/>
    <w:rsid w:val="28117099"/>
    <w:rsid w:val="28260697"/>
    <w:rsid w:val="28354CA6"/>
    <w:rsid w:val="28926A36"/>
    <w:rsid w:val="28AD3F5C"/>
    <w:rsid w:val="29334075"/>
    <w:rsid w:val="29474F63"/>
    <w:rsid w:val="299835F0"/>
    <w:rsid w:val="29CA786C"/>
    <w:rsid w:val="2A003779"/>
    <w:rsid w:val="2A61512D"/>
    <w:rsid w:val="2A815642"/>
    <w:rsid w:val="2A986759"/>
    <w:rsid w:val="2AAD79CA"/>
    <w:rsid w:val="2B142A6B"/>
    <w:rsid w:val="2B5740A9"/>
    <w:rsid w:val="2B8641C0"/>
    <w:rsid w:val="2B917B91"/>
    <w:rsid w:val="2B937E7F"/>
    <w:rsid w:val="2B973424"/>
    <w:rsid w:val="2BBF46EF"/>
    <w:rsid w:val="2C670181"/>
    <w:rsid w:val="2C6831A3"/>
    <w:rsid w:val="2C8740AB"/>
    <w:rsid w:val="2C8A2EE2"/>
    <w:rsid w:val="2CB0712E"/>
    <w:rsid w:val="2CB533C0"/>
    <w:rsid w:val="2CB96379"/>
    <w:rsid w:val="2CBE01C8"/>
    <w:rsid w:val="2D782207"/>
    <w:rsid w:val="2D787F0B"/>
    <w:rsid w:val="2DD36C27"/>
    <w:rsid w:val="2DDB4143"/>
    <w:rsid w:val="2DE01870"/>
    <w:rsid w:val="2DE4576B"/>
    <w:rsid w:val="2E392558"/>
    <w:rsid w:val="2E5266F2"/>
    <w:rsid w:val="2E601FC5"/>
    <w:rsid w:val="2EAE09B0"/>
    <w:rsid w:val="2ED31F9F"/>
    <w:rsid w:val="2EE2117C"/>
    <w:rsid w:val="2EFC0735"/>
    <w:rsid w:val="2F040C12"/>
    <w:rsid w:val="2F413772"/>
    <w:rsid w:val="2F6E23DD"/>
    <w:rsid w:val="2F726932"/>
    <w:rsid w:val="2F7C4343"/>
    <w:rsid w:val="2F916125"/>
    <w:rsid w:val="3008293B"/>
    <w:rsid w:val="3039004D"/>
    <w:rsid w:val="304925B4"/>
    <w:rsid w:val="305C1E8C"/>
    <w:rsid w:val="307A43A6"/>
    <w:rsid w:val="30C06AFF"/>
    <w:rsid w:val="30F07BAE"/>
    <w:rsid w:val="316A05E4"/>
    <w:rsid w:val="317C43BA"/>
    <w:rsid w:val="319A429F"/>
    <w:rsid w:val="319E03EA"/>
    <w:rsid w:val="31D61C80"/>
    <w:rsid w:val="31D9408B"/>
    <w:rsid w:val="31F207AA"/>
    <w:rsid w:val="32244705"/>
    <w:rsid w:val="3227613E"/>
    <w:rsid w:val="32326A30"/>
    <w:rsid w:val="32860091"/>
    <w:rsid w:val="32891D61"/>
    <w:rsid w:val="32D0736B"/>
    <w:rsid w:val="32DD2C94"/>
    <w:rsid w:val="33476E24"/>
    <w:rsid w:val="338405A7"/>
    <w:rsid w:val="33A531B3"/>
    <w:rsid w:val="33B05466"/>
    <w:rsid w:val="33C06DD8"/>
    <w:rsid w:val="33DB22A2"/>
    <w:rsid w:val="344416BB"/>
    <w:rsid w:val="34460C5A"/>
    <w:rsid w:val="345F3C8C"/>
    <w:rsid w:val="34CF255F"/>
    <w:rsid w:val="3518794A"/>
    <w:rsid w:val="356C7399"/>
    <w:rsid w:val="35C23C48"/>
    <w:rsid w:val="360A253A"/>
    <w:rsid w:val="36677D3E"/>
    <w:rsid w:val="3671021C"/>
    <w:rsid w:val="36F6563B"/>
    <w:rsid w:val="36F87F9F"/>
    <w:rsid w:val="370D068E"/>
    <w:rsid w:val="373C4AB6"/>
    <w:rsid w:val="377D583C"/>
    <w:rsid w:val="37D27DE6"/>
    <w:rsid w:val="3885157F"/>
    <w:rsid w:val="38A84982"/>
    <w:rsid w:val="38EE58F7"/>
    <w:rsid w:val="391E5FB5"/>
    <w:rsid w:val="393927B5"/>
    <w:rsid w:val="393938F5"/>
    <w:rsid w:val="39472AF8"/>
    <w:rsid w:val="3953714D"/>
    <w:rsid w:val="397A71E2"/>
    <w:rsid w:val="39A81667"/>
    <w:rsid w:val="39BD7A91"/>
    <w:rsid w:val="39CE6D09"/>
    <w:rsid w:val="3A0476DB"/>
    <w:rsid w:val="3A053864"/>
    <w:rsid w:val="3A1C2368"/>
    <w:rsid w:val="3A1C3210"/>
    <w:rsid w:val="3A53484F"/>
    <w:rsid w:val="3A5B5C5D"/>
    <w:rsid w:val="3A842591"/>
    <w:rsid w:val="3A945DD0"/>
    <w:rsid w:val="3AC44C20"/>
    <w:rsid w:val="3B075202"/>
    <w:rsid w:val="3B0D4F84"/>
    <w:rsid w:val="3B33754F"/>
    <w:rsid w:val="3B6D52C3"/>
    <w:rsid w:val="3B891435"/>
    <w:rsid w:val="3BCF3F85"/>
    <w:rsid w:val="3C105363"/>
    <w:rsid w:val="3C831424"/>
    <w:rsid w:val="3C89171E"/>
    <w:rsid w:val="3C8B4896"/>
    <w:rsid w:val="3D242EF7"/>
    <w:rsid w:val="3D2D0BFA"/>
    <w:rsid w:val="3D4E41F0"/>
    <w:rsid w:val="3D6613FC"/>
    <w:rsid w:val="3D924743"/>
    <w:rsid w:val="3D972EF1"/>
    <w:rsid w:val="3DCD441A"/>
    <w:rsid w:val="3DDD0A5C"/>
    <w:rsid w:val="3DDE6A0D"/>
    <w:rsid w:val="3DF37651"/>
    <w:rsid w:val="3E495721"/>
    <w:rsid w:val="3E4A78BD"/>
    <w:rsid w:val="3E822E94"/>
    <w:rsid w:val="3EC360B9"/>
    <w:rsid w:val="3F164BC0"/>
    <w:rsid w:val="3F272A6A"/>
    <w:rsid w:val="3F5E14F6"/>
    <w:rsid w:val="3F9D2D95"/>
    <w:rsid w:val="4024746D"/>
    <w:rsid w:val="40AB44D6"/>
    <w:rsid w:val="413831A0"/>
    <w:rsid w:val="41390D72"/>
    <w:rsid w:val="414357C0"/>
    <w:rsid w:val="4152571E"/>
    <w:rsid w:val="418133D8"/>
    <w:rsid w:val="418173BD"/>
    <w:rsid w:val="41AA08A5"/>
    <w:rsid w:val="41AE0DEB"/>
    <w:rsid w:val="42257873"/>
    <w:rsid w:val="422A0BC0"/>
    <w:rsid w:val="429C2BAD"/>
    <w:rsid w:val="42F31DCD"/>
    <w:rsid w:val="43166ABC"/>
    <w:rsid w:val="434B12E5"/>
    <w:rsid w:val="43692E59"/>
    <w:rsid w:val="436F46C1"/>
    <w:rsid w:val="43841A4C"/>
    <w:rsid w:val="439178FC"/>
    <w:rsid w:val="4392495F"/>
    <w:rsid w:val="43DE0F0E"/>
    <w:rsid w:val="43FE656F"/>
    <w:rsid w:val="43FF742D"/>
    <w:rsid w:val="448B0E0C"/>
    <w:rsid w:val="44AD6667"/>
    <w:rsid w:val="44F17A5F"/>
    <w:rsid w:val="45186D37"/>
    <w:rsid w:val="45235943"/>
    <w:rsid w:val="45331065"/>
    <w:rsid w:val="45360605"/>
    <w:rsid w:val="4545111A"/>
    <w:rsid w:val="45630907"/>
    <w:rsid w:val="458D5A2C"/>
    <w:rsid w:val="45A34199"/>
    <w:rsid w:val="45AA1B3E"/>
    <w:rsid w:val="45B44D00"/>
    <w:rsid w:val="45CB4490"/>
    <w:rsid w:val="45CD6672"/>
    <w:rsid w:val="45FB2109"/>
    <w:rsid w:val="461A6D32"/>
    <w:rsid w:val="462D1360"/>
    <w:rsid w:val="4646075F"/>
    <w:rsid w:val="46615E28"/>
    <w:rsid w:val="46787E49"/>
    <w:rsid w:val="46CA401F"/>
    <w:rsid w:val="47092788"/>
    <w:rsid w:val="471F07B4"/>
    <w:rsid w:val="4732261C"/>
    <w:rsid w:val="473B0CD2"/>
    <w:rsid w:val="479340BD"/>
    <w:rsid w:val="47951E7D"/>
    <w:rsid w:val="479F33F9"/>
    <w:rsid w:val="47B96F1B"/>
    <w:rsid w:val="47D228F6"/>
    <w:rsid w:val="47E5188A"/>
    <w:rsid w:val="486C4830"/>
    <w:rsid w:val="487E140E"/>
    <w:rsid w:val="48857959"/>
    <w:rsid w:val="48A14DB0"/>
    <w:rsid w:val="48D57595"/>
    <w:rsid w:val="48F86EDD"/>
    <w:rsid w:val="49160EA7"/>
    <w:rsid w:val="492A2B96"/>
    <w:rsid w:val="493F6E7C"/>
    <w:rsid w:val="49757AD3"/>
    <w:rsid w:val="4982239E"/>
    <w:rsid w:val="49E06865"/>
    <w:rsid w:val="4A04095B"/>
    <w:rsid w:val="4A183D1A"/>
    <w:rsid w:val="4A2A3387"/>
    <w:rsid w:val="4A326604"/>
    <w:rsid w:val="4A3B5907"/>
    <w:rsid w:val="4A5A163A"/>
    <w:rsid w:val="4A5B1DD2"/>
    <w:rsid w:val="4A60643C"/>
    <w:rsid w:val="4A8345C6"/>
    <w:rsid w:val="4AC5533F"/>
    <w:rsid w:val="4ADB3006"/>
    <w:rsid w:val="4ADD1D41"/>
    <w:rsid w:val="4AF65C0C"/>
    <w:rsid w:val="4B02104E"/>
    <w:rsid w:val="4B8364AD"/>
    <w:rsid w:val="4B8D0D70"/>
    <w:rsid w:val="4B935AED"/>
    <w:rsid w:val="4B9D7CD9"/>
    <w:rsid w:val="4BB1488D"/>
    <w:rsid w:val="4BC100C4"/>
    <w:rsid w:val="4C273C0C"/>
    <w:rsid w:val="4C5B7887"/>
    <w:rsid w:val="4CE54183"/>
    <w:rsid w:val="4D046419"/>
    <w:rsid w:val="4D0743C6"/>
    <w:rsid w:val="4D3079E0"/>
    <w:rsid w:val="4DA502AD"/>
    <w:rsid w:val="4DB354A3"/>
    <w:rsid w:val="4DCD0A6E"/>
    <w:rsid w:val="4E247B54"/>
    <w:rsid w:val="4E4E7811"/>
    <w:rsid w:val="4E54214D"/>
    <w:rsid w:val="4E6F01E9"/>
    <w:rsid w:val="4E7D24D0"/>
    <w:rsid w:val="4EA12A7B"/>
    <w:rsid w:val="4EB75199"/>
    <w:rsid w:val="4EED1B13"/>
    <w:rsid w:val="4F1419B6"/>
    <w:rsid w:val="4F6C49C4"/>
    <w:rsid w:val="4FB5361A"/>
    <w:rsid w:val="4FCE27E4"/>
    <w:rsid w:val="500F4466"/>
    <w:rsid w:val="50211F6D"/>
    <w:rsid w:val="5028739C"/>
    <w:rsid w:val="503F5FCD"/>
    <w:rsid w:val="50910F3F"/>
    <w:rsid w:val="50951116"/>
    <w:rsid w:val="509E17DE"/>
    <w:rsid w:val="50B9211F"/>
    <w:rsid w:val="50B94DD6"/>
    <w:rsid w:val="51650A18"/>
    <w:rsid w:val="5172447E"/>
    <w:rsid w:val="518B45DC"/>
    <w:rsid w:val="51CC1B26"/>
    <w:rsid w:val="52316FF4"/>
    <w:rsid w:val="52DD5FA6"/>
    <w:rsid w:val="52F7181E"/>
    <w:rsid w:val="535F07E1"/>
    <w:rsid w:val="53BD5419"/>
    <w:rsid w:val="543F04D7"/>
    <w:rsid w:val="54410D67"/>
    <w:rsid w:val="544D25A5"/>
    <w:rsid w:val="548F5448"/>
    <w:rsid w:val="54F959D4"/>
    <w:rsid w:val="55023006"/>
    <w:rsid w:val="55210E18"/>
    <w:rsid w:val="55624E40"/>
    <w:rsid w:val="556F6649"/>
    <w:rsid w:val="557B26B3"/>
    <w:rsid w:val="55C850F3"/>
    <w:rsid w:val="560D57A7"/>
    <w:rsid w:val="563C231A"/>
    <w:rsid w:val="56515B16"/>
    <w:rsid w:val="5667112C"/>
    <w:rsid w:val="56A437C5"/>
    <w:rsid w:val="56C77AC3"/>
    <w:rsid w:val="56E065C5"/>
    <w:rsid w:val="56E95FEA"/>
    <w:rsid w:val="57316D58"/>
    <w:rsid w:val="574775B7"/>
    <w:rsid w:val="579A5F6E"/>
    <w:rsid w:val="57C10F3F"/>
    <w:rsid w:val="57D40FC1"/>
    <w:rsid w:val="581C17AA"/>
    <w:rsid w:val="585215CE"/>
    <w:rsid w:val="5860733B"/>
    <w:rsid w:val="587E5B0D"/>
    <w:rsid w:val="58A30D12"/>
    <w:rsid w:val="58AF7916"/>
    <w:rsid w:val="58D728BC"/>
    <w:rsid w:val="58DB615C"/>
    <w:rsid w:val="58F5079C"/>
    <w:rsid w:val="595005B4"/>
    <w:rsid w:val="595C637A"/>
    <w:rsid w:val="59B635CD"/>
    <w:rsid w:val="59CE6BEF"/>
    <w:rsid w:val="5A0375D3"/>
    <w:rsid w:val="5A066175"/>
    <w:rsid w:val="5A08443F"/>
    <w:rsid w:val="5A1A44B5"/>
    <w:rsid w:val="5A8A0F8C"/>
    <w:rsid w:val="5AA852F4"/>
    <w:rsid w:val="5AAB2690"/>
    <w:rsid w:val="5ABA72BE"/>
    <w:rsid w:val="5AC17F6F"/>
    <w:rsid w:val="5B033F2C"/>
    <w:rsid w:val="5B32445B"/>
    <w:rsid w:val="5B6C2579"/>
    <w:rsid w:val="5B703ABE"/>
    <w:rsid w:val="5B9E297D"/>
    <w:rsid w:val="5BA534CB"/>
    <w:rsid w:val="5BAC28C5"/>
    <w:rsid w:val="5BBA2868"/>
    <w:rsid w:val="5BEE5027"/>
    <w:rsid w:val="5C2964B7"/>
    <w:rsid w:val="5C56288E"/>
    <w:rsid w:val="5C582A44"/>
    <w:rsid w:val="5C636A78"/>
    <w:rsid w:val="5C67542F"/>
    <w:rsid w:val="5C714C12"/>
    <w:rsid w:val="5C892C94"/>
    <w:rsid w:val="5C943EB5"/>
    <w:rsid w:val="5C9842E1"/>
    <w:rsid w:val="5D021A7E"/>
    <w:rsid w:val="5D155250"/>
    <w:rsid w:val="5D674D82"/>
    <w:rsid w:val="5D7D4803"/>
    <w:rsid w:val="5D7D7C9E"/>
    <w:rsid w:val="5D843C6B"/>
    <w:rsid w:val="5DAF0548"/>
    <w:rsid w:val="5DBD6161"/>
    <w:rsid w:val="5E1C18C8"/>
    <w:rsid w:val="5E322954"/>
    <w:rsid w:val="5E8F30FA"/>
    <w:rsid w:val="5EB75E2B"/>
    <w:rsid w:val="5EDB60C1"/>
    <w:rsid w:val="5EDF6FF3"/>
    <w:rsid w:val="5EFC734F"/>
    <w:rsid w:val="5F2236F0"/>
    <w:rsid w:val="5F3375E2"/>
    <w:rsid w:val="5F3D13E8"/>
    <w:rsid w:val="5F692439"/>
    <w:rsid w:val="5F721FD8"/>
    <w:rsid w:val="5FA63C23"/>
    <w:rsid w:val="5FC96B65"/>
    <w:rsid w:val="60132899"/>
    <w:rsid w:val="60A2637D"/>
    <w:rsid w:val="60C70ECE"/>
    <w:rsid w:val="61454B58"/>
    <w:rsid w:val="6169063B"/>
    <w:rsid w:val="61746DD7"/>
    <w:rsid w:val="61A3121E"/>
    <w:rsid w:val="61D304D0"/>
    <w:rsid w:val="61E3126E"/>
    <w:rsid w:val="622F13EB"/>
    <w:rsid w:val="624A7AF4"/>
    <w:rsid w:val="62676E50"/>
    <w:rsid w:val="62A47B7F"/>
    <w:rsid w:val="62D00E32"/>
    <w:rsid w:val="631A2BC3"/>
    <w:rsid w:val="63C848B3"/>
    <w:rsid w:val="63DF4BB2"/>
    <w:rsid w:val="63F81331"/>
    <w:rsid w:val="640E4EB6"/>
    <w:rsid w:val="647C728F"/>
    <w:rsid w:val="64974BE8"/>
    <w:rsid w:val="64C2066E"/>
    <w:rsid w:val="64C462DA"/>
    <w:rsid w:val="650924F7"/>
    <w:rsid w:val="650A4A9B"/>
    <w:rsid w:val="65540631"/>
    <w:rsid w:val="65754B18"/>
    <w:rsid w:val="65DB4E2B"/>
    <w:rsid w:val="660C68ED"/>
    <w:rsid w:val="661A2941"/>
    <w:rsid w:val="6626658A"/>
    <w:rsid w:val="6679621F"/>
    <w:rsid w:val="667D0931"/>
    <w:rsid w:val="668A5BE2"/>
    <w:rsid w:val="66A25FFE"/>
    <w:rsid w:val="67425F04"/>
    <w:rsid w:val="67486CF1"/>
    <w:rsid w:val="678E1ED3"/>
    <w:rsid w:val="67B64B11"/>
    <w:rsid w:val="67F819A8"/>
    <w:rsid w:val="68134CEC"/>
    <w:rsid w:val="68C06B01"/>
    <w:rsid w:val="68EF2465"/>
    <w:rsid w:val="694E06E1"/>
    <w:rsid w:val="69722B2E"/>
    <w:rsid w:val="6987493A"/>
    <w:rsid w:val="69E64170"/>
    <w:rsid w:val="6A23466A"/>
    <w:rsid w:val="6A53195B"/>
    <w:rsid w:val="6A6039BC"/>
    <w:rsid w:val="6A982D8F"/>
    <w:rsid w:val="6A9D193D"/>
    <w:rsid w:val="6AC924DF"/>
    <w:rsid w:val="6ADE4B6C"/>
    <w:rsid w:val="6AE0260F"/>
    <w:rsid w:val="6B17418A"/>
    <w:rsid w:val="6B2B02C8"/>
    <w:rsid w:val="6B43397A"/>
    <w:rsid w:val="6B485F18"/>
    <w:rsid w:val="6C347C0E"/>
    <w:rsid w:val="6C377F4F"/>
    <w:rsid w:val="6C871509"/>
    <w:rsid w:val="6C8D5873"/>
    <w:rsid w:val="6C977502"/>
    <w:rsid w:val="6CA41A30"/>
    <w:rsid w:val="6CC944FD"/>
    <w:rsid w:val="6CEE60FD"/>
    <w:rsid w:val="6CF67F8B"/>
    <w:rsid w:val="6CF834E6"/>
    <w:rsid w:val="6D652D88"/>
    <w:rsid w:val="6D8C6BCB"/>
    <w:rsid w:val="6D941E1D"/>
    <w:rsid w:val="6DAE3848"/>
    <w:rsid w:val="6E153F2D"/>
    <w:rsid w:val="6F1C379B"/>
    <w:rsid w:val="6FBC67C5"/>
    <w:rsid w:val="6FD146A2"/>
    <w:rsid w:val="6FDC36DB"/>
    <w:rsid w:val="6FDF494B"/>
    <w:rsid w:val="705E26E8"/>
    <w:rsid w:val="706323AF"/>
    <w:rsid w:val="70821D2D"/>
    <w:rsid w:val="7096234B"/>
    <w:rsid w:val="70AC5827"/>
    <w:rsid w:val="70F0583A"/>
    <w:rsid w:val="70FE16AA"/>
    <w:rsid w:val="716203F9"/>
    <w:rsid w:val="71864F8B"/>
    <w:rsid w:val="719E390F"/>
    <w:rsid w:val="71C66DA6"/>
    <w:rsid w:val="72172BFF"/>
    <w:rsid w:val="72532085"/>
    <w:rsid w:val="725D04DB"/>
    <w:rsid w:val="72606AC8"/>
    <w:rsid w:val="72745F04"/>
    <w:rsid w:val="727A3EDF"/>
    <w:rsid w:val="72A32BBB"/>
    <w:rsid w:val="72B85C46"/>
    <w:rsid w:val="72C62A8D"/>
    <w:rsid w:val="7315224A"/>
    <w:rsid w:val="73610073"/>
    <w:rsid w:val="73A93669"/>
    <w:rsid w:val="74176C46"/>
    <w:rsid w:val="744C67D5"/>
    <w:rsid w:val="746364FA"/>
    <w:rsid w:val="746B0F53"/>
    <w:rsid w:val="74DA0E43"/>
    <w:rsid w:val="750E0A7A"/>
    <w:rsid w:val="752825CD"/>
    <w:rsid w:val="755125FB"/>
    <w:rsid w:val="75546D72"/>
    <w:rsid w:val="7565786C"/>
    <w:rsid w:val="7585070A"/>
    <w:rsid w:val="760A1833"/>
    <w:rsid w:val="764A2FF5"/>
    <w:rsid w:val="76624BCE"/>
    <w:rsid w:val="766F7DE4"/>
    <w:rsid w:val="76A77C0F"/>
    <w:rsid w:val="77450180"/>
    <w:rsid w:val="77B227F2"/>
    <w:rsid w:val="77C97B69"/>
    <w:rsid w:val="780F0962"/>
    <w:rsid w:val="78374186"/>
    <w:rsid w:val="784F47C2"/>
    <w:rsid w:val="788A6D5D"/>
    <w:rsid w:val="78906042"/>
    <w:rsid w:val="78A55022"/>
    <w:rsid w:val="78A951D9"/>
    <w:rsid w:val="78BC63AB"/>
    <w:rsid w:val="78C6205E"/>
    <w:rsid w:val="78DF53D4"/>
    <w:rsid w:val="78EE4972"/>
    <w:rsid w:val="78FD6B08"/>
    <w:rsid w:val="79627E53"/>
    <w:rsid w:val="79730483"/>
    <w:rsid w:val="79CE50A7"/>
    <w:rsid w:val="79D33888"/>
    <w:rsid w:val="7AA76CFB"/>
    <w:rsid w:val="7AB34D27"/>
    <w:rsid w:val="7ABE13AC"/>
    <w:rsid w:val="7AE56BDC"/>
    <w:rsid w:val="7AE9166C"/>
    <w:rsid w:val="7B012BB7"/>
    <w:rsid w:val="7B0D1974"/>
    <w:rsid w:val="7B232670"/>
    <w:rsid w:val="7B37356B"/>
    <w:rsid w:val="7B642B94"/>
    <w:rsid w:val="7B980475"/>
    <w:rsid w:val="7BAD6C42"/>
    <w:rsid w:val="7BB26C1A"/>
    <w:rsid w:val="7BBF55FE"/>
    <w:rsid w:val="7C914569"/>
    <w:rsid w:val="7C965254"/>
    <w:rsid w:val="7CB049A6"/>
    <w:rsid w:val="7CC50758"/>
    <w:rsid w:val="7CD4253D"/>
    <w:rsid w:val="7DA6639F"/>
    <w:rsid w:val="7DB95564"/>
    <w:rsid w:val="7E3C4859"/>
    <w:rsid w:val="7E832C22"/>
    <w:rsid w:val="7EAC2925"/>
    <w:rsid w:val="7F127A4B"/>
    <w:rsid w:val="7F2575DF"/>
    <w:rsid w:val="7F9B2D1B"/>
    <w:rsid w:val="7FCC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="Arial" w:hAnsi="Arial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numPr>
        <w:ilvl w:val="0"/>
        <w:numId w:val="1"/>
      </w:numPr>
      <w:spacing w:before="200" w:after="200" w:line="579" w:lineRule="auto"/>
      <w:ind w:firstLine="0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0" w:firstLine="221" w:firstLineChars="50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0" w:firstLine="663" w:firstLineChars="150"/>
      <w:outlineLvl w:val="2"/>
    </w:pPr>
    <w:rPr>
      <w:rFonts w:ascii="Calibri" w:hAnsi="Calibri" w:eastAsia="黑体"/>
      <w:b/>
      <w:bCs/>
      <w:sz w:val="28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b/>
      <w:sz w:val="28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qFormat/>
    <w:uiPriority w:val="0"/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customStyle="1" w:styleId="11">
    <w:name w:val="标题 1 Char"/>
    <w:basedOn w:val="9"/>
    <w:link w:val="2"/>
    <w:qFormat/>
    <w:uiPriority w:val="0"/>
    <w:rPr>
      <w:rFonts w:ascii="Calibri" w:hAnsi="Calibri"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2">
    <w:name w:val="标题 2 Char"/>
    <w:basedOn w:val="9"/>
    <w:link w:val="3"/>
    <w:qFormat/>
    <w:uiPriority w:val="0"/>
    <w:rPr>
      <w:rFonts w:ascii="Cambria" w:hAnsi="Cambria" w:eastAsia="宋体"/>
      <w:b/>
      <w:bCs/>
      <w:kern w:val="2"/>
      <w:sz w:val="32"/>
      <w:szCs w:val="32"/>
      <w:lang w:val="en-US" w:eastAsia="zh-CN" w:bidi="ar-SA"/>
    </w:rPr>
  </w:style>
  <w:style w:type="character" w:customStyle="1" w:styleId="13">
    <w:name w:val="标题 3 Char"/>
    <w:basedOn w:val="9"/>
    <w:link w:val="4"/>
    <w:qFormat/>
    <w:locked/>
    <w:uiPriority w:val="0"/>
    <w:rPr>
      <w:rFonts w:ascii="Calibri" w:hAnsi="Calibri" w:eastAsia="黑体"/>
      <w:b/>
      <w:bCs/>
      <w:kern w:val="2"/>
      <w:sz w:val="28"/>
      <w:szCs w:val="32"/>
      <w:lang w:val="en-US" w:eastAsia="zh-CN" w:bidi="ar-SA"/>
    </w:rPr>
  </w:style>
  <w:style w:type="paragraph" w:customStyle="1" w:styleId="14">
    <w:name w:val="标题 四"/>
    <w:basedOn w:val="5"/>
    <w:qFormat/>
    <w:uiPriority w:val="0"/>
  </w:style>
  <w:style w:type="character" w:customStyle="1" w:styleId="15">
    <w:name w:val="批注框文本 Char"/>
    <w:basedOn w:val="9"/>
    <w:link w:val="6"/>
    <w:qFormat/>
    <w:uiPriority w:val="0"/>
    <w:rPr>
      <w:rFonts w:ascii="Arial" w:hAnsi="Arial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microsoft.com/office/2006/relationships/keyMapCustomizations" Target="customizations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1058</Words>
  <Characters>6037</Characters>
  <Lines>50</Lines>
  <Paragraphs>14</Paragraphs>
  <TotalTime>333</TotalTime>
  <ScaleCrop>false</ScaleCrop>
  <LinksUpToDate>false</LinksUpToDate>
  <CharactersWithSpaces>7081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2016-03-09T04:00:00Z</dcterms:created>
  <dc:creator>Administrator</dc:creator>
  <cp:lastModifiedBy>admin</cp:lastModifiedBy>
  <dcterms:modified xsi:type="dcterms:W3CDTF">2020-08-24T05:24:39Z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