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49E72">
      <w:pPr>
        <w:rPr>
          <w:rFonts w:hint="eastAsia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>配置本地的py环境，conda,pycharm</w:t>
      </w:r>
    </w:p>
    <w:p w14:paraId="75E7CD8E">
      <w:pPr>
        <w:rPr>
          <w:rFonts w:hint="eastAsia" w:ascii="Courier New" w:hAnsi="Courier New" w:cs="Courier New"/>
          <w:lang w:val="en-US" w:eastAsia="zh-CN"/>
        </w:rPr>
      </w:pPr>
    </w:p>
    <w:p w14:paraId="2C53F58C">
      <w:pPr>
        <w:rPr>
          <w:rFonts w:hint="eastAsia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drawing>
          <wp:inline distT="0" distB="0" distL="114300" distR="114300">
            <wp:extent cx="2209800" cy="495300"/>
            <wp:effectExtent l="0" t="0" r="0" b="0"/>
            <wp:docPr id="2" name="图片 2" descr="a2b5397b-5744-4a54-bae9-84e5b9422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2b5397b-5744-4a54-bae9-84e5b942299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0A18BB">
      <w:pPr>
        <w:rPr>
          <w:rFonts w:hint="eastAsia" w:ascii="Courier New" w:hAnsi="Courier New" w:cs="Courier New"/>
          <w:lang w:val="en-US" w:eastAsia="zh-CN"/>
        </w:rPr>
      </w:pPr>
    </w:p>
    <w:p w14:paraId="5C8DABC1"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>Conda Python 库</w:t>
      </w:r>
      <w:r>
        <w:rPr>
          <w:rFonts w:hint="eastAsia" w:ascii="Courier New" w:hAnsi="Courier New" w:cs="Courier New"/>
          <w:lang w:val="en-US" w:eastAsia="zh-CN"/>
        </w:rPr>
        <w:t>配置如下</w:t>
      </w:r>
    </w:p>
    <w:p w14:paraId="443A712D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C:\Users\user&gt;</w:t>
      </w:r>
      <w:r>
        <w:rPr>
          <w:rFonts w:hint="eastAsia" w:ascii="Courier New" w:hAnsi="Courier New" w:cs="Courier New"/>
          <w:color w:val="0000FF"/>
        </w:rPr>
        <w:t>conda activate py313</w:t>
      </w:r>
    </w:p>
    <w:p w14:paraId="6750F908">
      <w:pPr>
        <w:rPr>
          <w:rFonts w:hint="eastAsia" w:ascii="Courier New" w:hAnsi="Courier New" w:cs="Courier New"/>
        </w:rPr>
      </w:pPr>
    </w:p>
    <w:p w14:paraId="65632BF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(py313) C:\Users\user&gt;</w:t>
      </w:r>
      <w:r>
        <w:rPr>
          <w:rFonts w:hint="eastAsia" w:ascii="Courier New" w:hAnsi="Courier New" w:cs="Courier New"/>
          <w:color w:val="0000FF"/>
        </w:rPr>
        <w:t>conda list</w:t>
      </w:r>
    </w:p>
    <w:p w14:paraId="431DD340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# packages in environment at E:\Anaconda\envs\py313:</w:t>
      </w:r>
    </w:p>
    <w:p w14:paraId="0EFE21AC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#</w:t>
      </w:r>
    </w:p>
    <w:p w14:paraId="02073397">
      <w:pPr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# Name                     Version          Build               Channel</w:t>
      </w:r>
    </w:p>
    <w:p w14:paraId="23557E27">
      <w:pPr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accelerate                 1.14.0           pypi_0              pypi</w:t>
      </w:r>
    </w:p>
    <w:p w14:paraId="1BE5709D">
      <w:pPr>
        <w:rPr>
          <w:rFonts w:hint="default" w:ascii="Courier New" w:hAnsi="Courier New" w:cs="Courier New"/>
        </w:rPr>
      </w:pPr>
      <w:r>
        <w:rPr>
          <w:rFonts w:hint="default" w:ascii="Courier New" w:hAnsi="Courier New" w:cs="Courier New"/>
        </w:rPr>
        <w:t>annotated-doc              0.0.4            pypi_0              pypi</w:t>
      </w:r>
    </w:p>
    <w:p w14:paraId="5DE9AEC7">
      <w:pPr>
        <w:rPr>
          <w:rFonts w:hint="eastAsia" w:ascii="Courier New" w:hAnsi="Courier New" w:cs="Courier New"/>
        </w:rPr>
      </w:pPr>
      <w:r>
        <w:rPr>
          <w:rFonts w:hint="eastAsia"/>
        </w:rPr>
        <w:t>a</w:t>
      </w:r>
      <w:r>
        <w:rPr>
          <w:rFonts w:hint="eastAsia" w:ascii="Courier New" w:hAnsi="Courier New" w:cs="Courier New"/>
        </w:rPr>
        <w:t>nnotated-types            0.7.0            pypi_0              pypi</w:t>
      </w:r>
    </w:p>
    <w:p w14:paraId="205FA498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anyio                      4.14.1           pypi_0              pypi</w:t>
      </w:r>
    </w:p>
    <w:p w14:paraId="04CB4555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ast-serialize              0.6.0            pypi_0              pypi</w:t>
      </w:r>
    </w:p>
    <w:p w14:paraId="3116FF1F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bzip2                      1.0.8            h2bbff1b_6</w:t>
      </w:r>
    </w:p>
    <w:p w14:paraId="2BDAB5B0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ca-certificates            2026.5.14        haa95532_0</w:t>
      </w:r>
    </w:p>
    <w:p w14:paraId="3F6414E7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certifi                    2026.6.17        pypi_0              pypi</w:t>
      </w:r>
    </w:p>
    <w:p w14:paraId="52908CF2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click                      8.4.2            pypi_0              pypi</w:t>
      </w:r>
    </w:p>
    <w:p w14:paraId="0F23CD98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colorama                   0.4.6            pypi_0              pypi</w:t>
      </w:r>
    </w:p>
    <w:p w14:paraId="76E7DF6C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contourpy                  1.3.3            pypi_0              pypi</w:t>
      </w:r>
    </w:p>
    <w:p w14:paraId="1885B4AB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cycler                     0.12.1           pypi_0              pypi</w:t>
      </w:r>
    </w:p>
    <w:p w14:paraId="038145F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detect-installer           0.1.0            pypi_0              pypi</w:t>
      </w:r>
    </w:p>
    <w:p w14:paraId="33A349F2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dnspython                  2.8.0            pypi_0              pypi</w:t>
      </w:r>
    </w:p>
    <w:p w14:paraId="7B7F2D41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email-validator            2.3.0            pypi_0              pypi</w:t>
      </w:r>
    </w:p>
    <w:p w14:paraId="5F418D95">
      <w:pPr>
        <w:rPr>
          <w:rFonts w:hint="eastAsia" w:ascii="Courier New" w:hAnsi="Courier New" w:cs="Courier New"/>
          <w:color w:val="0000FF"/>
        </w:rPr>
      </w:pPr>
      <w:r>
        <w:rPr>
          <w:rFonts w:hint="eastAsia" w:ascii="Courier New" w:hAnsi="Courier New" w:cs="Courier New"/>
          <w:color w:val="0000FF"/>
        </w:rPr>
        <w:t>fastapi                    0.139.0          pypi_0              pypi</w:t>
      </w:r>
    </w:p>
    <w:p w14:paraId="264CACEC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fastapi-cli                0.0.29           pypi_0              pypi</w:t>
      </w:r>
    </w:p>
    <w:p w14:paraId="772C3BA6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fastapi-cloud-cli          0.22.1           pypi_0              pypi</w:t>
      </w:r>
    </w:p>
    <w:p w14:paraId="0F49A7E0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fastar                     0.11.0           pypi_0              pypi</w:t>
      </w:r>
    </w:p>
    <w:p w14:paraId="5E9064AB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filelock                   3.29.7           pypi_0              pypi</w:t>
      </w:r>
    </w:p>
    <w:p w14:paraId="1D3E4FC2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fonttools                  4.63.0           pypi_0              pypi</w:t>
      </w:r>
    </w:p>
    <w:p w14:paraId="02DBE378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fsspec                     2026.6.0         pypi_0              pypi</w:t>
      </w:r>
    </w:p>
    <w:p w14:paraId="35B87C08">
      <w:pPr>
        <w:rPr>
          <w:rFonts w:hint="eastAsia" w:ascii="Courier New" w:hAnsi="Courier New" w:cs="Courier New"/>
          <w:color w:val="0000FF"/>
        </w:rPr>
      </w:pPr>
      <w:r>
        <w:rPr>
          <w:rFonts w:hint="eastAsia" w:ascii="Courier New" w:hAnsi="Courier New" w:cs="Courier New"/>
          <w:color w:val="0000FF"/>
        </w:rPr>
        <w:t>gensim                     4.4.0            pypi_0              pypi</w:t>
      </w:r>
    </w:p>
    <w:p w14:paraId="5FFE9232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h11                        0.16.0           pypi_0              pypi</w:t>
      </w:r>
    </w:p>
    <w:p w14:paraId="27FA2D3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hf-xet                     1.5.1            pypi_0              pypi</w:t>
      </w:r>
    </w:p>
    <w:p w14:paraId="3A5D9DE1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httpcore                   1.0.9            pypi_0              pypi</w:t>
      </w:r>
    </w:p>
    <w:p w14:paraId="05A8C667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httptools                  0.8.0            pypi_0              pypi</w:t>
      </w:r>
    </w:p>
    <w:p w14:paraId="07D55950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httpx                      0.28.1           pypi_0              pypi</w:t>
      </w:r>
    </w:p>
    <w:p w14:paraId="334A9871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huggingface-hub            1.22.0           pypi_0              pypi</w:t>
      </w:r>
    </w:p>
    <w:p w14:paraId="32A35CC7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idna                       3.18             pypi_0              pypi</w:t>
      </w:r>
    </w:p>
    <w:p w14:paraId="79B2153E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jieba                      0.42.1           pypi_0              pypi</w:t>
      </w:r>
    </w:p>
    <w:p w14:paraId="6612C270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jinja2                     3.1.6            pypi_0              pypi</w:t>
      </w:r>
    </w:p>
    <w:p w14:paraId="3528207D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joblib                     1.5.3            pypi_0              pypi</w:t>
      </w:r>
    </w:p>
    <w:p w14:paraId="5A73F35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kiwisolver                 1.5.0            pypi_0              pypi</w:t>
      </w:r>
    </w:p>
    <w:p w14:paraId="71733F82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libexpat                   2.8.2            hd7fb8db_1</w:t>
      </w:r>
    </w:p>
    <w:p w14:paraId="282C50C5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libffi                     3.4.8            h42d73b9_3</w:t>
      </w:r>
    </w:p>
    <w:p w14:paraId="19A361C8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libmpdec                   4.0.1            h1c6eee0_0</w:t>
      </w:r>
    </w:p>
    <w:p w14:paraId="1241DD68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librt                      0.13.0           pypi_0              pypi</w:t>
      </w:r>
    </w:p>
    <w:p w14:paraId="07C13BF0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libzlib                    1.3.2            h1c6eee0_0</w:t>
      </w:r>
    </w:p>
    <w:p w14:paraId="56324703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markdown-it-py             4.2.0            pypi_0              pypi</w:t>
      </w:r>
    </w:p>
    <w:p w14:paraId="2A64FA3D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markupsafe                 3.0.3            pypi_0              pypi</w:t>
      </w:r>
    </w:p>
    <w:p w14:paraId="5FC427C6">
      <w:pPr>
        <w:rPr>
          <w:rFonts w:hint="eastAsia" w:ascii="Courier New" w:hAnsi="Courier New" w:cs="Courier New"/>
          <w:color w:val="0000FF"/>
        </w:rPr>
      </w:pPr>
      <w:r>
        <w:rPr>
          <w:rFonts w:hint="eastAsia" w:ascii="Courier New" w:hAnsi="Courier New" w:cs="Courier New"/>
          <w:color w:val="0000FF"/>
        </w:rPr>
        <w:t>matplotlib                 3.10.6           pypi_0              pypi</w:t>
      </w:r>
    </w:p>
    <w:p w14:paraId="1A861E58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mdurl                      0.1.2            pypi_0              pypi</w:t>
      </w:r>
    </w:p>
    <w:p w14:paraId="71E43576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mpmath                     1.3.0            pypi_0              pypi</w:t>
      </w:r>
    </w:p>
    <w:p w14:paraId="3E66A843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  <w:color w:val="0000FF"/>
        </w:rPr>
        <w:t>mypy                       2.2.0            pypi_0              pypi</w:t>
      </w:r>
    </w:p>
    <w:p w14:paraId="2843AD64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mypy-extensions            1.1.0            pypi_0              pypi</w:t>
      </w:r>
    </w:p>
    <w:p w14:paraId="49608AF8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networkx                   3.6.1            pypi_0              pypi</w:t>
      </w:r>
    </w:p>
    <w:p w14:paraId="05585B7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  <w:color w:val="0000FF"/>
        </w:rPr>
        <w:t>numpy                      2.3.5            pypi_0              pypi</w:t>
      </w:r>
    </w:p>
    <w:p w14:paraId="67E50BE8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openssl                    3.5.7            hbb43b14_0</w:t>
      </w:r>
    </w:p>
    <w:p w14:paraId="31B7FDD3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packaging                  26.0             py313haa95532_0</w:t>
      </w:r>
    </w:p>
    <w:p w14:paraId="3733D833">
      <w:pPr>
        <w:rPr>
          <w:rFonts w:hint="eastAsia" w:ascii="Courier New" w:hAnsi="Courier New" w:cs="Courier New"/>
          <w:color w:val="0000FF"/>
        </w:rPr>
      </w:pPr>
      <w:r>
        <w:rPr>
          <w:rFonts w:hint="eastAsia" w:ascii="Courier New" w:hAnsi="Courier New" w:cs="Courier New"/>
          <w:color w:val="0000FF"/>
        </w:rPr>
        <w:t>pandas                     2.3.3            pypi_0              pypi</w:t>
      </w:r>
    </w:p>
    <w:p w14:paraId="612F6462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pathspec                   1.1.1            pypi_0              pypi</w:t>
      </w:r>
    </w:p>
    <w:p w14:paraId="2CBFA11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  <w:color w:val="0000FF"/>
        </w:rPr>
        <w:t>peft                       0.19.1           pypi_0              pypi</w:t>
      </w:r>
    </w:p>
    <w:p w14:paraId="0A0A6427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pillow                     12.3.0           pypi_0              pypi</w:t>
      </w:r>
    </w:p>
    <w:p w14:paraId="04F0D1CD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pip                        26.1.2           pyhc872135_0</w:t>
      </w:r>
    </w:p>
    <w:p w14:paraId="25A5AC07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psutil                     7.2.2            pypi_0              pypi</w:t>
      </w:r>
    </w:p>
    <w:p w14:paraId="26376B1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pydantic                   2.13.4           pypi_0              pypi</w:t>
      </w:r>
    </w:p>
    <w:p w14:paraId="1BA3F387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pydantic-core              2.46.4           pypi_0              pypi</w:t>
      </w:r>
    </w:p>
    <w:p w14:paraId="54804DE8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pydantic-extra-types       2.11.1           pypi_0              pypi</w:t>
      </w:r>
    </w:p>
    <w:p w14:paraId="416A8DA2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pydantic-settings          2.14.2           pypi_0              pypi</w:t>
      </w:r>
    </w:p>
    <w:p w14:paraId="1BE73C0C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pygments                   2.20.0           pypi_0              pypi</w:t>
      </w:r>
    </w:p>
    <w:p w14:paraId="29F37994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pyparsing                  3.3.2            pypi_0              pypi</w:t>
      </w:r>
    </w:p>
    <w:p w14:paraId="3556D76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python                     3.13.14          h2e1fde4_100_cp313</w:t>
      </w:r>
    </w:p>
    <w:p w14:paraId="38021CD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python-dateutil            2.9.0.post0      pypi_0              pypi</w:t>
      </w:r>
    </w:p>
    <w:p w14:paraId="492901A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python-dotenv              1.2.2            pypi_0              pypi</w:t>
      </w:r>
    </w:p>
    <w:p w14:paraId="17BD4D04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python-multipart           0.0.32           pypi_0              pypi</w:t>
      </w:r>
    </w:p>
    <w:p w14:paraId="235FEF9E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python_abi                 3.13             4_cp313</w:t>
      </w:r>
    </w:p>
    <w:p w14:paraId="02BBF000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pytz                       2026.2           pypi_0              pypi</w:t>
      </w:r>
    </w:p>
    <w:p w14:paraId="5DD30C93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pyyaml                     6.0.3            pypi_0              pypi</w:t>
      </w:r>
    </w:p>
    <w:p w14:paraId="07DED43C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regex                      2026.6.28        pypi_0              pypi</w:t>
      </w:r>
    </w:p>
    <w:p w14:paraId="5F790F0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rich                       15.0.0           pypi_0              pypi</w:t>
      </w:r>
    </w:p>
    <w:p w14:paraId="229A5593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rich-toolkit               0.20.1           pypi_0              pypi</w:t>
      </w:r>
    </w:p>
    <w:p w14:paraId="5B5A2EB0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rignore                    0.7.6            pypi_0              pypi</w:t>
      </w:r>
    </w:p>
    <w:p w14:paraId="1FF2DBF7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safetensors                0.8.0            pypi_0              pypi</w:t>
      </w:r>
    </w:p>
    <w:p w14:paraId="4B0A4117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  <w:color w:val="0000FF"/>
        </w:rPr>
        <w:t>scikit-learn               1.7.2            pypi_0              pypi</w:t>
      </w:r>
    </w:p>
    <w:p w14:paraId="586A9A14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scipy                      1.18.0           pypi_0              pypi</w:t>
      </w:r>
    </w:p>
    <w:p w14:paraId="24F83F05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sentry-sdk                 2.64.0           pypi_0              pypi</w:t>
      </w:r>
    </w:p>
    <w:p w14:paraId="391C2B59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setuptools                 82.0.1           py313haa95532_0</w:t>
      </w:r>
    </w:p>
    <w:p w14:paraId="7EDC81D4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shellingham                1.5.4            pypi_0              pypi</w:t>
      </w:r>
    </w:p>
    <w:p w14:paraId="0AF27527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six                        1.17.0           pypi_0              pypi</w:t>
      </w:r>
    </w:p>
    <w:p w14:paraId="5B06E647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smart-open                 8.0.0            pypi_0              pypi</w:t>
      </w:r>
    </w:p>
    <w:p w14:paraId="224F835B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sqlite                     3.53.2           hee5a0db_0</w:t>
      </w:r>
    </w:p>
    <w:p w14:paraId="6EB7DDE1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starlette                  1.3.1            pypi_0              pypi</w:t>
      </w:r>
    </w:p>
    <w:p w14:paraId="62A2C3B1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sympy                      1.13.1           pypi_0              pypi</w:t>
      </w:r>
    </w:p>
    <w:p w14:paraId="2630FEAE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threadpoolctl              3.6.0            pypi_0              pypi</w:t>
      </w:r>
    </w:p>
    <w:p w14:paraId="5A4EB05A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tk                         8.6.15           hf199647_0</w:t>
      </w:r>
    </w:p>
    <w:p w14:paraId="7B41EB8C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tokenizers                 0.22.2           pypi_0              pypi</w:t>
      </w:r>
    </w:p>
    <w:p w14:paraId="5AFE1D31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  <w:color w:val="0000FF"/>
        </w:rPr>
        <w:t>torch                      2.6.0            pypi_0              pypi</w:t>
      </w:r>
    </w:p>
    <w:p w14:paraId="33619326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tqdm                       4.68.4           pypi_0              pypi</w:t>
      </w:r>
    </w:p>
    <w:p w14:paraId="42A36E39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  <w:color w:val="0000FF"/>
        </w:rPr>
        <w:t>transformers               5.3.0            pypi_0              pypi</w:t>
      </w:r>
    </w:p>
    <w:p w14:paraId="2B271389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typer                      0.26.8           pypi_0              pypi</w:t>
      </w:r>
    </w:p>
    <w:p w14:paraId="2740792E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typing-extensions          4.16.0           pypi_0              pypi</w:t>
      </w:r>
    </w:p>
    <w:p w14:paraId="4F3B1E70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typing-inspection          0.4.2            pypi_0              pypi</w:t>
      </w:r>
    </w:p>
    <w:p w14:paraId="75125414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tzdata                     2026.2           pypi_0              pypi</w:t>
      </w:r>
    </w:p>
    <w:p w14:paraId="1009F525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ucrt                       10.0.22621.0     haa95532_0</w:t>
      </w:r>
    </w:p>
    <w:p w14:paraId="1333839D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urllib3                    2.7.0            pypi_0              pypi</w:t>
      </w:r>
    </w:p>
    <w:p w14:paraId="3E8E2E23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uvicorn                    0.51.0           pypi_0              pypi</w:t>
      </w:r>
    </w:p>
    <w:p w14:paraId="3C2005D5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vc                         14.3             h2df5915_12</w:t>
      </w:r>
    </w:p>
    <w:p w14:paraId="1C0CDE85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vc14_runtime               14.44.35208      h4927774_12</w:t>
      </w:r>
    </w:p>
    <w:p w14:paraId="36B22F60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vs2015_runtime             14.44.35208      ha6b5a95_12</w:t>
      </w:r>
    </w:p>
    <w:p w14:paraId="4EB786CB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watchfiles                 1.2.0            pypi_0              pypi</w:t>
      </w:r>
    </w:p>
    <w:p w14:paraId="0DC2376D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websockets                 16.0             pypi_0              pypi</w:t>
      </w:r>
    </w:p>
    <w:p w14:paraId="5E742628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wheel                      0.47.0           py313haa95532_0</w:t>
      </w:r>
    </w:p>
    <w:p w14:paraId="26A063B4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wrapt                      2.2.2            pypi_0              pypi</w:t>
      </w:r>
    </w:p>
    <w:p w14:paraId="0EFBC256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xz                         5.8.2            h53af0af_0</w:t>
      </w:r>
    </w:p>
    <w:p w14:paraId="2B66CA0F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zlib                       1.3.2            h1c6eee0_0</w:t>
      </w:r>
    </w:p>
    <w:p w14:paraId="7A584151">
      <w:pPr>
        <w:rPr>
          <w:rFonts w:hint="eastAsia" w:ascii="Courier New" w:hAnsi="Courier New" w:cs="Courier New"/>
        </w:rPr>
      </w:pPr>
    </w:p>
    <w:p w14:paraId="18D0BECF">
      <w:pPr>
        <w:rPr>
          <w:rFonts w:hint="eastAsia" w:ascii="Courier New" w:hAnsi="Courier New" w:cs="Courier New"/>
        </w:rPr>
      </w:pPr>
      <w:r>
        <w:rPr>
          <w:rFonts w:hint="eastAsia" w:ascii="Courier New" w:hAnsi="Courier New" w:cs="Courier New"/>
        </w:rPr>
        <w:t>(py313) C:\Users\user&gt;</w:t>
      </w:r>
    </w:p>
    <w:p w14:paraId="768C99C0">
      <w:pPr>
        <w:rPr>
          <w:rFonts w:hint="eastAsia" w:ascii="Courier New" w:hAnsi="Courier New" w:cs="Courier New"/>
        </w:rPr>
      </w:pPr>
    </w:p>
    <w:p w14:paraId="35A0B748">
      <w:pPr>
        <w:rPr>
          <w:rFonts w:hint="eastAsia" w:ascii="Courier New" w:hAnsi="Courier New" w:cs="Courier New" w:eastAsiaTheme="minorEastAsia"/>
          <w:lang w:eastAsia="zh-CN"/>
        </w:rPr>
      </w:pPr>
      <w:r>
        <w:rPr>
          <w:rFonts w:hint="eastAsia" w:ascii="Courier New" w:hAnsi="Courier New" w:cs="Courier New" w:eastAsiaTheme="minorEastAsia"/>
          <w:lang w:eastAsia="zh-CN"/>
        </w:rPr>
        <w:drawing>
          <wp:inline distT="0" distB="0" distL="114300" distR="114300">
            <wp:extent cx="5273675" cy="717550"/>
            <wp:effectExtent l="0" t="0" r="3175" b="6350"/>
            <wp:docPr id="4" name="图片 4" descr="6ce40b60-0b37-48c3-92fb-eed2df073c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ce40b60-0b37-48c3-92fb-eed2df073c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F3B7">
      <w:pPr>
        <w:rPr>
          <w:rFonts w:hint="eastAsia" w:ascii="Courier New" w:hAnsi="Courier New" w:cs="Courier New" w:eastAsiaTheme="minorEastAsia"/>
          <w:lang w:eastAsia="zh-CN"/>
        </w:rPr>
      </w:pPr>
    </w:p>
    <w:p w14:paraId="687242B9">
      <w:pPr>
        <w:rPr>
          <w:rFonts w:hint="eastAsia" w:ascii="Courier New" w:hAnsi="Courier New" w:cs="Courier New"/>
          <w:lang w:val="en-US" w:eastAsia="zh-CN"/>
        </w:rPr>
      </w:pPr>
    </w:p>
    <w:p w14:paraId="6E4E390C">
      <w:pPr>
        <w:rPr>
          <w:rFonts w:hint="eastAsia" w:ascii="Courier New" w:hAnsi="Courier New" w:cs="Courier New"/>
          <w:lang w:val="en-US" w:eastAsia="zh-CN"/>
        </w:rPr>
      </w:pPr>
    </w:p>
    <w:p w14:paraId="7088B775">
      <w:pPr>
        <w:rPr>
          <w:rFonts w:hint="eastAsia" w:ascii="Courier New" w:hAnsi="Courier New" w:cs="Courier New"/>
          <w:lang w:val="en-US" w:eastAsia="zh-CN"/>
        </w:rPr>
      </w:pPr>
    </w:p>
    <w:p w14:paraId="5D95F7BC">
      <w:pPr>
        <w:rPr>
          <w:rFonts w:hint="eastAsia" w:ascii="Courier New" w:hAnsi="Courier New" w:cs="Courier New"/>
          <w:lang w:val="en-US" w:eastAsia="zh-CN"/>
        </w:rPr>
      </w:pPr>
    </w:p>
    <w:p w14:paraId="2411A06C">
      <w:pPr>
        <w:rPr>
          <w:rFonts w:hint="eastAsia" w:ascii="Courier New" w:hAnsi="Courier New" w:cs="Courier New"/>
          <w:lang w:val="en-US" w:eastAsia="zh-CN"/>
        </w:rPr>
      </w:pPr>
    </w:p>
    <w:p w14:paraId="6F7D7BC3">
      <w:pPr>
        <w:rPr>
          <w:rFonts w:hint="eastAsia" w:ascii="Courier New" w:hAnsi="Courier New" w:cs="Courier New"/>
          <w:lang w:val="en-US" w:eastAsia="zh-CN"/>
        </w:rPr>
      </w:pPr>
    </w:p>
    <w:p w14:paraId="65A11555">
      <w:r>
        <w:rPr>
          <w:rFonts w:hint="eastAsia" w:ascii="Courier New" w:hAnsi="Courier New" w:cs="Courier New"/>
          <w:lang w:val="en-US" w:eastAsia="zh-CN"/>
        </w:rPr>
        <w:t>Pycharm 已安装</w:t>
      </w:r>
      <w:r>
        <w:commentReference w:id="0"/>
      </w:r>
    </w:p>
    <w:p w14:paraId="5BC26D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4150" cy="2962910"/>
            <wp:effectExtent l="0" t="0" r="12700" b="8890"/>
            <wp:docPr id="1" name="图片 1" descr="668e5197-ea08-4edd-9329-c1e5d7e995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68e5197-ea08-4edd-9329-c1e5d7e995b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ee" w:date="2026-07-12T18:10:34Z" w:initials="">
    <w:p w14:paraId="3AD4ADED">
      <w:r>
        <w:rPr>
          <w:rFonts w:hint="eastAsia" w:ascii="Courier New" w:hAnsi="Courier New" w:cs="Courier New"/>
          <w:lang w:val="en-US" w:eastAsia="zh-CN"/>
        </w:rPr>
        <w:t>Pycharm 已安装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AD4ADE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ee">
    <w15:presenceInfo w15:providerId="WPS Office" w15:userId="13460841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362CC"/>
    <w:rsid w:val="37D87156"/>
    <w:rsid w:val="4B9C2464"/>
    <w:rsid w:val="63373535"/>
    <w:rsid w:val="793D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2026-07-12T09:58:59Z</dcterms:created>
  <dc:creator>user</dc:creator>
  <cp:lastModifiedBy>bee</cp:lastModifiedBy>
  <dcterms:modified xsi:type="dcterms:W3CDTF">2026-07-12T10:27:30Z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eyJoZGlkIjoiMGIyMjNlMTVkNWNiNWI1YjAyMTQ4YzZjYjMwZjNjYjQiLCJ1c2VySWQiOiIyNDk5MDM3NzAifQ==</vt:lpwstr>
  </property>
  <property fmtid="{D5CDD505-2E9C-101B-9397-08002B2CF9AE}" pid="4" name="ICV">
    <vt:lpwstr>68EF217AD7E6498B9D210A33E8DD43DE_12</vt:lpwstr>
  </property>
</Properties>
</file>