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93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安装Claude code和 Codex</w:t>
      </w:r>
    </w:p>
    <w:p w14:paraId="215220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 Claude code</w:t>
      </w:r>
    </w:p>
    <w:p w14:paraId="5E13A7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534795"/>
            <wp:effectExtent l="0" t="0" r="12700" b="8255"/>
            <wp:docPr id="1" name="图片 1" descr="5c4a80de-18e8-40bb-b4e8-fbdff393a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c4a80de-18e8-40bb-b4e8-fbdff393a4a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50B9">
      <w:pPr>
        <w:rPr>
          <w:rFonts w:hint="default" w:eastAsiaTheme="minorEastAsia"/>
          <w:lang w:val="en-US" w:eastAsia="zh-CN"/>
        </w:rPr>
      </w:pPr>
    </w:p>
    <w:p w14:paraId="5E321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配置完 CC Switch后，一定要重新启动 CC Switch</w:t>
      </w:r>
    </w:p>
    <w:p w14:paraId="7FAD92A2">
      <w:pPr>
        <w:rPr>
          <w:rFonts w:hint="eastAsia"/>
          <w:lang w:val="en-US" w:eastAsia="zh-CN"/>
        </w:rPr>
      </w:pPr>
    </w:p>
    <w:p w14:paraId="343C6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102995"/>
            <wp:effectExtent l="0" t="0" r="10160" b="1905"/>
            <wp:docPr id="9" name="图片 9" descr="39fb21c1-9b6c-43e4-bf30-ea9dd9103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9fb21c1-9b6c-43e4-bf30-ea9dd91036e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1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12" name="图片 12" descr="d86763df-5b0a-44fc-a44a-7ddaa9ee06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86763df-5b0a-44fc-a44a-7ddaa9ee066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D0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Claude code 做测试</w:t>
      </w:r>
    </w:p>
    <w:p w14:paraId="212089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946400"/>
            <wp:effectExtent l="0" t="0" r="11430" b="6350"/>
            <wp:docPr id="10" name="图片 10" descr="b8127369e6f5134932878053c1ba31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8127369e6f5134932878053c1ba311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D178">
      <w:pPr>
        <w:rPr>
          <w:rFonts w:hint="eastAsia" w:eastAsiaTheme="minorEastAsia"/>
          <w:lang w:eastAsia="zh-CN"/>
        </w:rPr>
      </w:pPr>
    </w:p>
    <w:p w14:paraId="00CF1606">
      <w:pPr>
        <w:rPr>
          <w:rFonts w:hint="eastAsia" w:eastAsiaTheme="minorEastAsia"/>
          <w:lang w:eastAsia="zh-CN"/>
        </w:rPr>
      </w:pPr>
    </w:p>
    <w:p w14:paraId="79C8BF54">
      <w:pPr>
        <w:rPr>
          <w:rFonts w:hint="eastAsia" w:eastAsiaTheme="minorEastAsia"/>
          <w:lang w:eastAsia="zh-CN"/>
        </w:rPr>
      </w:pPr>
    </w:p>
    <w:p w14:paraId="5D823E86">
      <w:pPr>
        <w:rPr>
          <w:rFonts w:hint="eastAsia" w:eastAsiaTheme="minorEastAsia"/>
          <w:lang w:eastAsia="zh-CN"/>
        </w:rPr>
      </w:pPr>
    </w:p>
    <w:p w14:paraId="3626BF86">
      <w:pPr>
        <w:rPr>
          <w:rFonts w:hint="eastAsia" w:eastAsiaTheme="minorEastAsia"/>
          <w:lang w:eastAsia="zh-CN"/>
        </w:rPr>
      </w:pPr>
    </w:p>
    <w:p w14:paraId="4E6CC7AE">
      <w:pPr>
        <w:rPr>
          <w:rFonts w:hint="eastAsia" w:eastAsiaTheme="minorEastAsia"/>
          <w:lang w:eastAsia="zh-CN"/>
        </w:rPr>
      </w:pPr>
    </w:p>
    <w:p w14:paraId="39DE3600">
      <w:pPr>
        <w:rPr>
          <w:rFonts w:hint="eastAsia" w:eastAsiaTheme="minorEastAsia"/>
          <w:lang w:eastAsia="zh-CN"/>
        </w:rPr>
      </w:pPr>
    </w:p>
    <w:p w14:paraId="4D0031F5">
      <w:pPr>
        <w:rPr>
          <w:rFonts w:hint="eastAsia" w:eastAsiaTheme="minorEastAsia"/>
          <w:lang w:eastAsia="zh-CN"/>
        </w:rPr>
      </w:pPr>
    </w:p>
    <w:p w14:paraId="016E5E02">
      <w:pPr>
        <w:rPr>
          <w:rFonts w:hint="eastAsia" w:eastAsiaTheme="minorEastAsia"/>
          <w:lang w:eastAsia="zh-CN"/>
        </w:rPr>
      </w:pPr>
    </w:p>
    <w:p w14:paraId="69026F8F">
      <w:pPr>
        <w:rPr>
          <w:rFonts w:hint="eastAsia" w:eastAsiaTheme="minorEastAsia"/>
          <w:lang w:eastAsia="zh-CN"/>
        </w:rPr>
      </w:pPr>
    </w:p>
    <w:p w14:paraId="039C4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CC Switch 配置 Codex</w:t>
      </w:r>
    </w:p>
    <w:p w14:paraId="7F43D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231900"/>
            <wp:effectExtent l="0" t="0" r="10160" b="6350"/>
            <wp:docPr id="11" name="图片 11" descr="ddc2cf5f-f8a7-4adf-a7b7-3e1cf9a2d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dc2cf5f-f8a7-4adf-a7b7-3e1cf9a2d7c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7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95270"/>
            <wp:effectExtent l="0" t="0" r="10160" b="5080"/>
            <wp:docPr id="13" name="图片 13" descr="efbe62a7-c9e9-4912-a001-4d6546dc2d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fbe62a7-c9e9-4912-a001-4d6546dc2d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9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Codex 测试</w:t>
      </w:r>
    </w:p>
    <w:p w14:paraId="45D08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972310"/>
            <wp:effectExtent l="0" t="0" r="10160" b="8890"/>
            <wp:docPr id="14" name="图片 14" descr="b22979d9064d1f78692f502657c05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22979d9064d1f78692f502657c052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59624F"/>
    <w:rsid w:val="35914485"/>
    <w:rsid w:val="363A4D87"/>
    <w:rsid w:val="36F6488E"/>
    <w:rsid w:val="370A7C9B"/>
    <w:rsid w:val="3E8F30B2"/>
    <w:rsid w:val="41734E65"/>
    <w:rsid w:val="48D06E78"/>
    <w:rsid w:val="54F66586"/>
    <w:rsid w:val="5D595968"/>
    <w:rsid w:val="6D3F551E"/>
    <w:rsid w:val="76FD33E8"/>
    <w:rsid w:val="792F4452"/>
    <w:rsid w:val="79A0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</Words>
  <Characters>22</Characters>
  <Lines>0</Lines>
  <Paragraphs>0</Paragraphs>
  <TotalTime>5</TotalTime>
  <ScaleCrop>false</ScaleCrop>
  <LinksUpToDate>false</LinksUpToDate>
  <CharactersWithSpaces>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2026-07-10T02:24:00Z</dcterms:created>
  <dc:creator>user</dc:creator>
  <cp:lastModifiedBy>bee</cp:lastModifiedBy>
  <dcterms:modified xsi:type="dcterms:W3CDTF">2026-07-12T10:35:02Z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eyJoZGlkIjoiMGIyMjNlMTVkNWNiNWI1YjAyMTQ4YzZjYjMwZjNjYjQiLCJ1c2VySWQiOiIyNDk5MDM3NzAifQ==</vt:lpwstr>
  </property>
  <property fmtid="{D5CDD505-2E9C-101B-9397-08002B2CF9AE}" pid="4" name="ICV">
    <vt:lpwstr>48FAA40F18D642BD86122C3EF7894ACA_13</vt:lpwstr>
  </property>
</Properties>
</file>