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54D57" w14:textId="0FEF37E6" w:rsidR="00C32D2F" w:rsidRDefault="00C32D2F">
      <w:pPr>
        <w:ind w:firstLine="420"/>
      </w:pPr>
    </w:p>
    <w:p w14:paraId="67403A42" w14:textId="1478254E" w:rsidR="00CC583D" w:rsidRPr="00F02FCD" w:rsidRDefault="00CC583D" w:rsidP="00F02FCD">
      <w:pPr>
        <w:ind w:firstLineChars="95" w:firstLine="199"/>
        <w:rPr>
          <w:b/>
          <w:bCs/>
        </w:rPr>
      </w:pPr>
      <w:r w:rsidRPr="00F02FCD">
        <w:rPr>
          <w:rFonts w:hint="eastAsia"/>
          <w:b/>
          <w:bCs/>
        </w:rPr>
        <w:t>T</w:t>
      </w:r>
      <w:r w:rsidRPr="00F02FCD">
        <w:rPr>
          <w:b/>
          <w:bCs/>
        </w:rPr>
        <w:t>ASK 1</w:t>
      </w:r>
    </w:p>
    <w:p w14:paraId="3EF45BC7" w14:textId="7A752F42" w:rsidR="00CC583D" w:rsidRPr="00F02FCD" w:rsidRDefault="00F02FCD" w:rsidP="00F02FCD">
      <w:pPr>
        <w:ind w:firstLineChars="0"/>
        <w:rPr>
          <w:b/>
          <w:bCs/>
        </w:rPr>
      </w:pPr>
      <w:r w:rsidRPr="00F02FCD">
        <w:rPr>
          <w:b/>
          <w:bCs/>
        </w:rPr>
        <w:t>1.A</w:t>
      </w:r>
    </w:p>
    <w:p w14:paraId="51EDCA89" w14:textId="18B7C342" w:rsidR="00F02FCD" w:rsidRDefault="00F02FCD" w:rsidP="00F02FCD">
      <w:pPr>
        <w:ind w:firstLineChars="0"/>
      </w:pPr>
      <w:r>
        <w:rPr>
          <w:rFonts w:hint="eastAsia"/>
        </w:rPr>
        <w:t>输入make编译</w:t>
      </w:r>
    </w:p>
    <w:p w14:paraId="2B3FFD0B" w14:textId="1FB80714" w:rsidR="00F02FCD" w:rsidRDefault="00F02FCD" w:rsidP="00F02FCD">
      <w:pPr>
        <w:ind w:firstLineChars="0"/>
      </w:pPr>
      <w:r>
        <w:rPr>
          <w:rFonts w:hint="eastAsia"/>
        </w:rPr>
        <w:t>结果如下</w:t>
      </w:r>
    </w:p>
    <w:p w14:paraId="71F445E8" w14:textId="3475C33C" w:rsidR="00F02FCD" w:rsidRDefault="00F02FCD" w:rsidP="00F02FCD">
      <w:pPr>
        <w:ind w:firstLineChars="0"/>
      </w:pPr>
      <w:r>
        <w:rPr>
          <w:noProof/>
        </w:rPr>
        <w:drawing>
          <wp:inline distT="0" distB="0" distL="0" distR="0" wp14:anchorId="24CFB15F" wp14:editId="6B7DC3B3">
            <wp:extent cx="5274310" cy="1997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6F45" w14:textId="7365A655" w:rsidR="00CC583D" w:rsidRDefault="00F02FCD" w:rsidP="00F02FCD">
      <w:pPr>
        <w:ind w:firstLineChars="95" w:firstLine="199"/>
      </w:pPr>
      <w:r>
        <w:rPr>
          <w:rFonts w:hint="eastAsia"/>
        </w:rPr>
        <w:t>加载该内核模块</w:t>
      </w:r>
    </w:p>
    <w:p w14:paraId="1DAAF4D4" w14:textId="64C437D3" w:rsidR="00F02FCD" w:rsidRDefault="00F02FCD" w:rsidP="00F02FCD">
      <w:pPr>
        <w:ind w:firstLineChars="95" w:firstLine="199"/>
      </w:pPr>
      <w:r>
        <w:rPr>
          <w:rFonts w:hint="eastAsia"/>
        </w:rPr>
        <w:t>然后列出该模块的信息，打印日志</w:t>
      </w:r>
    </w:p>
    <w:p w14:paraId="569E7331" w14:textId="163634D2" w:rsidR="00F02FCD" w:rsidRDefault="00F02FCD" w:rsidP="00F02FCD">
      <w:pPr>
        <w:ind w:firstLineChars="95" w:firstLine="199"/>
      </w:pPr>
      <w:r>
        <w:rPr>
          <w:noProof/>
        </w:rPr>
        <w:drawing>
          <wp:inline distT="0" distB="0" distL="0" distR="0" wp14:anchorId="60858E3A" wp14:editId="76A79619">
            <wp:extent cx="5274310" cy="2093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19F5" w14:textId="078E4013" w:rsidR="00F02FCD" w:rsidRDefault="00F02FCD" w:rsidP="00F02FCD">
      <w:pPr>
        <w:ind w:firstLineChars="95" w:firstLine="199"/>
      </w:pPr>
      <w:r>
        <w:rPr>
          <w:noProof/>
        </w:rPr>
        <w:drawing>
          <wp:inline distT="0" distB="0" distL="0" distR="0" wp14:anchorId="1AA024D2" wp14:editId="258201DD">
            <wp:extent cx="5274310" cy="812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2A2" w14:textId="31B0D543" w:rsidR="00F02FCD" w:rsidRDefault="00F02FCD" w:rsidP="00F02FCD">
      <w:pPr>
        <w:ind w:firstLineChars="95" w:firstLine="199"/>
      </w:pPr>
      <w:r>
        <w:rPr>
          <w:rFonts w:hint="eastAsia"/>
        </w:rPr>
        <w:t>成功打印出</w:t>
      </w:r>
      <w:r w:rsidRPr="00F02FCD">
        <w:t>Hello World!</w:t>
      </w:r>
      <w:r>
        <w:t xml:space="preserve">  </w:t>
      </w:r>
      <w:r>
        <w:rPr>
          <w:rFonts w:hint="eastAsia"/>
        </w:rPr>
        <w:t>查看提示的报错信息是因为内核模块未进行签名，但打印仍是正常的</w:t>
      </w:r>
    </w:p>
    <w:p w14:paraId="67F22A34" w14:textId="5049F5F0" w:rsidR="00677873" w:rsidRDefault="00677873" w:rsidP="00F02FCD">
      <w:pPr>
        <w:ind w:firstLineChars="95" w:firstLine="199"/>
      </w:pPr>
    </w:p>
    <w:p w14:paraId="406CEB5A" w14:textId="6A2FE831" w:rsidR="00677873" w:rsidRPr="00677873" w:rsidRDefault="00677873" w:rsidP="00677873">
      <w:pPr>
        <w:ind w:left="199" w:firstLineChars="0" w:firstLine="0"/>
        <w:rPr>
          <w:b/>
          <w:bCs/>
        </w:rPr>
      </w:pPr>
      <w:r w:rsidRPr="00677873">
        <w:rPr>
          <w:b/>
          <w:bCs/>
        </w:rPr>
        <w:t>1.B</w:t>
      </w:r>
    </w:p>
    <w:p w14:paraId="0B1DDFDE" w14:textId="3DDF4DE1" w:rsidR="00677873" w:rsidRPr="00D022FC" w:rsidRDefault="00D022FC" w:rsidP="00677873">
      <w:pPr>
        <w:ind w:left="199" w:firstLineChars="0" w:firstLine="0"/>
        <w:rPr>
          <w:b/>
          <w:bCs/>
        </w:rPr>
      </w:pPr>
      <w:r>
        <w:rPr>
          <w:rFonts w:hint="eastAsia"/>
          <w:b/>
          <w:bCs/>
        </w:rPr>
        <w:t>task</w:t>
      </w:r>
      <w:r w:rsidRPr="00D022FC">
        <w:rPr>
          <w:b/>
          <w:bCs/>
        </w:rPr>
        <w:t xml:space="preserve"> 1</w:t>
      </w:r>
    </w:p>
    <w:p w14:paraId="174896AE" w14:textId="7702444A" w:rsidR="00D022FC" w:rsidRDefault="00D022FC" w:rsidP="00677873">
      <w:pPr>
        <w:ind w:left="199" w:firstLineChars="0" w:firstLine="0"/>
      </w:pPr>
      <w:r>
        <w:rPr>
          <w:rFonts w:hint="eastAsia"/>
        </w:rPr>
        <w:t>将</w:t>
      </w:r>
      <w:r w:rsidRPr="00D022FC">
        <w:t>packet_filter</w:t>
      </w:r>
      <w:r>
        <w:rPr>
          <w:rFonts w:hint="eastAsia"/>
        </w:rPr>
        <w:t>文件夹复制到桌面，进入文件夹运行make命令编译内核模块，然后进行加载，过程如下</w:t>
      </w:r>
    </w:p>
    <w:p w14:paraId="64CECD48" w14:textId="24190D99" w:rsidR="00677873" w:rsidRDefault="00D022FC" w:rsidP="00677873">
      <w:pPr>
        <w:ind w:left="199" w:firstLineChars="0" w:firstLine="0"/>
      </w:pPr>
      <w:r>
        <w:rPr>
          <w:noProof/>
        </w:rPr>
        <w:lastRenderedPageBreak/>
        <w:drawing>
          <wp:inline distT="0" distB="0" distL="0" distR="0" wp14:anchorId="683D46CA" wp14:editId="0C75F3DD">
            <wp:extent cx="5274310" cy="1636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75C7" w14:textId="54CF6050" w:rsidR="00D022FC" w:rsidRDefault="00D022FC" w:rsidP="00677873">
      <w:pPr>
        <w:ind w:left="199" w:firstLineChars="0" w:firstLine="0"/>
      </w:pPr>
      <w:r>
        <w:rPr>
          <w:rFonts w:hint="eastAsia"/>
        </w:rPr>
        <w:t>输入命令测试，无法连接到域名服务器</w:t>
      </w:r>
    </w:p>
    <w:p w14:paraId="32AEB315" w14:textId="2D02C910" w:rsidR="00D022FC" w:rsidRDefault="00D022FC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08E35AC4" wp14:editId="58946C13">
            <wp:extent cx="5274310" cy="937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4027" w14:textId="5C78A8D5" w:rsidR="00D022FC" w:rsidRDefault="00D022FC" w:rsidP="00677873">
      <w:pPr>
        <w:ind w:left="199" w:firstLineChars="0" w:firstLine="0"/>
      </w:pPr>
      <w:r>
        <w:t>t</w:t>
      </w:r>
      <w:r>
        <w:rPr>
          <w:rFonts w:hint="eastAsia"/>
        </w:rPr>
        <w:t>ask</w:t>
      </w:r>
      <w:r>
        <w:t xml:space="preserve"> 2</w:t>
      </w:r>
    </w:p>
    <w:p w14:paraId="1BF1C8CD" w14:textId="06292F69" w:rsidR="00D022FC" w:rsidRDefault="004F43C7" w:rsidP="00677873">
      <w:pPr>
        <w:ind w:left="199" w:firstLineChars="0" w:firstLine="0"/>
      </w:pPr>
      <w:r w:rsidRPr="004F43C7">
        <w:rPr>
          <w:rFonts w:hint="eastAsia"/>
        </w:rPr>
        <w:t>将</w:t>
      </w:r>
      <w:r w:rsidRPr="004F43C7">
        <w:t>printInfo函数挂接到所有的netfilter</w:t>
      </w:r>
      <w:r>
        <w:t xml:space="preserve"> </w:t>
      </w:r>
      <w:r>
        <w:rPr>
          <w:rFonts w:hint="eastAsia"/>
        </w:rPr>
        <w:t>h</w:t>
      </w:r>
      <w:r>
        <w:t>ook</w:t>
      </w:r>
      <w:r w:rsidRPr="004F43C7">
        <w:t>上</w:t>
      </w:r>
    </w:p>
    <w:p w14:paraId="750C8218" w14:textId="77229EEF" w:rsidR="004F43C7" w:rsidRDefault="00075DBB" w:rsidP="00677873">
      <w:pPr>
        <w:ind w:left="199" w:firstLineChars="0" w:firstLine="0"/>
      </w:pPr>
      <w:r>
        <w:rPr>
          <w:rFonts w:hint="eastAsia"/>
        </w:rPr>
        <w:t>所给代码修改部分如下</w:t>
      </w:r>
    </w:p>
    <w:p w14:paraId="380CB65F" w14:textId="7C358A7C" w:rsidR="00F105D7" w:rsidRDefault="00F105D7" w:rsidP="00677873">
      <w:pPr>
        <w:ind w:left="199" w:firstLineChars="0" w:firstLine="0"/>
      </w:pPr>
      <w:r w:rsidRPr="00F105D7">
        <w:t>static struct nf_hook_ops hook1, hook2, hook3, hook4, hook5;</w:t>
      </w:r>
    </w:p>
    <w:p w14:paraId="2D0EB0F5" w14:textId="27A76EDD" w:rsidR="00F105D7" w:rsidRDefault="00F105D7" w:rsidP="00677873">
      <w:pPr>
        <w:ind w:left="199" w:firstLineChars="0" w:firstLine="0"/>
      </w:pPr>
    </w:p>
    <w:p w14:paraId="723D8720" w14:textId="77777777" w:rsidR="00F105D7" w:rsidRDefault="00F105D7" w:rsidP="00F105D7">
      <w:pPr>
        <w:ind w:left="199" w:firstLineChars="0" w:firstLine="0"/>
      </w:pPr>
      <w:r>
        <w:t>int registerFilter(void) {</w:t>
      </w:r>
    </w:p>
    <w:p w14:paraId="3D75CCF0" w14:textId="77777777" w:rsidR="00F105D7" w:rsidRDefault="00F105D7" w:rsidP="00F105D7">
      <w:pPr>
        <w:ind w:left="199" w:firstLineChars="0" w:firstLine="0"/>
      </w:pPr>
      <w:r>
        <w:t xml:space="preserve">   printk(KERN_INFO "Registering filters.\n");</w:t>
      </w:r>
    </w:p>
    <w:p w14:paraId="6B43E5D5" w14:textId="77777777" w:rsidR="00F105D7" w:rsidRDefault="00F105D7" w:rsidP="00F105D7">
      <w:pPr>
        <w:ind w:left="199" w:firstLineChars="0" w:firstLine="0"/>
      </w:pPr>
    </w:p>
    <w:p w14:paraId="26D503A2" w14:textId="77777777" w:rsidR="00F105D7" w:rsidRDefault="00F105D7" w:rsidP="00F105D7">
      <w:pPr>
        <w:ind w:left="199" w:firstLineChars="0" w:firstLine="0"/>
      </w:pPr>
      <w:r>
        <w:t xml:space="preserve">   hook1.hook = printInfo;</w:t>
      </w:r>
    </w:p>
    <w:p w14:paraId="54F91D04" w14:textId="77777777" w:rsidR="00F105D7" w:rsidRDefault="00F105D7" w:rsidP="00F105D7">
      <w:pPr>
        <w:ind w:left="199" w:firstLineChars="0" w:firstLine="0"/>
      </w:pPr>
      <w:r>
        <w:t xml:space="preserve">   hook1.hooknum = NF_INET_PRE_ROUTING;</w:t>
      </w:r>
    </w:p>
    <w:p w14:paraId="73DB0103" w14:textId="77777777" w:rsidR="00F105D7" w:rsidRDefault="00F105D7" w:rsidP="00F105D7">
      <w:pPr>
        <w:ind w:left="199" w:firstLineChars="0" w:firstLine="0"/>
      </w:pPr>
      <w:r>
        <w:t xml:space="preserve">   hook1.pf = PF_INET;</w:t>
      </w:r>
    </w:p>
    <w:p w14:paraId="33C2B2C5" w14:textId="77777777" w:rsidR="00F105D7" w:rsidRDefault="00F105D7" w:rsidP="00F105D7">
      <w:pPr>
        <w:ind w:left="199" w:firstLineChars="0" w:firstLine="0"/>
      </w:pPr>
      <w:r>
        <w:t xml:space="preserve">   hook1.priority = NF_IP_PRI_FIRST;</w:t>
      </w:r>
    </w:p>
    <w:p w14:paraId="4F5111F2" w14:textId="77777777" w:rsidR="00F105D7" w:rsidRDefault="00F105D7" w:rsidP="00F105D7">
      <w:pPr>
        <w:ind w:left="199" w:firstLineChars="0" w:firstLine="0"/>
      </w:pPr>
      <w:r>
        <w:t xml:space="preserve">   nf_register_net_hook(&amp;init_net, &amp;hook1);</w:t>
      </w:r>
    </w:p>
    <w:p w14:paraId="742A5DB5" w14:textId="77777777" w:rsidR="00F105D7" w:rsidRDefault="00F105D7" w:rsidP="00F105D7">
      <w:pPr>
        <w:ind w:left="199" w:firstLineChars="0" w:firstLine="0"/>
      </w:pPr>
    </w:p>
    <w:p w14:paraId="1859DF12" w14:textId="77777777" w:rsidR="00F105D7" w:rsidRDefault="00F105D7" w:rsidP="00F105D7">
      <w:pPr>
        <w:ind w:left="199" w:firstLineChars="0" w:firstLine="0"/>
      </w:pPr>
      <w:r>
        <w:t xml:space="preserve">   hook2.hook = printInfo;</w:t>
      </w:r>
    </w:p>
    <w:p w14:paraId="4ACF61D2" w14:textId="77777777" w:rsidR="00F105D7" w:rsidRDefault="00F105D7" w:rsidP="00F105D7">
      <w:pPr>
        <w:ind w:left="199" w:firstLineChars="0" w:firstLine="0"/>
      </w:pPr>
      <w:r>
        <w:t xml:space="preserve">   hook2.hooknum = NF_INET_LOCAL_IN;</w:t>
      </w:r>
    </w:p>
    <w:p w14:paraId="10E89C8B" w14:textId="77777777" w:rsidR="00F105D7" w:rsidRDefault="00F105D7" w:rsidP="00F105D7">
      <w:pPr>
        <w:ind w:left="199" w:firstLineChars="0" w:firstLine="0"/>
      </w:pPr>
      <w:r>
        <w:t xml:space="preserve">   hook2.pf = PF_INET;</w:t>
      </w:r>
    </w:p>
    <w:p w14:paraId="46CA3F83" w14:textId="77777777" w:rsidR="00F105D7" w:rsidRDefault="00F105D7" w:rsidP="00F105D7">
      <w:pPr>
        <w:ind w:left="199" w:firstLineChars="0" w:firstLine="0"/>
      </w:pPr>
      <w:r>
        <w:t xml:space="preserve">   hook2.priority = NF_IP_PRI_FIRST;</w:t>
      </w:r>
    </w:p>
    <w:p w14:paraId="57F35536" w14:textId="77777777" w:rsidR="00F105D7" w:rsidRDefault="00F105D7" w:rsidP="00F105D7">
      <w:pPr>
        <w:ind w:left="199" w:firstLineChars="0" w:firstLine="0"/>
      </w:pPr>
      <w:r>
        <w:t xml:space="preserve">   nf_register_net_hook(&amp;init_net, &amp;hook2);</w:t>
      </w:r>
    </w:p>
    <w:p w14:paraId="2D18E38B" w14:textId="77777777" w:rsidR="00F105D7" w:rsidRDefault="00F105D7" w:rsidP="00F105D7">
      <w:pPr>
        <w:ind w:left="199" w:firstLineChars="0" w:firstLine="0"/>
      </w:pPr>
    </w:p>
    <w:p w14:paraId="2EDE06B1" w14:textId="77777777" w:rsidR="00F105D7" w:rsidRDefault="00F105D7" w:rsidP="00F105D7">
      <w:pPr>
        <w:ind w:left="199" w:firstLineChars="0" w:firstLine="0"/>
      </w:pPr>
      <w:r>
        <w:t xml:space="preserve">   hook3.hook = printInfo;</w:t>
      </w:r>
    </w:p>
    <w:p w14:paraId="16B37AD0" w14:textId="77777777" w:rsidR="00F105D7" w:rsidRDefault="00F105D7" w:rsidP="00F105D7">
      <w:pPr>
        <w:ind w:left="199" w:firstLineChars="0" w:firstLine="0"/>
      </w:pPr>
      <w:r>
        <w:t xml:space="preserve">   hook3.hooknum = NF_INET_FORWARD;</w:t>
      </w:r>
    </w:p>
    <w:p w14:paraId="7E7B2E1D" w14:textId="77777777" w:rsidR="00F105D7" w:rsidRDefault="00F105D7" w:rsidP="00F105D7">
      <w:pPr>
        <w:ind w:left="199" w:firstLineChars="0" w:firstLine="0"/>
      </w:pPr>
      <w:r>
        <w:t xml:space="preserve">   hook3.pf = PF_INET;</w:t>
      </w:r>
    </w:p>
    <w:p w14:paraId="56A50359" w14:textId="77777777" w:rsidR="00F105D7" w:rsidRDefault="00F105D7" w:rsidP="00F105D7">
      <w:pPr>
        <w:ind w:left="199" w:firstLineChars="0" w:firstLine="0"/>
      </w:pPr>
      <w:r>
        <w:t xml:space="preserve">   hook3.priority = NF_IP_PRI_FIRST;</w:t>
      </w:r>
    </w:p>
    <w:p w14:paraId="137E4E11" w14:textId="77777777" w:rsidR="00F105D7" w:rsidRDefault="00F105D7" w:rsidP="00F105D7">
      <w:pPr>
        <w:ind w:left="199" w:firstLineChars="0" w:firstLine="0"/>
      </w:pPr>
      <w:r>
        <w:t xml:space="preserve">   nf_register_net_hook(&amp;init_net, &amp;hook3);</w:t>
      </w:r>
    </w:p>
    <w:p w14:paraId="6F85A8C1" w14:textId="77777777" w:rsidR="00F105D7" w:rsidRDefault="00F105D7" w:rsidP="00F105D7">
      <w:pPr>
        <w:ind w:left="199" w:firstLineChars="0" w:firstLine="0"/>
      </w:pPr>
    </w:p>
    <w:p w14:paraId="75A7F85C" w14:textId="77777777" w:rsidR="00F105D7" w:rsidRDefault="00F105D7" w:rsidP="00F105D7">
      <w:pPr>
        <w:ind w:left="199" w:firstLineChars="0" w:firstLine="0"/>
      </w:pPr>
      <w:r>
        <w:t xml:space="preserve">   hook4.hook = printInfo;</w:t>
      </w:r>
    </w:p>
    <w:p w14:paraId="47EFD230" w14:textId="77777777" w:rsidR="00F105D7" w:rsidRDefault="00F105D7" w:rsidP="00F105D7">
      <w:pPr>
        <w:ind w:left="199" w:firstLineChars="0" w:firstLine="0"/>
      </w:pPr>
      <w:r>
        <w:t xml:space="preserve">   hook4.hooknum = NF_INET_LOCAL_OUT;</w:t>
      </w:r>
    </w:p>
    <w:p w14:paraId="565F6383" w14:textId="77777777" w:rsidR="00F105D7" w:rsidRDefault="00F105D7" w:rsidP="00F105D7">
      <w:pPr>
        <w:ind w:left="199" w:firstLineChars="0" w:firstLine="0"/>
      </w:pPr>
      <w:r>
        <w:t xml:space="preserve">   hook4.pf = PF_INET;</w:t>
      </w:r>
    </w:p>
    <w:p w14:paraId="24797DE5" w14:textId="77777777" w:rsidR="00F105D7" w:rsidRDefault="00F105D7" w:rsidP="00F105D7">
      <w:pPr>
        <w:ind w:left="199" w:firstLineChars="0" w:firstLine="0"/>
      </w:pPr>
      <w:r>
        <w:lastRenderedPageBreak/>
        <w:t xml:space="preserve">   hook4.priority = NF_IP_PRI_FIRST;</w:t>
      </w:r>
    </w:p>
    <w:p w14:paraId="63DF83D8" w14:textId="77777777" w:rsidR="00F105D7" w:rsidRDefault="00F105D7" w:rsidP="00F105D7">
      <w:pPr>
        <w:ind w:left="199" w:firstLineChars="0" w:firstLine="0"/>
      </w:pPr>
      <w:r>
        <w:t xml:space="preserve">   nf_register_net_hook(&amp;init_net, &amp;hook4);</w:t>
      </w:r>
    </w:p>
    <w:p w14:paraId="10D1E484" w14:textId="77777777" w:rsidR="00F105D7" w:rsidRDefault="00F105D7" w:rsidP="00F105D7">
      <w:pPr>
        <w:ind w:left="199" w:firstLineChars="0" w:firstLine="0"/>
      </w:pPr>
    </w:p>
    <w:p w14:paraId="5F3856C5" w14:textId="77777777" w:rsidR="00F105D7" w:rsidRDefault="00F105D7" w:rsidP="00F105D7">
      <w:pPr>
        <w:ind w:left="199" w:firstLineChars="0" w:firstLine="0"/>
      </w:pPr>
      <w:r>
        <w:t xml:space="preserve">   hook5.hook = printInfo;</w:t>
      </w:r>
    </w:p>
    <w:p w14:paraId="0F65B3F6" w14:textId="77777777" w:rsidR="00F105D7" w:rsidRDefault="00F105D7" w:rsidP="00F105D7">
      <w:pPr>
        <w:ind w:left="199" w:firstLineChars="0" w:firstLine="0"/>
      </w:pPr>
      <w:r>
        <w:t xml:space="preserve">   hook5.hooknum = NF_INET_POST_ROUTING;</w:t>
      </w:r>
    </w:p>
    <w:p w14:paraId="4BB5A987" w14:textId="77777777" w:rsidR="00F105D7" w:rsidRDefault="00F105D7" w:rsidP="00F105D7">
      <w:pPr>
        <w:ind w:left="199" w:firstLineChars="0" w:firstLine="0"/>
      </w:pPr>
      <w:r>
        <w:t xml:space="preserve">   hook5.pf = PF_INET;</w:t>
      </w:r>
    </w:p>
    <w:p w14:paraId="13356C9F" w14:textId="77777777" w:rsidR="00F105D7" w:rsidRDefault="00F105D7" w:rsidP="00F105D7">
      <w:pPr>
        <w:ind w:left="199" w:firstLineChars="0" w:firstLine="0"/>
      </w:pPr>
      <w:r>
        <w:t xml:space="preserve">   hook5.priority = NF_IP_PRI_FIRST;</w:t>
      </w:r>
    </w:p>
    <w:p w14:paraId="0394DBAB" w14:textId="77777777" w:rsidR="00F105D7" w:rsidRDefault="00F105D7" w:rsidP="00F105D7">
      <w:pPr>
        <w:ind w:left="199" w:firstLineChars="0" w:firstLine="0"/>
      </w:pPr>
      <w:r>
        <w:t xml:space="preserve">   nf_register_net_hook(&amp;init_net, &amp;hook5);</w:t>
      </w:r>
    </w:p>
    <w:p w14:paraId="00BBE2AD" w14:textId="77777777" w:rsidR="00F105D7" w:rsidRDefault="00F105D7" w:rsidP="00F105D7">
      <w:pPr>
        <w:ind w:left="199" w:firstLineChars="0" w:firstLine="0"/>
      </w:pPr>
    </w:p>
    <w:p w14:paraId="42F3B920" w14:textId="77777777" w:rsidR="00F105D7" w:rsidRDefault="00F105D7" w:rsidP="00F105D7">
      <w:pPr>
        <w:ind w:left="199" w:firstLineChars="0" w:firstLine="0"/>
      </w:pPr>
      <w:r>
        <w:t xml:space="preserve">   return 0;</w:t>
      </w:r>
    </w:p>
    <w:p w14:paraId="1B11D5E6" w14:textId="77777777" w:rsidR="00F105D7" w:rsidRDefault="00F105D7" w:rsidP="00F105D7">
      <w:pPr>
        <w:ind w:left="199" w:firstLineChars="0" w:firstLine="0"/>
      </w:pPr>
      <w:r>
        <w:t>}</w:t>
      </w:r>
    </w:p>
    <w:p w14:paraId="16478C42" w14:textId="77777777" w:rsidR="00F105D7" w:rsidRDefault="00F105D7" w:rsidP="00F105D7">
      <w:pPr>
        <w:ind w:left="199" w:firstLineChars="0" w:firstLine="0"/>
      </w:pPr>
    </w:p>
    <w:p w14:paraId="51DC8030" w14:textId="77777777" w:rsidR="00F105D7" w:rsidRDefault="00F105D7" w:rsidP="00F105D7">
      <w:pPr>
        <w:ind w:left="199" w:firstLineChars="0" w:firstLine="0"/>
      </w:pPr>
      <w:r>
        <w:t>void removeFilter(void) {</w:t>
      </w:r>
    </w:p>
    <w:p w14:paraId="132EA4D5" w14:textId="77777777" w:rsidR="00F105D7" w:rsidRDefault="00F105D7" w:rsidP="00F105D7">
      <w:pPr>
        <w:ind w:left="199" w:firstLineChars="0" w:firstLine="0"/>
      </w:pPr>
      <w:r>
        <w:t xml:space="preserve">   printk(KERN_INFO "The filters are being removed.\n");</w:t>
      </w:r>
    </w:p>
    <w:p w14:paraId="7F76285C" w14:textId="77777777" w:rsidR="00F105D7" w:rsidRDefault="00F105D7" w:rsidP="00F105D7">
      <w:pPr>
        <w:ind w:left="199" w:firstLineChars="0" w:firstLine="0"/>
      </w:pPr>
      <w:r>
        <w:t xml:space="preserve">   nf_unregister_net_hook(&amp;init_net, &amp;hook1);</w:t>
      </w:r>
    </w:p>
    <w:p w14:paraId="72F75F55" w14:textId="77777777" w:rsidR="00F105D7" w:rsidRDefault="00F105D7" w:rsidP="00F105D7">
      <w:pPr>
        <w:ind w:left="199" w:firstLineChars="0" w:firstLine="0"/>
      </w:pPr>
      <w:r>
        <w:t xml:space="preserve">   nf_unregister_net_hook(&amp;init_net, &amp;hook2);</w:t>
      </w:r>
    </w:p>
    <w:p w14:paraId="17114148" w14:textId="77777777" w:rsidR="00F105D7" w:rsidRDefault="00F105D7" w:rsidP="00F105D7">
      <w:pPr>
        <w:ind w:left="199" w:firstLineChars="0" w:firstLine="0"/>
      </w:pPr>
      <w:r>
        <w:t xml:space="preserve">   nf_unregister_net_hook(&amp;init_net, &amp;hook3);</w:t>
      </w:r>
    </w:p>
    <w:p w14:paraId="0C02354F" w14:textId="77777777" w:rsidR="00F105D7" w:rsidRDefault="00F105D7" w:rsidP="00F105D7">
      <w:pPr>
        <w:ind w:left="199" w:firstLineChars="0" w:firstLine="0"/>
      </w:pPr>
      <w:r>
        <w:t xml:space="preserve">   nf_unregister_net_hook(&amp;init_net, &amp;hook4);</w:t>
      </w:r>
    </w:p>
    <w:p w14:paraId="4BC3DC7C" w14:textId="77777777" w:rsidR="00F105D7" w:rsidRDefault="00F105D7" w:rsidP="00F105D7">
      <w:pPr>
        <w:ind w:left="199" w:firstLineChars="0" w:firstLine="0"/>
      </w:pPr>
      <w:r>
        <w:t xml:space="preserve">   nf_unregister_net_hook(&amp;init_net, &amp;hook5);</w:t>
      </w:r>
    </w:p>
    <w:p w14:paraId="5D54CF2D" w14:textId="07E63089" w:rsidR="00F105D7" w:rsidRDefault="00F105D7" w:rsidP="00F105D7">
      <w:pPr>
        <w:ind w:left="199" w:firstLineChars="0" w:firstLine="0"/>
      </w:pPr>
      <w:r>
        <w:t>}</w:t>
      </w:r>
    </w:p>
    <w:p w14:paraId="24E0BD9B" w14:textId="0F90FC8E" w:rsidR="0044015C" w:rsidRDefault="0044015C" w:rsidP="00F105D7">
      <w:pPr>
        <w:ind w:left="199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9B9FB9" wp14:editId="4A62AD46">
            <wp:simplePos x="0" y="0"/>
            <wp:positionH relativeFrom="column">
              <wp:posOffset>68580</wp:posOffset>
            </wp:positionH>
            <wp:positionV relativeFrom="paragraph">
              <wp:posOffset>274320</wp:posOffset>
            </wp:positionV>
            <wp:extent cx="4038600" cy="1196975"/>
            <wp:effectExtent l="0" t="0" r="0" b="317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编译内核模块并加载</w:t>
      </w:r>
    </w:p>
    <w:p w14:paraId="53AEBA51" w14:textId="7E7056E9" w:rsidR="00F105D7" w:rsidRDefault="0044015C" w:rsidP="00F105D7">
      <w:pPr>
        <w:ind w:left="199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1399BC" wp14:editId="283FD7C6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4000500" cy="122047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753" cy="122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FE8">
        <w:rPr>
          <w:rFonts w:hint="eastAsia"/>
        </w:rPr>
        <w:t>分别在虚拟</w:t>
      </w:r>
      <w:r>
        <w:rPr>
          <w:rFonts w:hint="eastAsia"/>
        </w:rPr>
        <w:t>主</w:t>
      </w:r>
      <w:r w:rsidR="005D4FE8">
        <w:rPr>
          <w:rFonts w:hint="eastAsia"/>
        </w:rPr>
        <w:t>机和</w:t>
      </w:r>
      <w:r>
        <w:rPr>
          <w:rFonts w:hint="eastAsia"/>
        </w:rPr>
        <w:t>host</w:t>
      </w:r>
      <w:r>
        <w:t>A</w:t>
      </w:r>
      <w:r>
        <w:rPr>
          <w:rFonts w:hint="eastAsia"/>
        </w:rPr>
        <w:t>上进行测试</w:t>
      </w:r>
    </w:p>
    <w:p w14:paraId="7E17884E" w14:textId="36C32361" w:rsidR="004F43C7" w:rsidRDefault="0044015C" w:rsidP="00677873">
      <w:pPr>
        <w:ind w:left="199" w:firstLineChars="0" w:firstLine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5D0D754" wp14:editId="77310817">
            <wp:simplePos x="0" y="0"/>
            <wp:positionH relativeFrom="margin">
              <wp:align>left</wp:align>
            </wp:positionH>
            <wp:positionV relativeFrom="paragraph">
              <wp:posOffset>1314450</wp:posOffset>
            </wp:positionV>
            <wp:extent cx="4777740" cy="405130"/>
            <wp:effectExtent l="0" t="0" r="3810" b="0"/>
            <wp:wrapTight wrapText="bothSides">
              <wp:wrapPolygon edited="0">
                <wp:start x="0" y="0"/>
                <wp:lineTo x="0" y="20313"/>
                <wp:lineTo x="21531" y="20313"/>
                <wp:lineTo x="21531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4761777" wp14:editId="1EB76383">
            <wp:simplePos x="0" y="0"/>
            <wp:positionH relativeFrom="margin">
              <wp:align>left</wp:align>
            </wp:positionH>
            <wp:positionV relativeFrom="paragraph">
              <wp:posOffset>1618615</wp:posOffset>
            </wp:positionV>
            <wp:extent cx="3177540" cy="1606750"/>
            <wp:effectExtent l="0" t="0" r="381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6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BC50A" w14:textId="77777777" w:rsidR="0044015C" w:rsidRDefault="0044015C" w:rsidP="00677873">
      <w:pPr>
        <w:ind w:left="199" w:firstLineChars="0" w:firstLine="0"/>
      </w:pPr>
    </w:p>
    <w:p w14:paraId="24B0790E" w14:textId="38E2008C" w:rsidR="00F105D7" w:rsidRDefault="0044015C" w:rsidP="00677873">
      <w:pPr>
        <w:ind w:left="199" w:firstLineChars="0" w:firstLine="0"/>
      </w:pPr>
      <w:r>
        <w:rPr>
          <w:rFonts w:hint="eastAsia"/>
        </w:rPr>
        <w:t>得到的结果如下</w:t>
      </w:r>
    </w:p>
    <w:p w14:paraId="035AA435" w14:textId="16E53D34" w:rsidR="00F105D7" w:rsidRDefault="0044015C" w:rsidP="00677873">
      <w:pPr>
        <w:ind w:left="199" w:firstLineChars="0" w:firstLine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B46BAC3" wp14:editId="2A9F6E51">
            <wp:simplePos x="0" y="0"/>
            <wp:positionH relativeFrom="page">
              <wp:posOffset>4657090</wp:posOffset>
            </wp:positionH>
            <wp:positionV relativeFrom="paragraph">
              <wp:posOffset>213360</wp:posOffset>
            </wp:positionV>
            <wp:extent cx="2621280" cy="1866143"/>
            <wp:effectExtent l="0" t="0" r="7620" b="1270"/>
            <wp:wrapTight wrapText="bothSides">
              <wp:wrapPolygon edited="0">
                <wp:start x="0" y="0"/>
                <wp:lineTo x="0" y="21394"/>
                <wp:lineTo x="21506" y="21394"/>
                <wp:lineTo x="21506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866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7C56674" wp14:editId="5A1F3629">
            <wp:simplePos x="0" y="0"/>
            <wp:positionH relativeFrom="column">
              <wp:posOffset>-335280</wp:posOffset>
            </wp:positionH>
            <wp:positionV relativeFrom="paragraph">
              <wp:posOffset>160020</wp:posOffset>
            </wp:positionV>
            <wp:extent cx="3771900" cy="1380517"/>
            <wp:effectExtent l="0" t="0" r="0" b="0"/>
            <wp:wrapThrough wrapText="bothSides">
              <wp:wrapPolygon edited="0">
                <wp:start x="0" y="0"/>
                <wp:lineTo x="0" y="21163"/>
                <wp:lineTo x="21491" y="21163"/>
                <wp:lineTo x="21491" y="0"/>
                <wp:lineTo x="0" y="0"/>
              </wp:wrapPolygon>
            </wp:wrapThrough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8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C6665" w14:textId="5D78ED11" w:rsidR="00F105D7" w:rsidRDefault="0044015C" w:rsidP="0044015C">
      <w:pPr>
        <w:ind w:left="199" w:firstLineChars="0" w:firstLine="0"/>
      </w:pPr>
      <w:r>
        <w:rPr>
          <w:rFonts w:hint="eastAsia"/>
        </w:rPr>
        <w:t>根据实验结果可知，</w:t>
      </w:r>
      <w:r>
        <w:t>NF_IP_PRE_ROUTING在数据包刚进入主机进行处理的时候调用；NF_IP_LOCAL_IN</w:t>
      </w:r>
      <w:r>
        <w:rPr>
          <w:rFonts w:hint="eastAsia"/>
        </w:rPr>
        <w:t>在确认数据包的目的地址为本机的时候调用；</w:t>
      </w:r>
      <w:r>
        <w:t>NF_IP_FORWARD在要数据包通过主机进行转发的时候调</w:t>
      </w:r>
      <w:r>
        <w:rPr>
          <w:rFonts w:hint="eastAsia"/>
        </w:rPr>
        <w:t>用；</w:t>
      </w:r>
      <w:r>
        <w:t>NF_IP_LOCAL_OUT在确认数据包的源地址为本机的时候调用；NF_IP_POST_ROUTING在数据包将</w:t>
      </w:r>
      <w:r>
        <w:rPr>
          <w:rFonts w:hint="eastAsia"/>
        </w:rPr>
        <w:t>离开主机进行处理的时候调用。</w:t>
      </w:r>
    </w:p>
    <w:p w14:paraId="607AF7ED" w14:textId="25346B92" w:rsidR="0008144A" w:rsidRDefault="0008144A" w:rsidP="00677873">
      <w:pPr>
        <w:ind w:left="199" w:firstLineChars="0" w:firstLine="0"/>
      </w:pPr>
    </w:p>
    <w:p w14:paraId="105FCB66" w14:textId="4D9C6B85" w:rsidR="0008144A" w:rsidRDefault="00F86452" w:rsidP="00677873">
      <w:pPr>
        <w:ind w:left="199" w:firstLineChars="0" w:firstLine="0"/>
      </w:pPr>
      <w:r>
        <w:t>t</w:t>
      </w:r>
      <w:r>
        <w:rPr>
          <w:rFonts w:hint="eastAsia"/>
        </w:rPr>
        <w:t>ask</w:t>
      </w:r>
      <w:r>
        <w:t xml:space="preserve"> 3</w:t>
      </w:r>
    </w:p>
    <w:p w14:paraId="460804F8" w14:textId="1E7E598F" w:rsidR="00F86452" w:rsidRDefault="00F86452" w:rsidP="00677873">
      <w:pPr>
        <w:ind w:left="199" w:firstLineChars="0" w:firstLine="0"/>
      </w:pPr>
    </w:p>
    <w:p w14:paraId="703E9717" w14:textId="10E58099" w:rsidR="00392AA7" w:rsidRDefault="00392AA7" w:rsidP="00677873">
      <w:pPr>
        <w:ind w:left="199" w:firstLineChars="0" w:firstLine="0"/>
        <w:rPr>
          <w:rFonts w:hint="eastAsia"/>
        </w:rPr>
      </w:pPr>
      <w:r>
        <w:rPr>
          <w:rFonts w:hint="eastAsia"/>
        </w:rPr>
        <w:t>所给代码的修改部分如下</w:t>
      </w:r>
    </w:p>
    <w:p w14:paraId="421AB76C" w14:textId="77777777" w:rsidR="00392AA7" w:rsidRDefault="00392AA7" w:rsidP="00392AA7">
      <w:pPr>
        <w:ind w:left="199" w:firstLineChars="0" w:firstLine="0"/>
      </w:pPr>
      <w:r>
        <w:t>unsigned int ICMPFilter(void *priv, struct sk_buff *skb, const struct nf_hook_state *state)</w:t>
      </w:r>
    </w:p>
    <w:p w14:paraId="15FB8BCB" w14:textId="77777777" w:rsidR="00392AA7" w:rsidRDefault="00392AA7" w:rsidP="00392AA7">
      <w:pPr>
        <w:ind w:left="199" w:firstLineChars="0" w:firstLine="0"/>
      </w:pPr>
      <w:r>
        <w:t>{</w:t>
      </w:r>
    </w:p>
    <w:p w14:paraId="6E2EB140" w14:textId="77777777" w:rsidR="00392AA7" w:rsidRDefault="00392AA7" w:rsidP="00392AA7">
      <w:pPr>
        <w:ind w:left="199" w:firstLineChars="0" w:firstLine="0"/>
      </w:pPr>
      <w:r>
        <w:t xml:space="preserve">  struct iphdr *iph;</w:t>
      </w:r>
    </w:p>
    <w:p w14:paraId="1052E189" w14:textId="77777777" w:rsidR="00392AA7" w:rsidRDefault="00392AA7" w:rsidP="00392AA7">
      <w:pPr>
        <w:ind w:left="199" w:firstLineChars="0" w:firstLine="0"/>
      </w:pPr>
      <w:r>
        <w:t xml:space="preserve">  iph = ip_hdr(skb);</w:t>
      </w:r>
    </w:p>
    <w:p w14:paraId="56A2ECDB" w14:textId="77777777" w:rsidR="00392AA7" w:rsidRDefault="00392AA7" w:rsidP="00392AA7">
      <w:pPr>
        <w:ind w:left="199" w:firstLineChars="0" w:firstLine="0"/>
      </w:pPr>
      <w:r>
        <w:t xml:space="preserve">  if (iph-&gt;protocol == IPPROTO_ICMP) {</w:t>
      </w:r>
    </w:p>
    <w:p w14:paraId="43656E37" w14:textId="77777777" w:rsidR="00392AA7" w:rsidRDefault="00392AA7" w:rsidP="00392AA7">
      <w:pPr>
        <w:ind w:left="199" w:firstLineChars="0" w:firstLine="0"/>
      </w:pPr>
      <w:r>
        <w:t xml:space="preserve">    printk(KERN_INFO "Dropping ICMP packet:%pI4\n", &amp;(iph-&gt;saddr));</w:t>
      </w:r>
    </w:p>
    <w:p w14:paraId="254219F6" w14:textId="77777777" w:rsidR="00392AA7" w:rsidRDefault="00392AA7" w:rsidP="00392AA7">
      <w:pPr>
        <w:ind w:left="199" w:firstLineChars="0" w:firstLine="0"/>
      </w:pPr>
      <w:r>
        <w:t xml:space="preserve">    return NF_DROP;</w:t>
      </w:r>
    </w:p>
    <w:p w14:paraId="73EAAE02" w14:textId="77777777" w:rsidR="00392AA7" w:rsidRDefault="00392AA7" w:rsidP="00392AA7">
      <w:pPr>
        <w:ind w:left="199" w:firstLineChars="0" w:firstLine="0"/>
      </w:pPr>
      <w:r>
        <w:t xml:space="preserve">  }</w:t>
      </w:r>
    </w:p>
    <w:p w14:paraId="0D22730C" w14:textId="77777777" w:rsidR="00392AA7" w:rsidRDefault="00392AA7" w:rsidP="00392AA7">
      <w:pPr>
        <w:ind w:left="199" w:firstLineChars="0" w:firstLine="0"/>
      </w:pPr>
      <w:r>
        <w:t xml:space="preserve">  return NF_ACCEPT;</w:t>
      </w:r>
    </w:p>
    <w:p w14:paraId="7DA4519F" w14:textId="77777777" w:rsidR="00392AA7" w:rsidRDefault="00392AA7" w:rsidP="00392AA7">
      <w:pPr>
        <w:ind w:left="199" w:firstLineChars="0" w:firstLine="0"/>
      </w:pPr>
      <w:r>
        <w:t>}</w:t>
      </w:r>
    </w:p>
    <w:p w14:paraId="23DC3ECB" w14:textId="77777777" w:rsidR="00392AA7" w:rsidRDefault="00392AA7" w:rsidP="00392AA7">
      <w:pPr>
        <w:ind w:left="199" w:firstLineChars="0" w:firstLine="0"/>
      </w:pPr>
    </w:p>
    <w:p w14:paraId="5361B94D" w14:textId="77777777" w:rsidR="00392AA7" w:rsidRDefault="00392AA7" w:rsidP="00392AA7">
      <w:pPr>
        <w:ind w:left="199" w:firstLineChars="0" w:firstLine="0"/>
      </w:pPr>
      <w:r>
        <w:t>unsigned int telnetFilter(void *priv, struct sk_buff *skb, const struct nf_hook_state *state)</w:t>
      </w:r>
    </w:p>
    <w:p w14:paraId="670EAAB8" w14:textId="77777777" w:rsidR="00392AA7" w:rsidRDefault="00392AA7" w:rsidP="00392AA7">
      <w:pPr>
        <w:ind w:left="199" w:firstLineChars="0" w:firstLine="0"/>
      </w:pPr>
      <w:r>
        <w:t>{</w:t>
      </w:r>
    </w:p>
    <w:p w14:paraId="38B83654" w14:textId="77777777" w:rsidR="00392AA7" w:rsidRDefault="00392AA7" w:rsidP="00392AA7">
      <w:pPr>
        <w:ind w:left="199" w:firstLineChars="0" w:firstLine="0"/>
      </w:pPr>
      <w:r>
        <w:t xml:space="preserve">  struct iphdr *iph;</w:t>
      </w:r>
    </w:p>
    <w:p w14:paraId="0E08F40F" w14:textId="77777777" w:rsidR="00392AA7" w:rsidRDefault="00392AA7" w:rsidP="00392AA7">
      <w:pPr>
        <w:ind w:left="199" w:firstLineChars="0" w:firstLine="0"/>
      </w:pPr>
      <w:r>
        <w:t xml:space="preserve">  struct tcphdr *tcph;</w:t>
      </w:r>
    </w:p>
    <w:p w14:paraId="08879821" w14:textId="77777777" w:rsidR="00392AA7" w:rsidRDefault="00392AA7" w:rsidP="00392AA7">
      <w:pPr>
        <w:ind w:left="199" w:firstLineChars="0" w:firstLine="0"/>
      </w:pPr>
      <w:r>
        <w:t xml:space="preserve">  iph = ip_hdr(skb);</w:t>
      </w:r>
    </w:p>
    <w:p w14:paraId="54E3D1B3" w14:textId="77777777" w:rsidR="00392AA7" w:rsidRDefault="00392AA7" w:rsidP="00392AA7">
      <w:pPr>
        <w:ind w:left="199" w:firstLineChars="0" w:firstLine="0"/>
      </w:pPr>
      <w:r>
        <w:t xml:space="preserve">  tcph = (void *)iph + iph-&gt;ihl * 4;</w:t>
      </w:r>
    </w:p>
    <w:p w14:paraId="42F0A435" w14:textId="77777777" w:rsidR="00392AA7" w:rsidRDefault="00392AA7" w:rsidP="00392AA7">
      <w:pPr>
        <w:ind w:left="199" w:firstLineChars="0" w:firstLine="0"/>
      </w:pPr>
      <w:r>
        <w:t xml:space="preserve">  if (iph-&gt;protocol == IPPROTO_TCP &amp;&amp; tcph-&gt;dest == htons(23)) {</w:t>
      </w:r>
    </w:p>
    <w:p w14:paraId="24D8597A" w14:textId="77777777" w:rsidR="00392AA7" w:rsidRDefault="00392AA7" w:rsidP="00392AA7">
      <w:pPr>
        <w:ind w:left="199" w:firstLineChars="0" w:firstLine="0"/>
      </w:pPr>
      <w:r>
        <w:t xml:space="preserve">    printk(KERN_INFO "Dropping telnet packet:%pI4\n", &amp;(iph-&gt;saddr));</w:t>
      </w:r>
    </w:p>
    <w:p w14:paraId="1AED5718" w14:textId="77777777" w:rsidR="00392AA7" w:rsidRDefault="00392AA7" w:rsidP="00392AA7">
      <w:pPr>
        <w:ind w:left="199" w:firstLineChars="0" w:firstLine="0"/>
      </w:pPr>
      <w:r>
        <w:t xml:space="preserve">    return NF_DROP;</w:t>
      </w:r>
    </w:p>
    <w:p w14:paraId="1E32E8EC" w14:textId="77777777" w:rsidR="00392AA7" w:rsidRDefault="00392AA7" w:rsidP="00392AA7">
      <w:pPr>
        <w:ind w:left="199" w:firstLineChars="0" w:firstLine="0"/>
      </w:pPr>
      <w:r>
        <w:t xml:space="preserve">  }</w:t>
      </w:r>
    </w:p>
    <w:p w14:paraId="221E57DD" w14:textId="77777777" w:rsidR="00392AA7" w:rsidRDefault="00392AA7" w:rsidP="00392AA7">
      <w:pPr>
        <w:ind w:left="199" w:firstLineChars="0" w:firstLine="0"/>
      </w:pPr>
      <w:r>
        <w:t xml:space="preserve">  return NF_ACCEPT;</w:t>
      </w:r>
    </w:p>
    <w:p w14:paraId="011D809F" w14:textId="77777777" w:rsidR="00392AA7" w:rsidRDefault="00392AA7" w:rsidP="00392AA7">
      <w:pPr>
        <w:ind w:left="199" w:firstLineChars="0" w:firstLine="0"/>
      </w:pPr>
      <w:r>
        <w:t>}</w:t>
      </w:r>
    </w:p>
    <w:p w14:paraId="63DC043D" w14:textId="77777777" w:rsidR="00392AA7" w:rsidRDefault="00392AA7" w:rsidP="00392AA7">
      <w:pPr>
        <w:ind w:left="199" w:firstLineChars="0" w:firstLine="0"/>
      </w:pPr>
    </w:p>
    <w:p w14:paraId="0A9B8603" w14:textId="77777777" w:rsidR="00392AA7" w:rsidRDefault="00392AA7" w:rsidP="00392AA7">
      <w:pPr>
        <w:ind w:left="199" w:firstLineChars="0" w:firstLine="0"/>
      </w:pPr>
      <w:r>
        <w:t>int registerFilter(void) {</w:t>
      </w:r>
    </w:p>
    <w:p w14:paraId="0B70C49C" w14:textId="77777777" w:rsidR="00392AA7" w:rsidRDefault="00392AA7" w:rsidP="00392AA7">
      <w:pPr>
        <w:ind w:left="199" w:firstLineChars="0" w:firstLine="0"/>
      </w:pPr>
      <w:r>
        <w:t xml:space="preserve">  printk(KERN_INFO "Registering filters.\n");</w:t>
      </w:r>
    </w:p>
    <w:p w14:paraId="00334BE6" w14:textId="77777777" w:rsidR="00392AA7" w:rsidRDefault="00392AA7" w:rsidP="00392AA7">
      <w:pPr>
        <w:ind w:left="199" w:firstLineChars="0" w:firstLine="0"/>
      </w:pPr>
      <w:r>
        <w:lastRenderedPageBreak/>
        <w:t xml:space="preserve">  hook1.hook = ICMPFilter;</w:t>
      </w:r>
    </w:p>
    <w:p w14:paraId="4AF36503" w14:textId="77777777" w:rsidR="00392AA7" w:rsidRDefault="00392AA7" w:rsidP="00392AA7">
      <w:pPr>
        <w:ind w:left="199" w:firstLineChars="0" w:firstLine="0"/>
      </w:pPr>
      <w:r>
        <w:t xml:space="preserve">  hook1.hooknum = NF_INET_LOCAL_IN;</w:t>
      </w:r>
    </w:p>
    <w:p w14:paraId="7676EF3E" w14:textId="77777777" w:rsidR="00392AA7" w:rsidRDefault="00392AA7" w:rsidP="00392AA7">
      <w:pPr>
        <w:ind w:left="199" w:firstLineChars="0" w:firstLine="0"/>
      </w:pPr>
      <w:r>
        <w:t xml:space="preserve">  hook1.pf = PF_INET;</w:t>
      </w:r>
    </w:p>
    <w:p w14:paraId="4BC50CDE" w14:textId="77777777" w:rsidR="00392AA7" w:rsidRDefault="00392AA7" w:rsidP="00392AA7">
      <w:pPr>
        <w:ind w:left="199" w:firstLineChars="0" w:firstLine="0"/>
      </w:pPr>
      <w:r>
        <w:t xml:space="preserve">  hook1.priority = NF_IP_PRI_FIRST;</w:t>
      </w:r>
    </w:p>
    <w:p w14:paraId="618B777D" w14:textId="77777777" w:rsidR="00392AA7" w:rsidRDefault="00392AA7" w:rsidP="00392AA7">
      <w:pPr>
        <w:ind w:left="199" w:firstLineChars="0" w:firstLine="0"/>
      </w:pPr>
      <w:r>
        <w:t xml:space="preserve">  nf_register_net_hook(&amp;init_net, &amp;hook1);</w:t>
      </w:r>
    </w:p>
    <w:p w14:paraId="3E73E441" w14:textId="77777777" w:rsidR="00392AA7" w:rsidRDefault="00392AA7" w:rsidP="00392AA7">
      <w:pPr>
        <w:ind w:left="199" w:firstLineChars="0" w:firstLine="0"/>
      </w:pPr>
      <w:r>
        <w:t xml:space="preserve">  hook2.hook = telnetFilter;</w:t>
      </w:r>
    </w:p>
    <w:p w14:paraId="7F087663" w14:textId="77777777" w:rsidR="00392AA7" w:rsidRDefault="00392AA7" w:rsidP="00392AA7">
      <w:pPr>
        <w:ind w:left="199" w:firstLineChars="0" w:firstLine="0"/>
      </w:pPr>
      <w:r>
        <w:t xml:space="preserve">  hook2.hooknum = NF_INET_LOCAL_IN;</w:t>
      </w:r>
    </w:p>
    <w:p w14:paraId="02B2BFEF" w14:textId="77777777" w:rsidR="00392AA7" w:rsidRDefault="00392AA7" w:rsidP="00392AA7">
      <w:pPr>
        <w:ind w:left="199" w:firstLineChars="0" w:firstLine="0"/>
      </w:pPr>
      <w:r>
        <w:t xml:space="preserve">  hook2.pf = PF_INET;</w:t>
      </w:r>
    </w:p>
    <w:p w14:paraId="1E79F2FE" w14:textId="77777777" w:rsidR="00392AA7" w:rsidRDefault="00392AA7" w:rsidP="00392AA7">
      <w:pPr>
        <w:ind w:left="199" w:firstLineChars="0" w:firstLine="0"/>
      </w:pPr>
      <w:r>
        <w:t xml:space="preserve">  hook2.priority = NF_IP_PRI_FIRST;</w:t>
      </w:r>
    </w:p>
    <w:p w14:paraId="476BB279" w14:textId="77777777" w:rsidR="00392AA7" w:rsidRDefault="00392AA7" w:rsidP="00392AA7">
      <w:pPr>
        <w:ind w:left="199" w:firstLineChars="0" w:firstLine="0"/>
      </w:pPr>
      <w:r>
        <w:t xml:space="preserve">  nf_register_net_hook(&amp;init_net, &amp;hook2);</w:t>
      </w:r>
    </w:p>
    <w:p w14:paraId="09AA9F48" w14:textId="77777777" w:rsidR="00392AA7" w:rsidRDefault="00392AA7" w:rsidP="00392AA7">
      <w:pPr>
        <w:ind w:left="199" w:firstLineChars="0" w:firstLine="0"/>
      </w:pPr>
      <w:r>
        <w:t xml:space="preserve">  return 0;</w:t>
      </w:r>
    </w:p>
    <w:p w14:paraId="1F114FF6" w14:textId="71AD4008" w:rsidR="003643F8" w:rsidRDefault="00392AA7" w:rsidP="00392AA7">
      <w:pPr>
        <w:ind w:left="199" w:firstLineChars="0" w:firstLine="0"/>
      </w:pPr>
      <w:r>
        <w:t>}</w:t>
      </w:r>
    </w:p>
    <w:p w14:paraId="75F11632" w14:textId="4F8335ED" w:rsidR="003643F8" w:rsidRDefault="003643F8" w:rsidP="00677873">
      <w:pPr>
        <w:ind w:left="199" w:firstLineChars="0" w:firstLine="0"/>
      </w:pPr>
    </w:p>
    <w:p w14:paraId="77B89A1A" w14:textId="11237567" w:rsidR="00392AA7" w:rsidRDefault="00BC45E0" w:rsidP="00677873">
      <w:pPr>
        <w:ind w:left="199" w:firstLineChars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EE5BA0" wp14:editId="5A09F2AF">
            <wp:simplePos x="0" y="0"/>
            <wp:positionH relativeFrom="column">
              <wp:posOffset>129540</wp:posOffset>
            </wp:positionH>
            <wp:positionV relativeFrom="paragraph">
              <wp:posOffset>274320</wp:posOffset>
            </wp:positionV>
            <wp:extent cx="4030980" cy="1634490"/>
            <wp:effectExtent l="0" t="0" r="7620" b="381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AA7">
        <w:rPr>
          <w:rFonts w:hint="eastAsia"/>
        </w:rPr>
        <w:t>编译加载内核模块，展示相关信息，清除日志</w:t>
      </w:r>
    </w:p>
    <w:p w14:paraId="6764BCA1" w14:textId="195C9DEE" w:rsidR="00392AA7" w:rsidRDefault="00392AA7" w:rsidP="00677873">
      <w:pPr>
        <w:ind w:left="199" w:firstLineChars="0" w:firstLine="0"/>
      </w:pPr>
    </w:p>
    <w:p w14:paraId="17AB8455" w14:textId="683A7ED4" w:rsidR="00392AA7" w:rsidRDefault="00392AA7" w:rsidP="00677873">
      <w:pPr>
        <w:ind w:left="199" w:firstLineChars="0" w:firstLine="0"/>
      </w:pPr>
      <w:r>
        <w:rPr>
          <w:rFonts w:hint="eastAsia"/>
        </w:rPr>
        <w:t>登录用户主机，对V</w:t>
      </w:r>
      <w:r>
        <w:t>M</w:t>
      </w:r>
      <w:r>
        <w:rPr>
          <w:rFonts w:hint="eastAsia"/>
        </w:rPr>
        <w:t>主机进行ping和telnet连接尝试，结果如下</w:t>
      </w:r>
    </w:p>
    <w:p w14:paraId="27208AD8" w14:textId="1FC506D2" w:rsidR="00392AA7" w:rsidRDefault="00392AA7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28A839AB" wp14:editId="33196B15">
            <wp:extent cx="3489960" cy="156136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9561" cy="15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7231" w14:textId="7637A744" w:rsidR="00392AA7" w:rsidRDefault="00BC45E0" w:rsidP="00677873">
      <w:pPr>
        <w:ind w:left="199" w:firstLineChars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744CA8" wp14:editId="7B910130">
            <wp:simplePos x="0" y="0"/>
            <wp:positionH relativeFrom="column">
              <wp:posOffset>129540</wp:posOffset>
            </wp:positionH>
            <wp:positionV relativeFrom="paragraph">
              <wp:posOffset>243840</wp:posOffset>
            </wp:positionV>
            <wp:extent cx="3014345" cy="153162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AA7">
        <w:rPr>
          <w:rFonts w:hint="eastAsia"/>
        </w:rPr>
        <w:t>查看日志发现报文均被丢弃</w:t>
      </w:r>
    </w:p>
    <w:p w14:paraId="140FBC45" w14:textId="261B0911" w:rsidR="00392AA7" w:rsidRDefault="00392AA7" w:rsidP="00677873">
      <w:pPr>
        <w:ind w:left="199" w:firstLineChars="0" w:firstLine="0"/>
      </w:pPr>
    </w:p>
    <w:p w14:paraId="297DD035" w14:textId="5018D097" w:rsidR="00BC45E0" w:rsidRDefault="00BC45E0" w:rsidP="00677873">
      <w:pPr>
        <w:ind w:left="199" w:firstLineChars="0" w:firstLine="0"/>
      </w:pPr>
    </w:p>
    <w:p w14:paraId="6307187B" w14:textId="713C73E9" w:rsidR="00BC45E0" w:rsidRDefault="00BC45E0" w:rsidP="00677873">
      <w:pPr>
        <w:ind w:left="199" w:firstLineChars="0" w:firstLine="0"/>
      </w:pPr>
    </w:p>
    <w:p w14:paraId="3737B60B" w14:textId="32A7FDCB" w:rsidR="00BC45E0" w:rsidRPr="00BC45E0" w:rsidRDefault="00BC45E0" w:rsidP="00677873">
      <w:pPr>
        <w:ind w:left="199" w:firstLineChars="0" w:firstLine="0"/>
        <w:rPr>
          <w:b/>
          <w:bCs/>
        </w:rPr>
      </w:pPr>
      <w:r w:rsidRPr="00BC45E0">
        <w:rPr>
          <w:rFonts w:hint="eastAsia"/>
          <w:b/>
          <w:bCs/>
        </w:rPr>
        <w:lastRenderedPageBreak/>
        <w:t>T</w:t>
      </w:r>
      <w:r w:rsidRPr="00BC45E0">
        <w:rPr>
          <w:b/>
          <w:bCs/>
        </w:rPr>
        <w:t>ASK 2</w:t>
      </w:r>
    </w:p>
    <w:p w14:paraId="71C02D4F" w14:textId="7C53ADA5" w:rsidR="00BC45E0" w:rsidRPr="00BC45E0" w:rsidRDefault="00BC45E0" w:rsidP="00677873">
      <w:pPr>
        <w:ind w:left="199" w:firstLineChars="0" w:firstLine="0"/>
        <w:rPr>
          <w:b/>
          <w:bCs/>
        </w:rPr>
      </w:pPr>
      <w:r w:rsidRPr="00BC45E0">
        <w:rPr>
          <w:rFonts w:hint="eastAsia"/>
          <w:b/>
          <w:bCs/>
        </w:rPr>
        <w:t>2</w:t>
      </w:r>
      <w:r w:rsidRPr="00BC45E0">
        <w:rPr>
          <w:b/>
          <w:bCs/>
        </w:rPr>
        <w:t>.A</w:t>
      </w:r>
    </w:p>
    <w:p w14:paraId="3139868F" w14:textId="06EBD9EB" w:rsidR="00BC45E0" w:rsidRDefault="00BC45E0" w:rsidP="00677873">
      <w:pPr>
        <w:ind w:left="199" w:firstLineChars="0" w:firstLine="0"/>
      </w:pPr>
    </w:p>
    <w:p w14:paraId="2113C82B" w14:textId="2330DC50" w:rsidR="00BC45E0" w:rsidRDefault="00BC45E0" w:rsidP="00677873">
      <w:pPr>
        <w:ind w:left="199" w:firstLineChars="0" w:firstLine="0"/>
      </w:pPr>
      <w:r>
        <w:rPr>
          <w:rFonts w:hint="eastAsia"/>
        </w:rPr>
        <w:t>首先清除日志，关闭任务1中加载的内核模块防止干扰</w:t>
      </w:r>
    </w:p>
    <w:p w14:paraId="24809C77" w14:textId="26422C45" w:rsidR="00BC45E0" w:rsidRDefault="00BC45E0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547667F9" wp14:editId="741D61E9">
            <wp:extent cx="5274310" cy="6438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1A06" w14:textId="0DC4C078" w:rsidR="00BC45E0" w:rsidRDefault="00BC45E0" w:rsidP="00677873">
      <w:pPr>
        <w:ind w:left="199" w:firstLineChars="0" w:firstLine="0"/>
      </w:pPr>
      <w:r>
        <w:rPr>
          <w:rFonts w:hint="eastAsia"/>
        </w:rPr>
        <w:t>登录路由</w:t>
      </w:r>
      <w:r w:rsidR="002A5A35">
        <w:rPr>
          <w:rFonts w:hint="eastAsia"/>
        </w:rPr>
        <w:t>对其进行配置，路由ip为1</w:t>
      </w:r>
      <w:r w:rsidR="002A5A35">
        <w:t>0.9.0.11</w:t>
      </w:r>
      <w:r w:rsidR="002606FC">
        <w:rPr>
          <w:rFonts w:hint="eastAsia"/>
        </w:rPr>
        <w:t>，需要注意的是pdf上所给的命令存在问题，检查后发现I</w:t>
      </w:r>
      <w:r w:rsidR="002606FC">
        <w:t>NPUT</w:t>
      </w:r>
      <w:r w:rsidR="002606FC">
        <w:rPr>
          <w:rFonts w:hint="eastAsia"/>
        </w:rPr>
        <w:t>和O</w:t>
      </w:r>
      <w:r w:rsidR="002606FC">
        <w:t>UTPUT</w:t>
      </w:r>
      <w:r w:rsidR="002606FC">
        <w:rPr>
          <w:rFonts w:hint="eastAsia"/>
        </w:rPr>
        <w:t>对应的echo</w:t>
      </w:r>
      <w:r w:rsidR="002606FC">
        <w:t>-request</w:t>
      </w:r>
      <w:r w:rsidR="002606FC">
        <w:rPr>
          <w:rFonts w:hint="eastAsia"/>
        </w:rPr>
        <w:t>和reply关系错误，会导致ping命令也不通</w:t>
      </w:r>
    </w:p>
    <w:p w14:paraId="621BB849" w14:textId="42F789C4" w:rsidR="002A5A35" w:rsidRDefault="002606FC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2D6D03AA" wp14:editId="78AC12E7">
            <wp:extent cx="5274310" cy="17399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B3F9" w14:textId="499BCF58" w:rsidR="002A5A35" w:rsidRDefault="002606FC" w:rsidP="00677873">
      <w:pPr>
        <w:ind w:left="199" w:firstLineChars="0" w:firstLine="0"/>
      </w:pPr>
      <w:r>
        <w:rPr>
          <w:rFonts w:hint="eastAsia"/>
        </w:rPr>
        <w:t>登录用户主机ping和telnet</w:t>
      </w:r>
      <w:r>
        <w:t xml:space="preserve"> </w:t>
      </w:r>
      <w:r>
        <w:rPr>
          <w:rFonts w:hint="eastAsia"/>
        </w:rPr>
        <w:t>路由器，结果如下</w:t>
      </w:r>
    </w:p>
    <w:p w14:paraId="796E39A8" w14:textId="269CBF4A" w:rsidR="002606FC" w:rsidRDefault="002606FC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509AF243" wp14:editId="07B78602">
            <wp:extent cx="5274310" cy="22383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3513" w14:textId="55DC5239" w:rsidR="002606FC" w:rsidRPr="00052260" w:rsidRDefault="00052260" w:rsidP="00677873">
      <w:pPr>
        <w:ind w:left="199" w:firstLineChars="0" w:firstLine="0"/>
        <w:rPr>
          <w:b/>
          <w:bCs/>
        </w:rPr>
      </w:pPr>
      <w:r w:rsidRPr="00052260">
        <w:rPr>
          <w:rFonts w:hint="eastAsia"/>
          <w:b/>
          <w:bCs/>
        </w:rPr>
        <w:t>2</w:t>
      </w:r>
      <w:r w:rsidRPr="00052260">
        <w:rPr>
          <w:b/>
          <w:bCs/>
        </w:rPr>
        <w:t>.B</w:t>
      </w:r>
    </w:p>
    <w:p w14:paraId="004B45B4" w14:textId="60E61F9A" w:rsidR="00052260" w:rsidRDefault="00052260" w:rsidP="00677873">
      <w:pPr>
        <w:ind w:left="199" w:firstLineChars="0" w:firstLine="0"/>
      </w:pPr>
      <w:r>
        <w:rPr>
          <w:rFonts w:hint="eastAsia"/>
        </w:rPr>
        <w:t>清除并恢复默认过滤表</w:t>
      </w:r>
    </w:p>
    <w:p w14:paraId="77573820" w14:textId="2F37AB0B" w:rsidR="00052260" w:rsidRDefault="00052260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2562D971" wp14:editId="6909921F">
            <wp:extent cx="5274310" cy="7791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189" w14:textId="69CAA9B7" w:rsidR="00052260" w:rsidRDefault="00052260" w:rsidP="00677873">
      <w:pPr>
        <w:ind w:left="199" w:firstLineChars="0" w:firstLine="0"/>
      </w:pPr>
      <w:r>
        <w:rPr>
          <w:rFonts w:hint="eastAsia"/>
        </w:rPr>
        <w:t>查看路由器的接口，可以看到eth</w:t>
      </w:r>
      <w:r>
        <w:t>0</w:t>
      </w:r>
      <w:r>
        <w:rPr>
          <w:rFonts w:hint="eastAsia"/>
        </w:rPr>
        <w:t>对应的是1</w:t>
      </w:r>
      <w:r>
        <w:t>0.9.0.</w:t>
      </w:r>
      <w:r w:rsidR="002235BF">
        <w:t>0/24</w:t>
      </w:r>
      <w:r w:rsidR="002235BF">
        <w:rPr>
          <w:rFonts w:hint="eastAsia"/>
        </w:rPr>
        <w:t>网络，eth</w:t>
      </w:r>
      <w:r w:rsidR="002235BF">
        <w:t>1</w:t>
      </w:r>
      <w:r w:rsidR="002235BF">
        <w:rPr>
          <w:rFonts w:hint="eastAsia"/>
        </w:rPr>
        <w:t>对应的则是1</w:t>
      </w:r>
      <w:r w:rsidR="002235BF">
        <w:t>92.168.60.0/24</w:t>
      </w:r>
    </w:p>
    <w:p w14:paraId="06AF90E1" w14:textId="505B441B" w:rsidR="00052260" w:rsidRDefault="00052260" w:rsidP="00677873">
      <w:pPr>
        <w:ind w:left="199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50935A" wp14:editId="4BBC0662">
            <wp:extent cx="4732020" cy="1995128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1194" cy="19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4504" w14:textId="4CA2F947" w:rsidR="00052260" w:rsidRDefault="002235BF" w:rsidP="00677873">
      <w:pPr>
        <w:ind w:left="199" w:firstLineChars="0" w:firstLine="0"/>
      </w:pPr>
      <w:r>
        <w:rPr>
          <w:rFonts w:hint="eastAsia"/>
        </w:rPr>
        <w:t>在路由器上配置如下规则，只允许内部主机向外部主机的ping的请求以及外部主机响应的转发，其他转发禁止</w:t>
      </w:r>
    </w:p>
    <w:p w14:paraId="57533D23" w14:textId="7A880BFB" w:rsidR="002235BF" w:rsidRDefault="002235BF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60726BF4" wp14:editId="7D1CC0D1">
            <wp:extent cx="5274310" cy="795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8502" w14:textId="091CED7A" w:rsidR="00CF6A73" w:rsidRDefault="00CF6A73" w:rsidP="00677873">
      <w:pPr>
        <w:ind w:left="199" w:firstLineChars="0" w:firstLine="0"/>
      </w:pPr>
      <w:r>
        <w:rPr>
          <w:rFonts w:hint="eastAsia"/>
        </w:rPr>
        <w:t>首先在用户主机上测试，可以ping通路由器但无法</w:t>
      </w:r>
      <w:r w:rsidR="00B85F96">
        <w:rPr>
          <w:rFonts w:hint="eastAsia"/>
        </w:rPr>
        <w:t>ping通内部主机</w:t>
      </w:r>
    </w:p>
    <w:p w14:paraId="24B3A998" w14:textId="35CF097C" w:rsidR="00CF6A73" w:rsidRDefault="00CF6A73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1A54D4CB" wp14:editId="672F8966">
            <wp:extent cx="4175760" cy="1807351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0589" cy="18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9B4F" w14:textId="47AFB700" w:rsidR="00B85F96" w:rsidRDefault="00B85F96" w:rsidP="00677873">
      <w:pPr>
        <w:ind w:left="199" w:firstLineChars="0" w:firstLine="0"/>
      </w:pPr>
      <w:r>
        <w:rPr>
          <w:rFonts w:hint="eastAsia"/>
        </w:rPr>
        <w:t>在内部主机上ping外部主机，结果成功</w:t>
      </w:r>
    </w:p>
    <w:p w14:paraId="3B0C55F7" w14:textId="074DCA2D" w:rsidR="00B85F96" w:rsidRDefault="00B85F96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25E46330" wp14:editId="0C316F46">
            <wp:extent cx="3863340" cy="2014928"/>
            <wp:effectExtent l="0" t="0" r="381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837" cy="20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DB64" w14:textId="0662A85D" w:rsidR="00B85F96" w:rsidRDefault="00B85F96" w:rsidP="00677873">
      <w:pPr>
        <w:ind w:left="199" w:firstLineChars="0" w:firstLine="0"/>
      </w:pPr>
    </w:p>
    <w:p w14:paraId="11E1AD83" w14:textId="5DE8FB1B" w:rsidR="00F90612" w:rsidRPr="002163A8" w:rsidRDefault="002163A8" w:rsidP="00677873">
      <w:pPr>
        <w:ind w:left="199" w:firstLineChars="0" w:firstLine="0"/>
        <w:rPr>
          <w:b/>
          <w:bCs/>
        </w:rPr>
      </w:pPr>
      <w:r w:rsidRPr="002163A8">
        <w:rPr>
          <w:rFonts w:hint="eastAsia"/>
          <w:b/>
          <w:bCs/>
        </w:rPr>
        <w:t>2</w:t>
      </w:r>
      <w:r w:rsidRPr="002163A8">
        <w:rPr>
          <w:b/>
          <w:bCs/>
        </w:rPr>
        <w:t>.C</w:t>
      </w:r>
    </w:p>
    <w:p w14:paraId="7DB1E432" w14:textId="2D31F6C4" w:rsidR="00F90612" w:rsidRDefault="002163A8" w:rsidP="00677873">
      <w:pPr>
        <w:ind w:left="199" w:firstLineChars="0" w:firstLine="0"/>
      </w:pPr>
      <w:r>
        <w:rPr>
          <w:rFonts w:hint="eastAsia"/>
        </w:rPr>
        <w:t>首先清除并恢复路由器上的默认配置，然后设置新的过滤规则</w:t>
      </w:r>
    </w:p>
    <w:p w14:paraId="70D48249" w14:textId="04B8F68B" w:rsidR="002163A8" w:rsidRDefault="002163A8" w:rsidP="00677873">
      <w:pPr>
        <w:ind w:left="199" w:firstLineChars="0" w:firstLine="0"/>
      </w:pPr>
      <w:r>
        <w:rPr>
          <w:noProof/>
        </w:rPr>
        <w:lastRenderedPageBreak/>
        <w:drawing>
          <wp:inline distT="0" distB="0" distL="0" distR="0" wp14:anchorId="37853155" wp14:editId="22AA923D">
            <wp:extent cx="5274310" cy="16916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F7CE" w14:textId="236B3A4F" w:rsidR="002163A8" w:rsidRDefault="002163A8" w:rsidP="00677873">
      <w:pPr>
        <w:ind w:left="199" w:firstLineChars="0" w:firstLine="0"/>
      </w:pPr>
      <w:r>
        <w:rPr>
          <w:rFonts w:hint="eastAsia"/>
        </w:rPr>
        <w:t>在用户主机1</w:t>
      </w:r>
      <w:r>
        <w:t>0.9.0.5</w:t>
      </w:r>
      <w:r>
        <w:rPr>
          <w:rFonts w:hint="eastAsia"/>
        </w:rPr>
        <w:t>上进行测试</w:t>
      </w:r>
    </w:p>
    <w:p w14:paraId="30B43841" w14:textId="706E9BD5" w:rsidR="00E23D8E" w:rsidRDefault="00612900" w:rsidP="00677873">
      <w:pPr>
        <w:ind w:left="199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E83425" wp14:editId="3907BE9A">
            <wp:simplePos x="0" y="0"/>
            <wp:positionH relativeFrom="column">
              <wp:posOffset>99060</wp:posOffset>
            </wp:positionH>
            <wp:positionV relativeFrom="paragraph">
              <wp:posOffset>1188720</wp:posOffset>
            </wp:positionV>
            <wp:extent cx="4244340" cy="485447"/>
            <wp:effectExtent l="0" t="0" r="381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48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C6F5BB7" wp14:editId="1921FBF7">
            <wp:extent cx="3467100" cy="114665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0340" cy="11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529F" w14:textId="749B22DE" w:rsidR="00F90612" w:rsidRDefault="009D4C42" w:rsidP="00677873">
      <w:pPr>
        <w:ind w:left="199" w:firstLineChars="0" w:firstLine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9055CCE" wp14:editId="14378B7C">
            <wp:simplePos x="0" y="0"/>
            <wp:positionH relativeFrom="column">
              <wp:posOffset>83820</wp:posOffset>
            </wp:positionH>
            <wp:positionV relativeFrom="paragraph">
              <wp:posOffset>1691640</wp:posOffset>
            </wp:positionV>
            <wp:extent cx="4152900" cy="547987"/>
            <wp:effectExtent l="0" t="0" r="0" b="508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0BE8F50" wp14:editId="695C3E48">
            <wp:simplePos x="0" y="0"/>
            <wp:positionH relativeFrom="column">
              <wp:posOffset>91440</wp:posOffset>
            </wp:positionH>
            <wp:positionV relativeFrom="paragraph">
              <wp:posOffset>678180</wp:posOffset>
            </wp:positionV>
            <wp:extent cx="4023360" cy="1043305"/>
            <wp:effectExtent l="0" t="0" r="0" b="444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内部主机1</w:t>
      </w:r>
      <w:r>
        <w:t>92.168.60.5</w:t>
      </w:r>
      <w:r>
        <w:rPr>
          <w:rFonts w:hint="eastAsia"/>
        </w:rPr>
        <w:t>上测试，结果如下</w:t>
      </w:r>
    </w:p>
    <w:p w14:paraId="0BEE5923" w14:textId="7E95975B" w:rsidR="009D4C42" w:rsidRDefault="009D4C42" w:rsidP="00677873">
      <w:pPr>
        <w:ind w:left="199" w:firstLineChars="0" w:firstLine="0"/>
      </w:pPr>
    </w:p>
    <w:p w14:paraId="4BDC6FE0" w14:textId="02AF21D5" w:rsidR="009D4C42" w:rsidRDefault="009D4C42" w:rsidP="00677873">
      <w:pPr>
        <w:ind w:left="199" w:firstLineChars="0" w:firstLine="0"/>
      </w:pPr>
    </w:p>
    <w:p w14:paraId="13B1963D" w14:textId="1C251E6B" w:rsidR="009D4C42" w:rsidRPr="009D4C42" w:rsidRDefault="009D4C42" w:rsidP="00677873">
      <w:pPr>
        <w:ind w:left="199" w:firstLineChars="0" w:firstLine="0"/>
        <w:rPr>
          <w:b/>
          <w:bCs/>
        </w:rPr>
      </w:pPr>
      <w:r w:rsidRPr="009D4C42">
        <w:rPr>
          <w:rFonts w:hint="eastAsia"/>
          <w:b/>
          <w:bCs/>
        </w:rPr>
        <w:t>T</w:t>
      </w:r>
      <w:r w:rsidRPr="009D4C42">
        <w:rPr>
          <w:b/>
          <w:bCs/>
        </w:rPr>
        <w:t>ASK 3</w:t>
      </w:r>
    </w:p>
    <w:p w14:paraId="570CADBC" w14:textId="5F4B1232" w:rsidR="009D4C42" w:rsidRPr="003E2DF6" w:rsidRDefault="003E2DF6" w:rsidP="00677873">
      <w:pPr>
        <w:ind w:left="199" w:firstLineChars="0" w:firstLine="0"/>
        <w:rPr>
          <w:b/>
          <w:bCs/>
        </w:rPr>
      </w:pPr>
      <w:r w:rsidRPr="003E2DF6">
        <w:rPr>
          <w:rFonts w:hint="eastAsia"/>
          <w:b/>
          <w:bCs/>
        </w:rPr>
        <w:t>3</w:t>
      </w:r>
      <w:r w:rsidRPr="003E2DF6">
        <w:rPr>
          <w:b/>
          <w:bCs/>
        </w:rPr>
        <w:t>.A</w:t>
      </w:r>
    </w:p>
    <w:p w14:paraId="59D19922" w14:textId="497EBD40" w:rsidR="009D4C42" w:rsidRDefault="003E2DF6" w:rsidP="00677873">
      <w:pPr>
        <w:ind w:left="199" w:firstLineChars="0" w:firstLine="0"/>
      </w:pPr>
      <w:r>
        <w:rPr>
          <w:rFonts w:hint="eastAsia"/>
        </w:rPr>
        <w:t>首先清除</w:t>
      </w:r>
      <w:r w:rsidR="00034294">
        <w:rPr>
          <w:rFonts w:hint="eastAsia"/>
        </w:rPr>
        <w:t>并恢复路由器默认配置</w:t>
      </w:r>
    </w:p>
    <w:p w14:paraId="241222A6" w14:textId="5093FB18" w:rsidR="003E2DF6" w:rsidRDefault="00034294" w:rsidP="00677873">
      <w:pPr>
        <w:ind w:left="199" w:firstLineChars="0" w:firstLine="0"/>
        <w:rPr>
          <w:b/>
          <w:bCs/>
        </w:rPr>
      </w:pPr>
      <w:r w:rsidRPr="00034294">
        <w:rPr>
          <w:b/>
          <w:bCs/>
        </w:rPr>
        <w:t>ICMP experiment</w:t>
      </w:r>
    </w:p>
    <w:p w14:paraId="5814B9C2" w14:textId="35BF3326" w:rsidR="00034294" w:rsidRDefault="00472573" w:rsidP="00677873">
      <w:pPr>
        <w:ind w:left="199" w:firstLineChars="0"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A43F658" wp14:editId="69269F92">
            <wp:simplePos x="0" y="0"/>
            <wp:positionH relativeFrom="column">
              <wp:posOffset>76200</wp:posOffset>
            </wp:positionH>
            <wp:positionV relativeFrom="paragraph">
              <wp:posOffset>1170940</wp:posOffset>
            </wp:positionV>
            <wp:extent cx="3802380" cy="1086787"/>
            <wp:effectExtent l="0" t="0" r="762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08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B458318" wp14:editId="3B96EA41">
            <wp:extent cx="2948940" cy="985229"/>
            <wp:effectExtent l="0" t="0" r="381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7729" cy="9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D5C6" w14:textId="2EF1D2AB" w:rsidR="00472573" w:rsidRPr="00034294" w:rsidRDefault="00606434" w:rsidP="00677873">
      <w:pPr>
        <w:ind w:left="199" w:firstLineChars="0" w:firstLine="0"/>
        <w:rPr>
          <w:rFonts w:hint="eastAsia"/>
        </w:rPr>
      </w:pPr>
      <w:r w:rsidRPr="00606434">
        <w:rPr>
          <w:rFonts w:hint="eastAsia"/>
        </w:rPr>
        <w:lastRenderedPageBreak/>
        <w:t>在路由器上</w:t>
      </w:r>
      <w:r>
        <w:rPr>
          <w:rFonts w:hint="eastAsia"/>
        </w:rPr>
        <w:t>输入</w:t>
      </w:r>
      <w:r w:rsidRPr="00606434">
        <w:t>命令</w:t>
      </w:r>
      <w:r>
        <w:rPr>
          <w:rFonts w:hint="eastAsia"/>
        </w:rPr>
        <w:t>进行</w:t>
      </w:r>
      <w:r w:rsidRPr="00606434">
        <w:t>连接跟踪，得到结果如</w:t>
      </w:r>
      <w:r>
        <w:rPr>
          <w:rFonts w:hint="eastAsia"/>
        </w:rPr>
        <w:t>图</w:t>
      </w:r>
      <w:r w:rsidRPr="00606434">
        <w:t>，ICMP</w:t>
      </w:r>
      <w:r>
        <w:rPr>
          <w:rFonts w:hint="eastAsia"/>
        </w:rPr>
        <w:t>保留</w:t>
      </w:r>
      <w:r w:rsidRPr="00606434">
        <w:t>连接时间约为30s。</w:t>
      </w:r>
    </w:p>
    <w:p w14:paraId="30D693D6" w14:textId="0C90BDAD" w:rsidR="00034294" w:rsidRDefault="00034294" w:rsidP="00677873">
      <w:pPr>
        <w:ind w:left="199" w:firstLineChars="0" w:firstLine="0"/>
        <w:rPr>
          <w:b/>
          <w:bCs/>
        </w:rPr>
      </w:pPr>
      <w:r w:rsidRPr="00034294">
        <w:rPr>
          <w:b/>
          <w:bCs/>
        </w:rPr>
        <w:t>UDP experiment</w:t>
      </w:r>
    </w:p>
    <w:p w14:paraId="147C79A2" w14:textId="65E1F625" w:rsidR="00034294" w:rsidRDefault="005B7AEB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5BEB9562" wp14:editId="4915E01A">
            <wp:extent cx="3489960" cy="41510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9549" cy="4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E9A5" w14:textId="69D258B3" w:rsidR="005B7AEB" w:rsidRDefault="005B7AEB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5C068AB9" wp14:editId="4DBD14C3">
            <wp:extent cx="2880360" cy="4049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808" cy="4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F64" w14:textId="532C4D0B" w:rsidR="005B7AEB" w:rsidRDefault="005B7AEB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4F888711" wp14:editId="3FEECABD">
            <wp:extent cx="5274310" cy="5480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BB7" w14:textId="114E2544" w:rsidR="00606434" w:rsidRPr="00034294" w:rsidRDefault="00606434" w:rsidP="00677873">
      <w:pPr>
        <w:ind w:left="199" w:firstLineChars="0" w:firstLine="0"/>
        <w:rPr>
          <w:rFonts w:hint="eastAsia"/>
        </w:rPr>
      </w:pPr>
      <w:r w:rsidRPr="00606434">
        <w:t>UDP</w:t>
      </w:r>
      <w:r>
        <w:rPr>
          <w:rFonts w:hint="eastAsia"/>
        </w:rPr>
        <w:t>保留</w:t>
      </w:r>
      <w:r w:rsidRPr="00606434">
        <w:t>连接时间约为30s。</w:t>
      </w:r>
    </w:p>
    <w:p w14:paraId="3794711A" w14:textId="579FEAC7" w:rsidR="00034294" w:rsidRDefault="00034294" w:rsidP="00677873">
      <w:pPr>
        <w:ind w:left="199" w:firstLineChars="0" w:firstLine="0"/>
        <w:rPr>
          <w:b/>
          <w:bCs/>
        </w:rPr>
      </w:pPr>
      <w:r w:rsidRPr="00034294">
        <w:rPr>
          <w:b/>
          <w:bCs/>
        </w:rPr>
        <w:t>TCP experiment</w:t>
      </w:r>
    </w:p>
    <w:p w14:paraId="7441F80E" w14:textId="62A36B30" w:rsidR="00034294" w:rsidRDefault="00606434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3253EBED" wp14:editId="5601B98B">
            <wp:extent cx="3665220" cy="32378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2" cy="32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8A4D" w14:textId="394859B6" w:rsidR="00606434" w:rsidRDefault="00606434" w:rsidP="00677873">
      <w:pPr>
        <w:ind w:left="199" w:firstLineChars="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0A0BAFC" wp14:editId="19A8CF8B">
            <wp:simplePos x="0" y="0"/>
            <wp:positionH relativeFrom="column">
              <wp:posOffset>144780</wp:posOffset>
            </wp:positionH>
            <wp:positionV relativeFrom="paragraph">
              <wp:posOffset>360680</wp:posOffset>
            </wp:positionV>
            <wp:extent cx="4206240" cy="443109"/>
            <wp:effectExtent l="0" t="0" r="381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4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3DABB6A" wp14:editId="0FDC4E5E">
            <wp:extent cx="2316480" cy="322835"/>
            <wp:effectExtent l="0" t="0" r="762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8670" cy="32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28B" w14:textId="61F1EE0A" w:rsidR="00606434" w:rsidRDefault="00606434" w:rsidP="00677873">
      <w:pPr>
        <w:ind w:left="199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保留连接时间约为4</w:t>
      </w:r>
      <w:r>
        <w:t>32000</w:t>
      </w:r>
      <w:r>
        <w:rPr>
          <w:rFonts w:hint="eastAsia"/>
        </w:rPr>
        <w:t>s，即5天</w:t>
      </w:r>
    </w:p>
    <w:p w14:paraId="1945E0DC" w14:textId="28D008A1" w:rsidR="00383C5C" w:rsidRDefault="00383C5C" w:rsidP="00677873">
      <w:pPr>
        <w:ind w:left="199" w:firstLineChars="0" w:firstLine="0"/>
      </w:pPr>
    </w:p>
    <w:p w14:paraId="4FE7BE83" w14:textId="1CE1BEE6" w:rsidR="00383C5C" w:rsidRPr="00383C5C" w:rsidRDefault="00383C5C" w:rsidP="00677873">
      <w:pPr>
        <w:ind w:left="199" w:firstLineChars="0" w:firstLine="0"/>
        <w:rPr>
          <w:b/>
          <w:bCs/>
        </w:rPr>
      </w:pPr>
      <w:r w:rsidRPr="00383C5C">
        <w:rPr>
          <w:rFonts w:hint="eastAsia"/>
          <w:b/>
          <w:bCs/>
        </w:rPr>
        <w:t>3</w:t>
      </w:r>
      <w:r w:rsidRPr="00383C5C">
        <w:rPr>
          <w:b/>
          <w:bCs/>
        </w:rPr>
        <w:t>.B</w:t>
      </w:r>
    </w:p>
    <w:p w14:paraId="1B653F7F" w14:textId="3A401390" w:rsidR="00383C5C" w:rsidRDefault="00881AC5" w:rsidP="00677873">
      <w:pPr>
        <w:ind w:left="199" w:firstLineChars="0" w:firstLine="0"/>
      </w:pPr>
      <w:r>
        <w:rPr>
          <w:rFonts w:hint="eastAsia"/>
        </w:rPr>
        <w:t>登录路由器配置如下规则</w:t>
      </w:r>
    </w:p>
    <w:p w14:paraId="6D88C90D" w14:textId="16D16A74" w:rsidR="00383C5C" w:rsidRDefault="00881AC5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7AED9B0F" wp14:editId="4E3B1D54">
            <wp:extent cx="3817620" cy="13747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7588" cy="13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EC86" w14:textId="581F872A" w:rsidR="00383C5C" w:rsidRDefault="00881AC5" w:rsidP="00677873">
      <w:pPr>
        <w:ind w:left="199" w:firstLineChars="0" w:firstLine="0"/>
      </w:pPr>
      <w:r>
        <w:rPr>
          <w:rFonts w:hint="eastAsia"/>
        </w:rPr>
        <w:t>用户主机分别telnet</w:t>
      </w:r>
      <w:r>
        <w:t xml:space="preserve"> 192.168.60.5</w:t>
      </w:r>
      <w:r>
        <w:rPr>
          <w:rFonts w:hint="eastAsia"/>
        </w:rPr>
        <w:t>和.</w:t>
      </w:r>
      <w:r>
        <w:t>6</w:t>
      </w:r>
      <w:r>
        <w:rPr>
          <w:rFonts w:hint="eastAsia"/>
        </w:rPr>
        <w:t>，结果如下，只有</w:t>
      </w:r>
      <w:r>
        <w:t>.5</w:t>
      </w:r>
      <w:r>
        <w:rPr>
          <w:rFonts w:hint="eastAsia"/>
        </w:rPr>
        <w:t>连接成功</w:t>
      </w:r>
    </w:p>
    <w:p w14:paraId="59EAE34A" w14:textId="73978DCC" w:rsidR="00881AC5" w:rsidRDefault="00881AC5" w:rsidP="00677873">
      <w:pPr>
        <w:ind w:left="199" w:firstLineChars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2C8EC76" wp14:editId="67E6EC94">
            <wp:simplePos x="0" y="0"/>
            <wp:positionH relativeFrom="column">
              <wp:posOffset>129540</wp:posOffset>
            </wp:positionH>
            <wp:positionV relativeFrom="paragraph">
              <wp:posOffset>522605</wp:posOffset>
            </wp:positionV>
            <wp:extent cx="3215640" cy="1921022"/>
            <wp:effectExtent l="0" t="0" r="3810" b="317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921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DAE90BC" wp14:editId="1B175A9A">
            <wp:extent cx="4183380" cy="396882"/>
            <wp:effectExtent l="0" t="0" r="762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8544" cy="4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99BB" w14:textId="7A7581A9" w:rsidR="00383C5C" w:rsidRDefault="00881AC5" w:rsidP="00677873">
      <w:pPr>
        <w:ind w:left="199" w:firstLineChars="0" w:firstLine="0"/>
      </w:pPr>
      <w:r w:rsidRPr="00881AC5">
        <w:rPr>
          <w:rFonts w:hint="eastAsia"/>
        </w:rPr>
        <w:t>内部主机分别telnet</w:t>
      </w:r>
      <w:r>
        <w:t xml:space="preserve"> 192.168.60.6 </w:t>
      </w:r>
      <w:r>
        <w:rPr>
          <w:rFonts w:hint="eastAsia"/>
        </w:rPr>
        <w:t>和1</w:t>
      </w:r>
      <w:r>
        <w:t>0.9.0.5</w:t>
      </w:r>
      <w:r>
        <w:rPr>
          <w:rFonts w:hint="eastAsia"/>
        </w:rPr>
        <w:t>，结果如下，均连接成功</w:t>
      </w:r>
    </w:p>
    <w:p w14:paraId="6818C779" w14:textId="2D6DFB13" w:rsidR="00881AC5" w:rsidRDefault="00881AC5" w:rsidP="00677873">
      <w:pPr>
        <w:ind w:left="199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45CFE8" wp14:editId="4C67843F">
            <wp:extent cx="3406140" cy="1554210"/>
            <wp:effectExtent l="0" t="0" r="381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2729" cy="1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4DF" w14:textId="4CE0F65B" w:rsidR="00881AC5" w:rsidRDefault="00881AC5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287EF021" wp14:editId="056EF514">
            <wp:extent cx="3855720" cy="99665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473" cy="9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EE7" w14:textId="50BA9C28" w:rsidR="00881AC5" w:rsidRDefault="00881AC5" w:rsidP="00677873">
      <w:pPr>
        <w:ind w:left="199" w:firstLineChars="0" w:firstLine="0"/>
      </w:pPr>
    </w:p>
    <w:p w14:paraId="22058978" w14:textId="532BD4F8" w:rsidR="00881AC5" w:rsidRDefault="00881AC5" w:rsidP="00881AC5">
      <w:pPr>
        <w:ind w:left="199" w:firstLineChars="0" w:firstLine="0"/>
      </w:pPr>
      <w:r>
        <w:rPr>
          <w:rFonts w:hint="eastAsia"/>
        </w:rPr>
        <w:t>实验发现，</w:t>
      </w:r>
      <w:r>
        <w:rPr>
          <w:rFonts w:hint="eastAsia"/>
        </w:rPr>
        <w:t>不利用连接跟踪机制的过滤规则处理速度快，</w:t>
      </w:r>
      <w:r>
        <w:rPr>
          <w:rFonts w:hint="eastAsia"/>
        </w:rPr>
        <w:t>但</w:t>
      </w:r>
      <w:r>
        <w:rPr>
          <w:rFonts w:hint="eastAsia"/>
        </w:rPr>
        <w:t>无法定义精细的规则、不适合复杂的访问控制；而利用连接跟踪机制的过滤规则对数据包的状态也进行检查，能够定义更加严格的规则、应用范围更广、安全性更高，</w:t>
      </w:r>
      <w:r w:rsidR="001F0414">
        <w:rPr>
          <w:rFonts w:hint="eastAsia"/>
        </w:rPr>
        <w:t>但</w:t>
      </w:r>
      <w:r>
        <w:rPr>
          <w:rFonts w:hint="eastAsia"/>
        </w:rPr>
        <w:t>是无法对数据包的内容进行识别</w:t>
      </w:r>
      <w:r>
        <w:rPr>
          <w:rFonts w:hint="eastAsia"/>
        </w:rPr>
        <w:t>，且对性能要求更高</w:t>
      </w:r>
      <w:r>
        <w:rPr>
          <w:rFonts w:hint="eastAsia"/>
        </w:rPr>
        <w:t>。</w:t>
      </w:r>
    </w:p>
    <w:p w14:paraId="21A1CC45" w14:textId="77777777" w:rsidR="00881AC5" w:rsidRDefault="00881AC5" w:rsidP="00677873">
      <w:pPr>
        <w:ind w:left="199" w:firstLineChars="0" w:firstLine="0"/>
        <w:rPr>
          <w:b/>
          <w:bCs/>
        </w:rPr>
      </w:pPr>
    </w:p>
    <w:p w14:paraId="0778BF08" w14:textId="7A5B74EE" w:rsidR="00881AC5" w:rsidRPr="00881AC5" w:rsidRDefault="00881AC5" w:rsidP="00677873">
      <w:pPr>
        <w:ind w:left="199" w:firstLineChars="0" w:firstLine="0"/>
        <w:rPr>
          <w:b/>
          <w:bCs/>
        </w:rPr>
      </w:pPr>
      <w:r w:rsidRPr="00881AC5">
        <w:rPr>
          <w:rFonts w:hint="eastAsia"/>
          <w:b/>
          <w:bCs/>
        </w:rPr>
        <w:t>T</w:t>
      </w:r>
      <w:r w:rsidRPr="00881AC5">
        <w:rPr>
          <w:b/>
          <w:bCs/>
        </w:rPr>
        <w:t>ASK 4</w:t>
      </w:r>
    </w:p>
    <w:p w14:paraId="7898675E" w14:textId="6476C3D1" w:rsidR="00881AC5" w:rsidRDefault="001F0414" w:rsidP="00677873">
      <w:pPr>
        <w:ind w:left="199" w:firstLineChars="0" w:firstLine="0"/>
      </w:pPr>
      <w:r>
        <w:rPr>
          <w:rFonts w:hint="eastAsia"/>
        </w:rPr>
        <w:t>清除并恢复路由器默认配置后，首先添加下述规则</w:t>
      </w:r>
    </w:p>
    <w:p w14:paraId="3B431892" w14:textId="7FC35CAA" w:rsidR="001F0414" w:rsidRDefault="001F0414" w:rsidP="00677873">
      <w:pPr>
        <w:ind w:left="19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C6EFC8" wp14:editId="4B503751">
            <wp:extent cx="5274310" cy="2990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8D6E" w14:textId="098041C2" w:rsidR="001F0414" w:rsidRDefault="001F0414" w:rsidP="00677873">
      <w:pPr>
        <w:ind w:left="199" w:firstLineChars="0" w:firstLine="0"/>
      </w:pPr>
      <w:r>
        <w:rPr>
          <w:rFonts w:hint="eastAsia"/>
        </w:rPr>
        <w:t>此时用户主机ping内部主机发现，并未限制报文流量</w:t>
      </w:r>
    </w:p>
    <w:p w14:paraId="18675DC9" w14:textId="1C986904" w:rsidR="001F0414" w:rsidRDefault="001F0414" w:rsidP="00677873">
      <w:pPr>
        <w:ind w:left="19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E017F7E" wp14:editId="1EA030BC">
            <wp:extent cx="3611880" cy="1111047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6863" cy="11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16A" w14:textId="62266703" w:rsidR="00881AC5" w:rsidRDefault="001F0414" w:rsidP="00677873">
      <w:pPr>
        <w:ind w:left="199" w:firstLineChars="0" w:firstLine="0"/>
      </w:pPr>
      <w:r>
        <w:rPr>
          <w:rFonts w:hint="eastAsia"/>
        </w:rPr>
        <w:t>增加下述规则</w:t>
      </w:r>
    </w:p>
    <w:p w14:paraId="676B1ABB" w14:textId="15F355F0" w:rsidR="00881AC5" w:rsidRDefault="001F0414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5C2C863C" wp14:editId="3F5AB58A">
            <wp:extent cx="4564380" cy="17694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628115" cy="1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93C2" w14:textId="69326C97" w:rsidR="001F0414" w:rsidRDefault="001F0414" w:rsidP="00677873">
      <w:pPr>
        <w:ind w:left="199" w:firstLineChars="0" w:firstLine="0"/>
      </w:pPr>
      <w:r>
        <w:rPr>
          <w:rFonts w:hint="eastAsia"/>
        </w:rPr>
        <w:t>再次ping命令观察，流量受到了限制</w:t>
      </w:r>
    </w:p>
    <w:p w14:paraId="4DE86648" w14:textId="1C11926C" w:rsidR="001F0414" w:rsidRDefault="001F0414" w:rsidP="00677873">
      <w:pPr>
        <w:ind w:left="199" w:firstLineChars="0" w:firstLine="0"/>
      </w:pPr>
      <w:r>
        <w:rPr>
          <w:noProof/>
        </w:rPr>
        <w:drawing>
          <wp:inline distT="0" distB="0" distL="0" distR="0" wp14:anchorId="0D64D7B0" wp14:editId="4EC36A7E">
            <wp:extent cx="3314700" cy="128541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2030" cy="128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F6F9" w14:textId="3D3FE09A" w:rsidR="009E0D3D" w:rsidRDefault="009E0D3D" w:rsidP="009E0D3D">
      <w:pPr>
        <w:ind w:left="199" w:firstLineChars="0" w:firstLine="0"/>
      </w:pPr>
      <w:r>
        <w:rPr>
          <w:rFonts w:hint="eastAsia"/>
        </w:rPr>
        <w:t>该现象的原因是路由器的转发链的默认规则为</w:t>
      </w:r>
      <w:r>
        <w:t>ACCEPT，即使超过流量限制，报文根据默认规则也可以进</w:t>
      </w:r>
      <w:r>
        <w:rPr>
          <w:rFonts w:hint="eastAsia"/>
        </w:rPr>
        <w:t>行传输，</w:t>
      </w:r>
      <w:r>
        <w:rPr>
          <w:rFonts w:hint="eastAsia"/>
        </w:rPr>
        <w:t>因此需要</w:t>
      </w:r>
      <w:r>
        <w:rPr>
          <w:rFonts w:hint="eastAsia"/>
        </w:rPr>
        <w:t>第二条规则。</w:t>
      </w:r>
    </w:p>
    <w:p w14:paraId="569852F4" w14:textId="2CB340C5" w:rsidR="009E0D3D" w:rsidRDefault="009E0D3D" w:rsidP="009E0D3D">
      <w:pPr>
        <w:ind w:left="199" w:firstLineChars="0" w:firstLine="0"/>
      </w:pPr>
    </w:p>
    <w:p w14:paraId="73C88F25" w14:textId="4D53DEE6" w:rsidR="009E0D3D" w:rsidRPr="009E0D3D" w:rsidRDefault="009E0D3D" w:rsidP="009E0D3D">
      <w:pPr>
        <w:ind w:left="199" w:firstLineChars="0" w:firstLine="0"/>
        <w:rPr>
          <w:b/>
          <w:bCs/>
        </w:rPr>
      </w:pPr>
      <w:r w:rsidRPr="009E0D3D">
        <w:rPr>
          <w:rFonts w:hint="eastAsia"/>
          <w:b/>
          <w:bCs/>
        </w:rPr>
        <w:lastRenderedPageBreak/>
        <w:t>T</w:t>
      </w:r>
      <w:r w:rsidRPr="009E0D3D">
        <w:rPr>
          <w:b/>
          <w:bCs/>
        </w:rPr>
        <w:t>ASK 5</w:t>
      </w:r>
    </w:p>
    <w:p w14:paraId="259AFDC4" w14:textId="366F8AED" w:rsidR="009E0D3D" w:rsidRDefault="00C7762C" w:rsidP="009E0D3D">
      <w:pPr>
        <w:ind w:left="199" w:firstLineChars="0" w:firstLine="0"/>
      </w:pPr>
      <w:r>
        <w:rPr>
          <w:rFonts w:hint="eastAsia"/>
        </w:rPr>
        <w:t>清除并恢复路由器默认配置，增加如下规则</w:t>
      </w:r>
    </w:p>
    <w:p w14:paraId="70318973" w14:textId="646AF7A0" w:rsidR="00C7762C" w:rsidRDefault="00C7762C" w:rsidP="009E0D3D">
      <w:pPr>
        <w:ind w:left="19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6AA982D" wp14:editId="38A79FF2">
            <wp:extent cx="4876800" cy="57950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3819" cy="5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84E1" w14:textId="1D041A94" w:rsidR="009E0D3D" w:rsidRDefault="00AD0F49" w:rsidP="009E0D3D">
      <w:pPr>
        <w:ind w:left="199" w:firstLineChars="0" w:firstLine="0"/>
      </w:pPr>
      <w:r>
        <w:rPr>
          <w:rFonts w:hint="eastAsia"/>
        </w:rPr>
        <w:t>在</w:t>
      </w:r>
      <w:r w:rsidRPr="00AD0F49">
        <w:t xml:space="preserve"> nth mode</w:t>
      </w:r>
      <w:r>
        <w:rPr>
          <w:rFonts w:hint="eastAsia"/>
        </w:rPr>
        <w:t>下</w:t>
      </w:r>
    </w:p>
    <w:p w14:paraId="22E0E2B4" w14:textId="42EC7890" w:rsidR="00C7762C" w:rsidRDefault="00DB6280" w:rsidP="009E0D3D">
      <w:pPr>
        <w:ind w:left="199" w:firstLineChars="0" w:firstLine="0"/>
        <w:rPr>
          <w:noProof/>
        </w:rPr>
      </w:pPr>
      <w:r>
        <w:rPr>
          <w:rFonts w:hint="eastAsia"/>
          <w:noProof/>
        </w:rPr>
        <w:t>然后在用户主机上进行测试，输入</w:t>
      </w:r>
      <w:r w:rsidRPr="00DB6280">
        <w:rPr>
          <w:noProof/>
        </w:rPr>
        <w:t>echo hello | nc -u 10.9.0.11 8080</w:t>
      </w:r>
    </w:p>
    <w:p w14:paraId="04D9F54C" w14:textId="1F6E8ED1" w:rsidR="00DB6280" w:rsidRDefault="00DB6280" w:rsidP="009E0D3D">
      <w:pPr>
        <w:ind w:left="199" w:firstLineChars="0" w:firstLine="0"/>
        <w:rPr>
          <w:noProof/>
        </w:rPr>
      </w:pPr>
      <w:r>
        <w:rPr>
          <w:rFonts w:hint="eastAsia"/>
          <w:noProof/>
        </w:rPr>
        <w:t>内部主机上输入</w:t>
      </w:r>
      <w:r w:rsidRPr="00DB6280">
        <w:rPr>
          <w:noProof/>
        </w:rPr>
        <w:t>nc -luk 8080</w:t>
      </w:r>
      <w:r>
        <w:rPr>
          <w:noProof/>
        </w:rPr>
        <w:t xml:space="preserve"> </w:t>
      </w:r>
      <w:r>
        <w:rPr>
          <w:rFonts w:hint="eastAsia"/>
          <w:noProof/>
        </w:rPr>
        <w:t>进行监听，理论上更改目的地址的报文数量应为输入命令条数的三分之一，实际进行大量</w:t>
      </w:r>
      <w:r w:rsidR="00AD0F49">
        <w:rPr>
          <w:rFonts w:hint="eastAsia"/>
          <w:noProof/>
        </w:rPr>
        <w:t>测量发现数据</w:t>
      </w:r>
      <w:r>
        <w:rPr>
          <w:rFonts w:hint="eastAsia"/>
          <w:noProof/>
        </w:rPr>
        <w:t>并不理想</w:t>
      </w:r>
      <w:r w:rsidR="00AD0F49">
        <w:rPr>
          <w:rFonts w:hint="eastAsia"/>
          <w:noProof/>
        </w:rPr>
        <w:t>接近二分之一故不放出</w:t>
      </w:r>
    </w:p>
    <w:p w14:paraId="6F69A570" w14:textId="42FCBEC3" w:rsidR="00AD0F49" w:rsidRDefault="00AD0F49" w:rsidP="009E0D3D">
      <w:pPr>
        <w:ind w:left="199" w:firstLineChars="0" w:firstLine="0"/>
        <w:rPr>
          <w:noProof/>
        </w:rPr>
      </w:pPr>
    </w:p>
    <w:p w14:paraId="752F0917" w14:textId="3FFA48A5" w:rsidR="00AD0F49" w:rsidRDefault="00AD0F49" w:rsidP="009E0D3D">
      <w:pPr>
        <w:ind w:left="199" w:firstLineChars="0" w:firstLine="0"/>
      </w:pPr>
      <w:r>
        <w:rPr>
          <w:rFonts w:hint="eastAsia"/>
        </w:rPr>
        <w:t>清除并重新配置路由器规则，在</w:t>
      </w:r>
      <w:r w:rsidRPr="00AD0F49">
        <w:t>random</w:t>
      </w:r>
      <w:r>
        <w:rPr>
          <w:rFonts w:hint="eastAsia"/>
        </w:rPr>
        <w:t>模式下，输入以下规则命令</w:t>
      </w:r>
    </w:p>
    <w:p w14:paraId="15DB1924" w14:textId="26C0E7A9" w:rsidR="00AD0F49" w:rsidRDefault="00AD0F49" w:rsidP="00AD0F49">
      <w:pPr>
        <w:ind w:left="199" w:firstLineChars="0" w:firstLine="0"/>
      </w:pPr>
      <w:r>
        <w:rPr>
          <w:noProof/>
        </w:rPr>
        <w:drawing>
          <wp:inline distT="0" distB="0" distL="0" distR="0" wp14:anchorId="5C9D2D5B" wp14:editId="3BBEEE18">
            <wp:extent cx="5274310" cy="7918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092C" w14:textId="1B20A7F8" w:rsidR="00AD0F49" w:rsidRDefault="00AD0F49" w:rsidP="00AD0F49">
      <w:pPr>
        <w:ind w:left="199" w:firstLineChars="0" w:firstLine="0"/>
        <w:rPr>
          <w:rFonts w:hint="eastAsia"/>
        </w:rPr>
      </w:pPr>
      <w:r>
        <w:rPr>
          <w:rFonts w:hint="eastAsia"/>
        </w:rPr>
        <w:t>重新在用户主机上测试，分别在三个内部主机上监听，结果</w:t>
      </w:r>
      <w:r w:rsidR="003F28AA">
        <w:rPr>
          <w:rFonts w:hint="eastAsia"/>
        </w:rPr>
        <w:t>发现，大量数据测试下1</w:t>
      </w:r>
      <w:r w:rsidR="003F28AA">
        <w:t>92.168.60.5</w:t>
      </w:r>
      <w:r w:rsidR="003F28AA">
        <w:rPr>
          <w:rFonts w:hint="eastAsia"/>
        </w:rPr>
        <w:t>修改的报文数量会明显地比其他两主机多很多，其他两主机反而是大致相等的情况</w:t>
      </w:r>
    </w:p>
    <w:p w14:paraId="2E209221" w14:textId="3426F71A" w:rsidR="00AD0F49" w:rsidRPr="009E0D3D" w:rsidRDefault="003F28AA" w:rsidP="00AD0F49">
      <w:pPr>
        <w:ind w:left="19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E27A49" wp14:editId="66FA51EC">
            <wp:extent cx="1059180" cy="4038855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65032" cy="406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F49" w:rsidRPr="009E0D3D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1F40B" w14:textId="77777777" w:rsidR="000223B7" w:rsidRDefault="000223B7" w:rsidP="00CC583D">
      <w:pPr>
        <w:ind w:firstLine="420"/>
      </w:pPr>
      <w:r>
        <w:separator/>
      </w:r>
    </w:p>
  </w:endnote>
  <w:endnote w:type="continuationSeparator" w:id="0">
    <w:p w14:paraId="5AB87210" w14:textId="77777777" w:rsidR="000223B7" w:rsidRDefault="000223B7" w:rsidP="00CC583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EE444" w14:textId="77777777" w:rsidR="00CC583D" w:rsidRDefault="00CC583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92F62" w14:textId="77777777" w:rsidR="00CC583D" w:rsidRDefault="00CC583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69C7D" w14:textId="77777777" w:rsidR="00CC583D" w:rsidRDefault="00CC583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13628" w14:textId="77777777" w:rsidR="000223B7" w:rsidRDefault="000223B7" w:rsidP="00CC583D">
      <w:pPr>
        <w:ind w:firstLine="420"/>
      </w:pPr>
      <w:r>
        <w:separator/>
      </w:r>
    </w:p>
  </w:footnote>
  <w:footnote w:type="continuationSeparator" w:id="0">
    <w:p w14:paraId="1DCA7604" w14:textId="77777777" w:rsidR="000223B7" w:rsidRDefault="000223B7" w:rsidP="00CC583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99178" w14:textId="77777777" w:rsidR="00CC583D" w:rsidRDefault="00CC583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7BF95" w14:textId="77777777" w:rsidR="00CC583D" w:rsidRDefault="00CC583D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F17D8" w14:textId="77777777" w:rsidR="00CC583D" w:rsidRDefault="00CC583D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F6052"/>
    <w:multiLevelType w:val="hybridMultilevel"/>
    <w:tmpl w:val="2E665B9E"/>
    <w:lvl w:ilvl="0" w:tplc="084CCF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4DE4BC6"/>
    <w:multiLevelType w:val="hybridMultilevel"/>
    <w:tmpl w:val="9418FF90"/>
    <w:lvl w:ilvl="0" w:tplc="E6B09A44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504"/>
    <w:rsid w:val="000223B7"/>
    <w:rsid w:val="00034294"/>
    <w:rsid w:val="00052260"/>
    <w:rsid w:val="00075DBB"/>
    <w:rsid w:val="0008144A"/>
    <w:rsid w:val="001F0414"/>
    <w:rsid w:val="00205F56"/>
    <w:rsid w:val="002163A8"/>
    <w:rsid w:val="002235BF"/>
    <w:rsid w:val="002606FC"/>
    <w:rsid w:val="002A5A35"/>
    <w:rsid w:val="003643F8"/>
    <w:rsid w:val="00383C5C"/>
    <w:rsid w:val="00392AA7"/>
    <w:rsid w:val="003E2DF6"/>
    <w:rsid w:val="003F28AA"/>
    <w:rsid w:val="0044015C"/>
    <w:rsid w:val="00472573"/>
    <w:rsid w:val="004F43C7"/>
    <w:rsid w:val="005B7AEB"/>
    <w:rsid w:val="005D4FE8"/>
    <w:rsid w:val="00606434"/>
    <w:rsid w:val="00612900"/>
    <w:rsid w:val="00667C1E"/>
    <w:rsid w:val="00677873"/>
    <w:rsid w:val="00881AC5"/>
    <w:rsid w:val="009D4C42"/>
    <w:rsid w:val="009E0D3D"/>
    <w:rsid w:val="00A43504"/>
    <w:rsid w:val="00AA1ABB"/>
    <w:rsid w:val="00AD0F49"/>
    <w:rsid w:val="00B85F96"/>
    <w:rsid w:val="00BC45E0"/>
    <w:rsid w:val="00C32D2F"/>
    <w:rsid w:val="00C7762C"/>
    <w:rsid w:val="00CC583D"/>
    <w:rsid w:val="00CF6A73"/>
    <w:rsid w:val="00D022FC"/>
    <w:rsid w:val="00DB6280"/>
    <w:rsid w:val="00E23D8E"/>
    <w:rsid w:val="00E8384A"/>
    <w:rsid w:val="00F02FCD"/>
    <w:rsid w:val="00F105D7"/>
    <w:rsid w:val="00F86452"/>
    <w:rsid w:val="00F90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68582B"/>
  <w15:chartTrackingRefBased/>
  <w15:docId w15:val="{66B61CE4-45A5-4F9A-A6B0-41AD84DD4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58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58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58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583D"/>
    <w:rPr>
      <w:sz w:val="18"/>
      <w:szCs w:val="18"/>
    </w:rPr>
  </w:style>
  <w:style w:type="paragraph" w:styleId="a7">
    <w:name w:val="List Paragraph"/>
    <w:basedOn w:val="a"/>
    <w:uiPriority w:val="34"/>
    <w:qFormat/>
    <w:rsid w:val="00F02FC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11</Pages>
  <Words>639</Words>
  <Characters>3646</Characters>
  <Application>Microsoft Office Word</Application>
  <DocSecurity>0</DocSecurity>
  <Lines>30</Lines>
  <Paragraphs>8</Paragraphs>
  <ScaleCrop>false</ScaleCrop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扶影</dc:creator>
  <cp:keywords/>
  <dc:description/>
  <cp:lastModifiedBy>柳 扶影</cp:lastModifiedBy>
  <cp:revision>19</cp:revision>
  <dcterms:created xsi:type="dcterms:W3CDTF">2021-07-24T05:47:00Z</dcterms:created>
  <dcterms:modified xsi:type="dcterms:W3CDTF">2021-07-25T09:59:00Z</dcterms:modified>
</cp:coreProperties>
</file>