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2F50D6" w14:textId="02D67768" w:rsidR="00C32D2F" w:rsidRPr="00F10C9E" w:rsidRDefault="00F10C9E">
      <w:pPr>
        <w:ind w:firstLine="420"/>
        <w:rPr>
          <w:b/>
          <w:bCs/>
        </w:rPr>
      </w:pPr>
      <w:r w:rsidRPr="00F10C9E">
        <w:rPr>
          <w:rFonts w:hint="eastAsia"/>
          <w:b/>
          <w:bCs/>
        </w:rPr>
        <w:t>T</w:t>
      </w:r>
      <w:r w:rsidRPr="00F10C9E">
        <w:rPr>
          <w:b/>
          <w:bCs/>
        </w:rPr>
        <w:t>ASK 1</w:t>
      </w:r>
    </w:p>
    <w:p w14:paraId="78AF7591" w14:textId="1FED5A92" w:rsidR="00F10C9E" w:rsidRDefault="00F10C9E">
      <w:pPr>
        <w:ind w:firstLine="420"/>
      </w:pPr>
      <w:r>
        <w:rPr>
          <w:rFonts w:hint="eastAsia"/>
        </w:rPr>
        <w:t>首先对环境进行测试</w:t>
      </w:r>
    </w:p>
    <w:p w14:paraId="6FB86396" w14:textId="1BB581DC" w:rsidR="00F10C9E" w:rsidRDefault="00F10C9E">
      <w:pPr>
        <w:ind w:firstLine="420"/>
      </w:pPr>
      <w:r>
        <w:rPr>
          <w:rFonts w:hint="eastAsia"/>
        </w:rPr>
        <w:t>H</w:t>
      </w:r>
      <w:r>
        <w:t xml:space="preserve">OST U </w:t>
      </w:r>
      <w:r>
        <w:rPr>
          <w:rFonts w:hint="eastAsia"/>
        </w:rPr>
        <w:t>ping</w:t>
      </w:r>
      <w:r>
        <w:t xml:space="preserve"> VPNS</w:t>
      </w:r>
      <w:r>
        <w:rPr>
          <w:rFonts w:hint="eastAsia"/>
        </w:rPr>
        <w:t>erver，可以ping通</w:t>
      </w:r>
    </w:p>
    <w:p w14:paraId="1C797327" w14:textId="42FA1006" w:rsidR="00F10C9E" w:rsidRDefault="00F10C9E">
      <w:pPr>
        <w:ind w:firstLine="420"/>
      </w:pPr>
      <w:r>
        <w:rPr>
          <w:noProof/>
        </w:rPr>
        <w:drawing>
          <wp:inline distT="0" distB="0" distL="0" distR="0" wp14:anchorId="0E45903F" wp14:editId="720C9CF2">
            <wp:extent cx="3535680" cy="865403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67571" cy="873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6B0E5" w14:textId="26CCBA1C" w:rsidR="00707B39" w:rsidRDefault="00F10C9E">
      <w:pPr>
        <w:ind w:firstLine="420"/>
      </w:pPr>
      <w:r>
        <w:rPr>
          <w:rFonts w:hint="eastAsia"/>
        </w:rPr>
        <w:t>V</w:t>
      </w:r>
      <w:r>
        <w:t>PNS</w:t>
      </w:r>
      <w:r>
        <w:rPr>
          <w:rFonts w:hint="eastAsia"/>
        </w:rPr>
        <w:t>erver</w:t>
      </w:r>
      <w:r>
        <w:t xml:space="preserve"> </w:t>
      </w:r>
      <w:r>
        <w:rPr>
          <w:rFonts w:hint="eastAsia"/>
        </w:rPr>
        <w:t>ping</w:t>
      </w:r>
      <w:r>
        <w:t xml:space="preserve"> HOST V</w:t>
      </w:r>
      <w:r>
        <w:rPr>
          <w:rFonts w:hint="eastAsia"/>
        </w:rPr>
        <w:t>，可以ping通</w:t>
      </w:r>
    </w:p>
    <w:p w14:paraId="170C7B3F" w14:textId="08891479" w:rsidR="00F10C9E" w:rsidRDefault="00F10C9E">
      <w:pPr>
        <w:ind w:firstLine="420"/>
      </w:pPr>
      <w:r>
        <w:rPr>
          <w:noProof/>
        </w:rPr>
        <w:drawing>
          <wp:inline distT="0" distB="0" distL="0" distR="0" wp14:anchorId="3483A038" wp14:editId="5EC62CCD">
            <wp:extent cx="3977640" cy="1156035"/>
            <wp:effectExtent l="0" t="0" r="381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90140" cy="1159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E5D76" w14:textId="79D5088D" w:rsidR="00707B39" w:rsidRDefault="00F10C9E">
      <w:pPr>
        <w:ind w:firstLine="420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7F575573" wp14:editId="21CFABFB">
            <wp:simplePos x="0" y="0"/>
            <wp:positionH relativeFrom="column">
              <wp:posOffset>228600</wp:posOffset>
            </wp:positionH>
            <wp:positionV relativeFrom="paragraph">
              <wp:posOffset>190500</wp:posOffset>
            </wp:positionV>
            <wp:extent cx="3802380" cy="621675"/>
            <wp:effectExtent l="0" t="0" r="7620" b="6985"/>
            <wp:wrapTopAndBottom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2380" cy="621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H</w:t>
      </w:r>
      <w:r>
        <w:t xml:space="preserve">OST U </w:t>
      </w:r>
      <w:r>
        <w:rPr>
          <w:rFonts w:hint="eastAsia"/>
        </w:rPr>
        <w:t>ping</w:t>
      </w:r>
      <w:r>
        <w:t xml:space="preserve"> HOST V</w:t>
      </w:r>
      <w:r>
        <w:rPr>
          <w:rFonts w:hint="eastAsia"/>
        </w:rPr>
        <w:t>，连接失败</w:t>
      </w:r>
    </w:p>
    <w:p w14:paraId="26B22324" w14:textId="6D990D74" w:rsidR="00F10C9E" w:rsidRDefault="00F10C9E">
      <w:pPr>
        <w:ind w:firstLine="420"/>
      </w:pPr>
      <w:r>
        <w:rPr>
          <w:rFonts w:hint="eastAsia"/>
        </w:rPr>
        <w:t>在router上运行TCP dump，结果如下，可以正常捕获报文</w:t>
      </w:r>
    </w:p>
    <w:p w14:paraId="01B9D898" w14:textId="6032627A" w:rsidR="00F10C9E" w:rsidRDefault="00F10C9E">
      <w:pPr>
        <w:ind w:firstLine="420"/>
      </w:pPr>
      <w:r>
        <w:rPr>
          <w:noProof/>
        </w:rPr>
        <w:drawing>
          <wp:inline distT="0" distB="0" distL="0" distR="0" wp14:anchorId="1B7F5DF6" wp14:editId="17C0F2E1">
            <wp:extent cx="4191000" cy="743744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06860" cy="746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8B9C4" w14:textId="7C1F5A40" w:rsidR="00F10C9E" w:rsidRDefault="00F10C9E">
      <w:pPr>
        <w:ind w:firstLine="420"/>
      </w:pPr>
      <w:r>
        <w:rPr>
          <w:noProof/>
        </w:rPr>
        <w:drawing>
          <wp:inline distT="0" distB="0" distL="0" distR="0" wp14:anchorId="59D6312D" wp14:editId="5FCE5C44">
            <wp:extent cx="4419600" cy="786972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33469" cy="789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459B2" w14:textId="77777777" w:rsidR="00F10C9E" w:rsidRDefault="00F10C9E">
      <w:pPr>
        <w:ind w:firstLine="420"/>
      </w:pPr>
    </w:p>
    <w:p w14:paraId="0ECE956F" w14:textId="23A610EF" w:rsidR="00707B39" w:rsidRPr="00F10C9E" w:rsidRDefault="00707B39">
      <w:pPr>
        <w:ind w:firstLine="420"/>
        <w:rPr>
          <w:b/>
          <w:bCs/>
        </w:rPr>
      </w:pPr>
      <w:r w:rsidRPr="00F10C9E">
        <w:rPr>
          <w:rFonts w:hint="eastAsia"/>
          <w:b/>
          <w:bCs/>
        </w:rPr>
        <w:t>T</w:t>
      </w:r>
      <w:r w:rsidRPr="00F10C9E">
        <w:rPr>
          <w:b/>
          <w:bCs/>
        </w:rPr>
        <w:t>ASK 2</w:t>
      </w:r>
    </w:p>
    <w:p w14:paraId="19F0E4C3" w14:textId="3751D655" w:rsidR="00707B39" w:rsidRPr="00F10C9E" w:rsidRDefault="00707B39">
      <w:pPr>
        <w:ind w:firstLine="420"/>
        <w:rPr>
          <w:b/>
          <w:bCs/>
        </w:rPr>
      </w:pPr>
      <w:r w:rsidRPr="00F10C9E">
        <w:rPr>
          <w:rFonts w:hint="eastAsia"/>
          <w:b/>
          <w:bCs/>
        </w:rPr>
        <w:t>2</w:t>
      </w:r>
      <w:r w:rsidRPr="00F10C9E">
        <w:rPr>
          <w:b/>
          <w:bCs/>
        </w:rPr>
        <w:t>.A</w:t>
      </w:r>
    </w:p>
    <w:p w14:paraId="59985E75" w14:textId="45507125" w:rsidR="00F10C9E" w:rsidRDefault="00F10C9E">
      <w:pPr>
        <w:ind w:firstLine="420"/>
      </w:pPr>
      <w:r>
        <w:rPr>
          <w:rFonts w:hint="eastAsia"/>
        </w:rPr>
        <w:t>运行所给程序</w:t>
      </w:r>
    </w:p>
    <w:p w14:paraId="28F329F3" w14:textId="18CC664E" w:rsidR="00707B39" w:rsidRDefault="00707B39">
      <w:pPr>
        <w:ind w:firstLine="420"/>
      </w:pPr>
      <w:r>
        <w:rPr>
          <w:noProof/>
        </w:rPr>
        <w:drawing>
          <wp:inline distT="0" distB="0" distL="0" distR="0" wp14:anchorId="56E0815B" wp14:editId="0EAC2234">
            <wp:extent cx="3284220" cy="425017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09145" cy="428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D764E" w14:textId="1D79A8C2" w:rsidR="00707B39" w:rsidRDefault="00CE518E">
      <w:pPr>
        <w:ind w:firstLine="420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526635F0" wp14:editId="5E4F8905">
            <wp:simplePos x="0" y="0"/>
            <wp:positionH relativeFrom="column">
              <wp:posOffset>266700</wp:posOffset>
            </wp:positionH>
            <wp:positionV relativeFrom="paragraph">
              <wp:posOffset>255270</wp:posOffset>
            </wp:positionV>
            <wp:extent cx="4151630" cy="1463040"/>
            <wp:effectExtent l="0" t="0" r="1270" b="3810"/>
            <wp:wrapTopAndBottom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1630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然后在新窗口中输入ip</w:t>
      </w:r>
      <w:r>
        <w:t xml:space="preserve"> addr</w:t>
      </w:r>
      <w:r>
        <w:rPr>
          <w:rFonts w:hint="eastAsia"/>
        </w:rPr>
        <w:t>命令，结果如下，创建了接口但无地址信息等</w:t>
      </w:r>
    </w:p>
    <w:p w14:paraId="6D192A8E" w14:textId="5F4BEAA6" w:rsidR="00707B39" w:rsidRPr="00CE518E" w:rsidRDefault="00707B39">
      <w:pPr>
        <w:ind w:firstLine="420"/>
        <w:rPr>
          <w:b/>
          <w:bCs/>
        </w:rPr>
      </w:pPr>
      <w:r w:rsidRPr="00CE518E">
        <w:rPr>
          <w:rFonts w:hint="eastAsia"/>
          <w:b/>
          <w:bCs/>
        </w:rPr>
        <w:lastRenderedPageBreak/>
        <w:t>2</w:t>
      </w:r>
      <w:r w:rsidRPr="00CE518E">
        <w:rPr>
          <w:b/>
          <w:bCs/>
        </w:rPr>
        <w:t>.B</w:t>
      </w:r>
    </w:p>
    <w:p w14:paraId="7E75C9C7" w14:textId="68097251" w:rsidR="00CE518E" w:rsidRDefault="00CE518E">
      <w:pPr>
        <w:ind w:firstLine="420"/>
      </w:pPr>
      <w:r>
        <w:rPr>
          <w:rFonts w:hint="eastAsia"/>
        </w:rPr>
        <w:t>输入以下命令后，输入ip</w:t>
      </w:r>
      <w:r>
        <w:t xml:space="preserve"> addr</w:t>
      </w:r>
      <w:r>
        <w:rPr>
          <w:rFonts w:hint="eastAsia"/>
        </w:rPr>
        <w:t>查看接口信息</w:t>
      </w:r>
    </w:p>
    <w:p w14:paraId="4D73707B" w14:textId="46523F3A" w:rsidR="00CE518E" w:rsidRDefault="00CE518E">
      <w:pPr>
        <w:ind w:firstLine="420"/>
      </w:pPr>
      <w:r>
        <w:rPr>
          <w:noProof/>
        </w:rPr>
        <w:drawing>
          <wp:inline distT="0" distB="0" distL="0" distR="0" wp14:anchorId="5C505F5F" wp14:editId="613BBA5C">
            <wp:extent cx="4198620" cy="32806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69930" cy="333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4C67E" w14:textId="1E657D63" w:rsidR="00707B39" w:rsidRDefault="00707B39">
      <w:pPr>
        <w:ind w:firstLine="420"/>
      </w:pPr>
      <w:r>
        <w:rPr>
          <w:noProof/>
        </w:rPr>
        <w:drawing>
          <wp:inline distT="0" distB="0" distL="0" distR="0" wp14:anchorId="4B4F13B8" wp14:editId="6DB04575">
            <wp:extent cx="4747260" cy="1901533"/>
            <wp:effectExtent l="0" t="0" r="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51617" cy="1903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7F763" w14:textId="2BF43A4F" w:rsidR="00707B39" w:rsidRDefault="00707B39">
      <w:pPr>
        <w:ind w:firstLine="420"/>
      </w:pPr>
    </w:p>
    <w:p w14:paraId="536DA371" w14:textId="01A0E956" w:rsidR="00707B39" w:rsidRPr="00CE518E" w:rsidRDefault="00707B39">
      <w:pPr>
        <w:ind w:firstLine="420"/>
        <w:rPr>
          <w:b/>
          <w:bCs/>
        </w:rPr>
      </w:pPr>
      <w:r w:rsidRPr="00CE518E">
        <w:rPr>
          <w:rFonts w:hint="eastAsia"/>
          <w:b/>
          <w:bCs/>
        </w:rPr>
        <w:t>2</w:t>
      </w:r>
      <w:r w:rsidRPr="00CE518E">
        <w:rPr>
          <w:b/>
          <w:bCs/>
        </w:rPr>
        <w:t>.C</w:t>
      </w:r>
    </w:p>
    <w:p w14:paraId="4C59AE4F" w14:textId="5C3B216C" w:rsidR="00707B39" w:rsidRDefault="00707B39" w:rsidP="00707B39">
      <w:pPr>
        <w:ind w:firstLine="420"/>
      </w:pPr>
      <w:r>
        <w:rPr>
          <w:rFonts w:hint="eastAsia"/>
        </w:rPr>
        <w:t>当H</w:t>
      </w:r>
      <w:r>
        <w:t xml:space="preserve">OST U </w:t>
      </w:r>
      <w:r>
        <w:rPr>
          <w:rFonts w:hint="eastAsia"/>
        </w:rPr>
        <w:t>ping</w:t>
      </w:r>
      <w:r>
        <w:t xml:space="preserve"> </w:t>
      </w:r>
      <w:r w:rsidRPr="00707B39">
        <w:t>192.168.</w:t>
      </w:r>
      <w:r>
        <w:t>53</w:t>
      </w:r>
      <w:r w:rsidRPr="00707B39">
        <w:t>.0/24</w:t>
      </w:r>
      <w:r>
        <w:rPr>
          <w:rFonts w:hint="eastAsia"/>
        </w:rPr>
        <w:t>时，如下图所示，tun</w:t>
      </w:r>
      <w:r>
        <w:t>.py</w:t>
      </w:r>
      <w:r>
        <w:rPr>
          <w:rFonts w:hint="eastAsia"/>
        </w:rPr>
        <w:t>打印出</w:t>
      </w:r>
      <w:r w:rsidR="00E6328D">
        <w:rPr>
          <w:rFonts w:hint="eastAsia"/>
        </w:rPr>
        <w:t>echo</w:t>
      </w:r>
      <w:r w:rsidR="00E6328D">
        <w:t>-request</w:t>
      </w:r>
      <w:r>
        <w:rPr>
          <w:rFonts w:hint="eastAsia"/>
        </w:rPr>
        <w:t>信息</w:t>
      </w:r>
      <w:r w:rsidR="00CE518E">
        <w:rPr>
          <w:rFonts w:hint="eastAsia"/>
        </w:rPr>
        <w:t>，因为去往5</w:t>
      </w:r>
      <w:r w:rsidR="00CE518E">
        <w:t>3</w:t>
      </w:r>
      <w:r w:rsidR="00CE518E">
        <w:rPr>
          <w:rFonts w:hint="eastAsia"/>
        </w:rPr>
        <w:t>网段的流量经过tun</w:t>
      </w:r>
      <w:r w:rsidR="00CE518E">
        <w:t>0</w:t>
      </w:r>
      <w:r w:rsidR="00CE518E">
        <w:rPr>
          <w:rFonts w:hint="eastAsia"/>
        </w:rPr>
        <w:t>接口可以被捕捉到</w:t>
      </w:r>
    </w:p>
    <w:p w14:paraId="7ABD28D4" w14:textId="119E59C9" w:rsidR="00707B39" w:rsidRDefault="00707B39">
      <w:pPr>
        <w:ind w:firstLine="420"/>
      </w:pPr>
      <w:r>
        <w:rPr>
          <w:noProof/>
        </w:rPr>
        <w:drawing>
          <wp:inline distT="0" distB="0" distL="0" distR="0" wp14:anchorId="6817C112" wp14:editId="5CFFD38A">
            <wp:extent cx="4312920" cy="713454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35231" cy="71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72F84" w14:textId="30340DE2" w:rsidR="00707B39" w:rsidRDefault="00707B39">
      <w:pPr>
        <w:ind w:firstLine="420"/>
      </w:pPr>
      <w:r>
        <w:rPr>
          <w:noProof/>
        </w:rPr>
        <w:drawing>
          <wp:inline distT="0" distB="0" distL="0" distR="0" wp14:anchorId="0905935B" wp14:editId="34533A04">
            <wp:extent cx="3863340" cy="1408868"/>
            <wp:effectExtent l="0" t="0" r="3810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75247" cy="141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56626" w14:textId="4AC7FA79" w:rsidR="00707B39" w:rsidRDefault="00707B39">
      <w:pPr>
        <w:ind w:firstLine="420"/>
      </w:pPr>
      <w:r>
        <w:rPr>
          <w:rFonts w:hint="eastAsia"/>
        </w:rPr>
        <w:t>当H</w:t>
      </w:r>
      <w:r>
        <w:t xml:space="preserve">OST U </w:t>
      </w:r>
      <w:r>
        <w:rPr>
          <w:rFonts w:hint="eastAsia"/>
        </w:rPr>
        <w:t>ping</w:t>
      </w:r>
      <w:r>
        <w:t xml:space="preserve"> </w:t>
      </w:r>
      <w:r w:rsidRPr="00707B39">
        <w:t>192.168.60.0/24</w:t>
      </w:r>
      <w:r>
        <w:rPr>
          <w:rFonts w:hint="eastAsia"/>
        </w:rPr>
        <w:t>时，如下图所示，tun</w:t>
      </w:r>
      <w:r>
        <w:t>.py</w:t>
      </w:r>
      <w:r>
        <w:rPr>
          <w:rFonts w:hint="eastAsia"/>
        </w:rPr>
        <w:t>没有打印出任何信息</w:t>
      </w:r>
      <w:r w:rsidR="00CE518E">
        <w:rPr>
          <w:rFonts w:hint="eastAsia"/>
        </w:rPr>
        <w:t>，因为该流量并不经过tun</w:t>
      </w:r>
      <w:r w:rsidR="00CE518E">
        <w:t>0</w:t>
      </w:r>
      <w:r w:rsidR="00CE518E">
        <w:rPr>
          <w:rFonts w:hint="eastAsia"/>
        </w:rPr>
        <w:t>接口</w:t>
      </w:r>
    </w:p>
    <w:p w14:paraId="149EDD98" w14:textId="02399718" w:rsidR="00707B39" w:rsidRDefault="00707B39">
      <w:pPr>
        <w:ind w:firstLine="420"/>
      </w:pPr>
      <w:r>
        <w:rPr>
          <w:noProof/>
        </w:rPr>
        <w:drawing>
          <wp:inline distT="0" distB="0" distL="0" distR="0" wp14:anchorId="58FC96E9" wp14:editId="02D42D9B">
            <wp:extent cx="4130040" cy="724970"/>
            <wp:effectExtent l="0" t="0" r="381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48252" cy="728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622C5" w14:textId="59A85813" w:rsidR="00707B39" w:rsidRDefault="00707B39">
      <w:pPr>
        <w:ind w:firstLine="420"/>
      </w:pPr>
      <w:r>
        <w:rPr>
          <w:noProof/>
        </w:rPr>
        <w:drawing>
          <wp:inline distT="0" distB="0" distL="0" distR="0" wp14:anchorId="4D722956" wp14:editId="0484A75B">
            <wp:extent cx="3893820" cy="679754"/>
            <wp:effectExtent l="0" t="0" r="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22113" cy="684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7C378" w14:textId="77777777" w:rsidR="00365A71" w:rsidRDefault="00365A71">
      <w:pPr>
        <w:ind w:firstLine="420"/>
      </w:pPr>
    </w:p>
    <w:p w14:paraId="1EBFACA2" w14:textId="7AC3523C" w:rsidR="008C619D" w:rsidRDefault="008C619D">
      <w:pPr>
        <w:ind w:firstLine="420"/>
      </w:pPr>
    </w:p>
    <w:p w14:paraId="3236BE42" w14:textId="0BF25498" w:rsidR="00F720C6" w:rsidRPr="000777F9" w:rsidRDefault="00D879EF">
      <w:pPr>
        <w:ind w:firstLine="420"/>
        <w:rPr>
          <w:b/>
          <w:bCs/>
        </w:rPr>
      </w:pPr>
      <w:r w:rsidRPr="000777F9">
        <w:rPr>
          <w:rFonts w:hint="eastAsia"/>
          <w:b/>
          <w:bCs/>
        </w:rPr>
        <w:t>2</w:t>
      </w:r>
      <w:r w:rsidRPr="000777F9">
        <w:rPr>
          <w:b/>
          <w:bCs/>
        </w:rPr>
        <w:t>.</w:t>
      </w:r>
      <w:r w:rsidR="009823A7">
        <w:rPr>
          <w:b/>
          <w:bCs/>
        </w:rPr>
        <w:t>D</w:t>
      </w:r>
    </w:p>
    <w:p w14:paraId="6CC0AEF5" w14:textId="2B18B3CA" w:rsidR="00F720C6" w:rsidRDefault="00D879EF">
      <w:pPr>
        <w:ind w:firstLine="420"/>
      </w:pPr>
      <w:r>
        <w:rPr>
          <w:rFonts w:hint="eastAsia"/>
        </w:rPr>
        <w:t>将所给代码相关部分修改成如下所示</w:t>
      </w:r>
    </w:p>
    <w:p w14:paraId="1A49357E" w14:textId="77777777" w:rsidR="00D879EF" w:rsidRDefault="00D879EF" w:rsidP="00D879EF">
      <w:pPr>
        <w:ind w:firstLine="420"/>
      </w:pPr>
      <w:r>
        <w:lastRenderedPageBreak/>
        <w:t>while True:</w:t>
      </w:r>
    </w:p>
    <w:p w14:paraId="0595D4FB" w14:textId="77777777" w:rsidR="00D879EF" w:rsidRDefault="00D879EF" w:rsidP="00D879EF">
      <w:pPr>
        <w:ind w:firstLine="420"/>
      </w:pPr>
      <w:r>
        <w:t xml:space="preserve">  # Get a packet from the tun interface</w:t>
      </w:r>
    </w:p>
    <w:p w14:paraId="6018491E" w14:textId="77777777" w:rsidR="00D879EF" w:rsidRDefault="00D879EF" w:rsidP="00D879EF">
      <w:pPr>
        <w:ind w:firstLine="420"/>
      </w:pPr>
      <w:r>
        <w:t xml:space="preserve">  packet = os.read(tun, 2048)</w:t>
      </w:r>
    </w:p>
    <w:p w14:paraId="1EB9FCFC" w14:textId="77777777" w:rsidR="00D879EF" w:rsidRDefault="00D879EF" w:rsidP="00D879EF">
      <w:pPr>
        <w:ind w:firstLine="420"/>
      </w:pPr>
      <w:r>
        <w:t xml:space="preserve">  if True:</w:t>
      </w:r>
    </w:p>
    <w:p w14:paraId="602B1767" w14:textId="77777777" w:rsidR="00D879EF" w:rsidRDefault="00D879EF" w:rsidP="00D879EF">
      <w:pPr>
        <w:ind w:firstLine="420"/>
      </w:pPr>
      <w:r>
        <w:t xml:space="preserve">     pkt = IP(packet)</w:t>
      </w:r>
    </w:p>
    <w:p w14:paraId="702DABAC" w14:textId="77777777" w:rsidR="00D879EF" w:rsidRDefault="00D879EF" w:rsidP="00D879EF">
      <w:pPr>
        <w:ind w:firstLine="420"/>
      </w:pPr>
      <w:r>
        <w:t xml:space="preserve">     print(pkt.summary())</w:t>
      </w:r>
    </w:p>
    <w:p w14:paraId="231FDCD9" w14:textId="77777777" w:rsidR="00D879EF" w:rsidRDefault="00D879EF" w:rsidP="00D879EF">
      <w:pPr>
        <w:ind w:firstLine="420"/>
      </w:pPr>
      <w:r>
        <w:t xml:space="preserve">     if ICMP in pkt :</w:t>
      </w:r>
    </w:p>
    <w:p w14:paraId="186831F3" w14:textId="77777777" w:rsidR="00D879EF" w:rsidRDefault="00D879EF" w:rsidP="00D879EF">
      <w:pPr>
        <w:ind w:firstLine="420"/>
      </w:pPr>
      <w:r>
        <w:t xml:space="preserve">        newip = IP(src=pkt[IP].dst,dst=pkt[IP].src, ihl=pkt[IP].ihl)</w:t>
      </w:r>
    </w:p>
    <w:p w14:paraId="7050E4D5" w14:textId="77777777" w:rsidR="00D879EF" w:rsidRDefault="00D879EF" w:rsidP="00D879EF">
      <w:pPr>
        <w:ind w:firstLine="420"/>
      </w:pPr>
      <w:r>
        <w:t xml:space="preserve">        newip.ttl = 99</w:t>
      </w:r>
    </w:p>
    <w:p w14:paraId="6A67AA00" w14:textId="77777777" w:rsidR="00D879EF" w:rsidRDefault="00D879EF" w:rsidP="00D879EF">
      <w:pPr>
        <w:ind w:firstLine="420"/>
      </w:pPr>
      <w:r>
        <w:t xml:space="preserve">        newicmp = ICMP(type = 0, id = pkt[ICMP].id,seq = pkt[ICMP].seq)</w:t>
      </w:r>
    </w:p>
    <w:p w14:paraId="25F1AE20" w14:textId="77777777" w:rsidR="00D879EF" w:rsidRDefault="00D879EF" w:rsidP="00D879EF">
      <w:pPr>
        <w:ind w:firstLine="420"/>
      </w:pPr>
      <w:r>
        <w:t xml:space="preserve">        if pkt.haslayer(Raw) :</w:t>
      </w:r>
    </w:p>
    <w:p w14:paraId="43B1B939" w14:textId="77777777" w:rsidR="00D879EF" w:rsidRDefault="00D879EF" w:rsidP="00D879EF">
      <w:pPr>
        <w:ind w:firstLine="420"/>
      </w:pPr>
      <w:r>
        <w:t xml:space="preserve">           data = pkt[Raw].load</w:t>
      </w:r>
    </w:p>
    <w:p w14:paraId="141B9102" w14:textId="77777777" w:rsidR="00D879EF" w:rsidRDefault="00D879EF" w:rsidP="00D879EF">
      <w:pPr>
        <w:ind w:firstLine="420"/>
      </w:pPr>
      <w:r>
        <w:t xml:space="preserve">           newpkt = newip/newicmp/data</w:t>
      </w:r>
    </w:p>
    <w:p w14:paraId="0096B047" w14:textId="77777777" w:rsidR="00D879EF" w:rsidRDefault="00D879EF" w:rsidP="00D879EF">
      <w:pPr>
        <w:ind w:firstLine="420"/>
      </w:pPr>
      <w:r>
        <w:t xml:space="preserve">        else:</w:t>
      </w:r>
    </w:p>
    <w:p w14:paraId="2FF55043" w14:textId="77777777" w:rsidR="00D879EF" w:rsidRDefault="00D879EF" w:rsidP="00D879EF">
      <w:pPr>
        <w:ind w:firstLine="420"/>
      </w:pPr>
      <w:r>
        <w:t xml:space="preserve">           newpkt = newip/newicmp</w:t>
      </w:r>
    </w:p>
    <w:p w14:paraId="06CEF976" w14:textId="6DB61BBB" w:rsidR="00D879EF" w:rsidRDefault="00D879EF" w:rsidP="00D879EF">
      <w:pPr>
        <w:ind w:firstLine="420"/>
      </w:pPr>
      <w:r>
        <w:t xml:space="preserve">  os.write(tun,bytes(newpkt))</w:t>
      </w:r>
    </w:p>
    <w:p w14:paraId="7E52BC7B" w14:textId="682456DE" w:rsidR="00D879EF" w:rsidRDefault="00D879EF" w:rsidP="00D879EF">
      <w:pPr>
        <w:ind w:firstLine="420"/>
        <w:rPr>
          <w:rFonts w:hint="eastAsia"/>
        </w:rPr>
      </w:pPr>
      <w:r>
        <w:rPr>
          <w:rFonts w:hint="eastAsia"/>
        </w:rPr>
        <w:t>运行后在用户主机上ping</w:t>
      </w:r>
      <w:r>
        <w:t>192.168.53.4(</w:t>
      </w:r>
      <w:r>
        <w:rPr>
          <w:rFonts w:hint="eastAsia"/>
        </w:rPr>
        <w:t>不存在地址)，结果如下，成功响应</w:t>
      </w:r>
    </w:p>
    <w:p w14:paraId="4F248901" w14:textId="55256ADF" w:rsidR="00F720C6" w:rsidRDefault="00D879EF">
      <w:pPr>
        <w:ind w:firstLine="420"/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5A3B5C53" wp14:editId="10B4C039">
            <wp:simplePos x="0" y="0"/>
            <wp:positionH relativeFrom="column">
              <wp:posOffset>266700</wp:posOffset>
            </wp:positionH>
            <wp:positionV relativeFrom="paragraph">
              <wp:posOffset>2004060</wp:posOffset>
            </wp:positionV>
            <wp:extent cx="4556760" cy="747756"/>
            <wp:effectExtent l="0" t="0" r="0" b="0"/>
            <wp:wrapTopAndBottom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6760" cy="7477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如果ping</w:t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0D85C24D" wp14:editId="6401A0B1">
            <wp:simplePos x="0" y="0"/>
            <wp:positionH relativeFrom="column">
              <wp:posOffset>266700</wp:posOffset>
            </wp:positionH>
            <wp:positionV relativeFrom="paragraph">
              <wp:posOffset>746760</wp:posOffset>
            </wp:positionV>
            <wp:extent cx="3700780" cy="1051560"/>
            <wp:effectExtent l="0" t="0" r="0" b="0"/>
            <wp:wrapTopAndBottom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0780" cy="1051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63159AC5" wp14:editId="7DBFC418">
            <wp:simplePos x="0" y="0"/>
            <wp:positionH relativeFrom="column">
              <wp:posOffset>266700</wp:posOffset>
            </wp:positionH>
            <wp:positionV relativeFrom="paragraph">
              <wp:posOffset>83820</wp:posOffset>
            </wp:positionV>
            <wp:extent cx="3787140" cy="631950"/>
            <wp:effectExtent l="0" t="0" r="3810" b="0"/>
            <wp:wrapTopAndBottom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7140" cy="631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 60</w:t>
      </w:r>
      <w:r>
        <w:rPr>
          <w:rFonts w:hint="eastAsia"/>
        </w:rPr>
        <w:t>段的地址，仍旧无法ping通</w:t>
      </w:r>
    </w:p>
    <w:p w14:paraId="0FDA29FC" w14:textId="0904986A" w:rsidR="00D879EF" w:rsidRDefault="008B2F4E">
      <w:pPr>
        <w:ind w:firstLine="420"/>
        <w:rPr>
          <w:rFonts w:hint="eastAsia"/>
        </w:rPr>
      </w:pPr>
      <w:r>
        <w:rPr>
          <w:rFonts w:hint="eastAsia"/>
        </w:rPr>
        <w:t>倘若向接口随意写入字符串，结果如下</w:t>
      </w:r>
    </w:p>
    <w:p w14:paraId="6BD0ACAA" w14:textId="54201FD0" w:rsidR="009135C1" w:rsidRDefault="008B2F4E">
      <w:pPr>
        <w:ind w:firstLine="420"/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0F5C75A2" wp14:editId="67E7E99B">
            <wp:simplePos x="0" y="0"/>
            <wp:positionH relativeFrom="column">
              <wp:posOffset>236220</wp:posOffset>
            </wp:positionH>
            <wp:positionV relativeFrom="paragraph">
              <wp:posOffset>365125</wp:posOffset>
            </wp:positionV>
            <wp:extent cx="4373880" cy="662940"/>
            <wp:effectExtent l="0" t="0" r="7620" b="3810"/>
            <wp:wrapTopAndBottom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3880" cy="662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6F776E83" wp14:editId="0B1F7640">
            <wp:extent cx="3352800" cy="230094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15241" cy="234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1CB02" w14:textId="1D62FED1" w:rsidR="005B66AA" w:rsidRDefault="005B66AA">
      <w:pPr>
        <w:ind w:firstLine="420"/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7D982EBD" wp14:editId="332307FC">
            <wp:simplePos x="0" y="0"/>
            <wp:positionH relativeFrom="column">
              <wp:posOffset>198120</wp:posOffset>
            </wp:positionH>
            <wp:positionV relativeFrom="paragraph">
              <wp:posOffset>831850</wp:posOffset>
            </wp:positionV>
            <wp:extent cx="3764915" cy="1310640"/>
            <wp:effectExtent l="0" t="0" r="6985" b="3810"/>
            <wp:wrapTopAndBottom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4915" cy="1310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B2F4E">
        <w:rPr>
          <w:rFonts w:hint="eastAsia"/>
        </w:rPr>
        <w:t xml:space="preserve">除了正常报文外还监听到了奇怪数据 </w:t>
      </w:r>
      <w:r w:rsidR="008B2F4E">
        <w:t xml:space="preserve"> </w:t>
      </w:r>
      <w:r w:rsidR="008B2F4E" w:rsidRPr="008B2F4E">
        <w:t>[|ip6]</w:t>
      </w:r>
      <w:r w:rsidR="008B2F4E">
        <w:rPr>
          <w:rFonts w:hint="eastAsia"/>
        </w:rPr>
        <w:t>，测试确认</w:t>
      </w:r>
      <w:r>
        <w:rPr>
          <w:rFonts w:hint="eastAsia"/>
        </w:rPr>
        <w:t>应</w:t>
      </w:r>
      <w:r w:rsidR="008B2F4E">
        <w:rPr>
          <w:rFonts w:hint="eastAsia"/>
        </w:rPr>
        <w:t>为写入数据</w:t>
      </w:r>
      <w:r>
        <w:rPr>
          <w:rFonts w:hint="eastAsia"/>
        </w:rPr>
        <w:t>的变形</w:t>
      </w:r>
    </w:p>
    <w:p w14:paraId="63452EDA" w14:textId="699C8512" w:rsidR="008B2F4E" w:rsidRDefault="005B66AA">
      <w:pPr>
        <w:ind w:firstLine="420"/>
      </w:pPr>
      <w:r>
        <w:rPr>
          <w:rFonts w:hint="eastAsia"/>
        </w:rPr>
        <w:lastRenderedPageBreak/>
        <w:t>注释掉写入接口后监听结果如下</w:t>
      </w:r>
    </w:p>
    <w:p w14:paraId="34A9EA57" w14:textId="1F86F4DB" w:rsidR="005B66AA" w:rsidRDefault="005B66AA">
      <w:pPr>
        <w:ind w:firstLine="420"/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176C3A0C" wp14:editId="6FAAFA09">
            <wp:simplePos x="0" y="0"/>
            <wp:positionH relativeFrom="column">
              <wp:posOffset>266700</wp:posOffset>
            </wp:positionH>
            <wp:positionV relativeFrom="paragraph">
              <wp:posOffset>7620</wp:posOffset>
            </wp:positionV>
            <wp:extent cx="4244340" cy="1168650"/>
            <wp:effectExtent l="0" t="0" r="3810" b="0"/>
            <wp:wrapTopAndBottom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4340" cy="1168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8F07CB" w14:textId="21F3F0B1" w:rsidR="008B2F4E" w:rsidRDefault="008B2F4E">
      <w:pPr>
        <w:ind w:firstLine="420"/>
      </w:pPr>
    </w:p>
    <w:p w14:paraId="26657DA2" w14:textId="35776458" w:rsidR="00EB3D94" w:rsidRPr="000777F9" w:rsidRDefault="00EB3D94">
      <w:pPr>
        <w:ind w:firstLine="420"/>
        <w:rPr>
          <w:b/>
          <w:bCs/>
        </w:rPr>
      </w:pPr>
      <w:r w:rsidRPr="000777F9">
        <w:rPr>
          <w:rFonts w:hint="eastAsia"/>
          <w:b/>
          <w:bCs/>
        </w:rPr>
        <w:t>T</w:t>
      </w:r>
      <w:r w:rsidRPr="000777F9">
        <w:rPr>
          <w:b/>
          <w:bCs/>
        </w:rPr>
        <w:t>ASK 3</w:t>
      </w:r>
    </w:p>
    <w:p w14:paraId="40514681" w14:textId="090AA818" w:rsidR="00F510D0" w:rsidRDefault="00F510D0">
      <w:pPr>
        <w:ind w:firstLine="420"/>
      </w:pPr>
    </w:p>
    <w:p w14:paraId="78DF6367" w14:textId="17E75A38" w:rsidR="00F510D0" w:rsidRDefault="003B4F54">
      <w:pPr>
        <w:ind w:firstLine="420"/>
      </w:pPr>
      <w:r>
        <w:rPr>
          <w:rFonts w:hint="eastAsia"/>
        </w:rPr>
        <w:t>将所给代码修改成如下所示</w:t>
      </w:r>
    </w:p>
    <w:p w14:paraId="217CD968" w14:textId="306DAAFC" w:rsidR="003B4F54" w:rsidRPr="0082273A" w:rsidRDefault="003B4F54">
      <w:pPr>
        <w:ind w:firstLine="420"/>
        <w:rPr>
          <w:b/>
          <w:bCs/>
        </w:rPr>
      </w:pPr>
      <w:r w:rsidRPr="0082273A">
        <w:rPr>
          <w:b/>
          <w:bCs/>
        </w:rPr>
        <w:t>t</w:t>
      </w:r>
      <w:r w:rsidRPr="0082273A">
        <w:rPr>
          <w:rFonts w:hint="eastAsia"/>
          <w:b/>
          <w:bCs/>
        </w:rPr>
        <w:t>un</w:t>
      </w:r>
      <w:r w:rsidRPr="0082273A">
        <w:rPr>
          <w:b/>
          <w:bCs/>
        </w:rPr>
        <w:t>3.py(Client</w:t>
      </w:r>
      <w:r w:rsidRPr="0082273A">
        <w:rPr>
          <w:rFonts w:hint="eastAsia"/>
          <w:b/>
          <w:bCs/>
        </w:rPr>
        <w:t>上的程序</w:t>
      </w:r>
      <w:r w:rsidRPr="0082273A">
        <w:rPr>
          <w:b/>
          <w:bCs/>
        </w:rPr>
        <w:t>)</w:t>
      </w:r>
    </w:p>
    <w:p w14:paraId="0CC8A1ED" w14:textId="77777777" w:rsidR="003B4F54" w:rsidRDefault="003B4F54" w:rsidP="003B4F54">
      <w:pPr>
        <w:ind w:firstLine="420"/>
      </w:pPr>
      <w:r>
        <w:t>os.system("ip route add 192.168.60.0/24 dev {}".format(ifname))</w:t>
      </w:r>
    </w:p>
    <w:p w14:paraId="07F8C583" w14:textId="77777777" w:rsidR="003B4F54" w:rsidRDefault="003B4F54" w:rsidP="003B4F54">
      <w:pPr>
        <w:ind w:firstLine="420"/>
      </w:pPr>
    </w:p>
    <w:p w14:paraId="6DBDDFD8" w14:textId="77777777" w:rsidR="003B4F54" w:rsidRDefault="003B4F54" w:rsidP="003B4F54">
      <w:pPr>
        <w:ind w:firstLine="420"/>
      </w:pPr>
      <w:r>
        <w:t>sock = socket.socket(socket.AF_INET, socket.SOCK_DGRAM)</w:t>
      </w:r>
    </w:p>
    <w:p w14:paraId="28415695" w14:textId="77777777" w:rsidR="003B4F54" w:rsidRDefault="003B4F54" w:rsidP="003B4F54">
      <w:pPr>
        <w:ind w:firstLine="420"/>
      </w:pPr>
      <w:r>
        <w:t>SERVER_IP = "10.9.0.11"</w:t>
      </w:r>
    </w:p>
    <w:p w14:paraId="6DA3685E" w14:textId="77777777" w:rsidR="003B4F54" w:rsidRDefault="003B4F54" w:rsidP="003B4F54">
      <w:pPr>
        <w:ind w:firstLine="420"/>
      </w:pPr>
      <w:r>
        <w:t>SERVER_PORT = 9090</w:t>
      </w:r>
    </w:p>
    <w:p w14:paraId="30E7E0F9" w14:textId="77777777" w:rsidR="003B4F54" w:rsidRDefault="003B4F54" w:rsidP="003B4F54">
      <w:pPr>
        <w:ind w:firstLine="420"/>
      </w:pPr>
    </w:p>
    <w:p w14:paraId="4AAE8FFE" w14:textId="77777777" w:rsidR="003B4F54" w:rsidRDefault="003B4F54" w:rsidP="003B4F54">
      <w:pPr>
        <w:ind w:firstLine="420"/>
      </w:pPr>
      <w:r>
        <w:t>while True:</w:t>
      </w:r>
    </w:p>
    <w:p w14:paraId="25D6CD74" w14:textId="77777777" w:rsidR="003B4F54" w:rsidRDefault="003B4F54" w:rsidP="003B4F54">
      <w:pPr>
        <w:ind w:firstLine="420"/>
      </w:pPr>
      <w:r>
        <w:t xml:space="preserve">  # Get a packet from the tun interface</w:t>
      </w:r>
    </w:p>
    <w:p w14:paraId="3C94AE3D" w14:textId="77777777" w:rsidR="003B4F54" w:rsidRDefault="003B4F54" w:rsidP="003B4F54">
      <w:pPr>
        <w:ind w:firstLine="420"/>
      </w:pPr>
      <w:r>
        <w:t xml:space="preserve">  packet = os.read(tun, 2048)</w:t>
      </w:r>
    </w:p>
    <w:p w14:paraId="2EED1E7F" w14:textId="77777777" w:rsidR="003B4F54" w:rsidRDefault="003B4F54" w:rsidP="003B4F54">
      <w:pPr>
        <w:ind w:firstLine="420"/>
      </w:pPr>
      <w:r>
        <w:t xml:space="preserve">  if packet:</w:t>
      </w:r>
    </w:p>
    <w:p w14:paraId="59B7BACA" w14:textId="77777777" w:rsidR="003B4F54" w:rsidRDefault="003B4F54" w:rsidP="003B4F54">
      <w:pPr>
        <w:ind w:firstLine="420"/>
      </w:pPr>
      <w:r>
        <w:t xml:space="preserve">     pkt = IP(packet)</w:t>
      </w:r>
    </w:p>
    <w:p w14:paraId="7885AA40" w14:textId="77777777" w:rsidR="003B4F54" w:rsidRDefault="003B4F54" w:rsidP="003B4F54">
      <w:pPr>
        <w:ind w:firstLine="420"/>
      </w:pPr>
      <w:r>
        <w:t xml:space="preserve">     print(pkt.summary())</w:t>
      </w:r>
    </w:p>
    <w:p w14:paraId="118F91B3" w14:textId="39FB0473" w:rsidR="003B4F54" w:rsidRDefault="003B4F54" w:rsidP="003B4F54">
      <w:pPr>
        <w:ind w:firstLine="420"/>
      </w:pPr>
      <w:r>
        <w:t xml:space="preserve">     sock.sendto(packet, (SERVER_IP,SERVER_PORT))</w:t>
      </w:r>
    </w:p>
    <w:p w14:paraId="1CCCDC7C" w14:textId="02B4A78E" w:rsidR="0082273A" w:rsidRPr="0082273A" w:rsidRDefault="0082273A" w:rsidP="003B4F54">
      <w:pPr>
        <w:ind w:firstLine="420"/>
        <w:rPr>
          <w:b/>
          <w:bCs/>
        </w:rPr>
      </w:pPr>
      <w:r w:rsidRPr="0082273A">
        <w:rPr>
          <w:rFonts w:hint="eastAsia"/>
          <w:b/>
          <w:bCs/>
        </w:rPr>
        <w:t>编写Server上的监听程序</w:t>
      </w:r>
    </w:p>
    <w:p w14:paraId="2E82F6BA" w14:textId="3E7154BE" w:rsidR="003B4F54" w:rsidRPr="0082273A" w:rsidRDefault="003B4F54" w:rsidP="003B4F54">
      <w:pPr>
        <w:ind w:firstLine="420"/>
        <w:rPr>
          <w:b/>
          <w:bCs/>
        </w:rPr>
      </w:pPr>
      <w:r w:rsidRPr="0082273A">
        <w:rPr>
          <w:rFonts w:hint="eastAsia"/>
          <w:b/>
          <w:bCs/>
        </w:rPr>
        <w:t>t</w:t>
      </w:r>
      <w:r w:rsidRPr="0082273A">
        <w:rPr>
          <w:b/>
          <w:bCs/>
        </w:rPr>
        <w:t>un31.py</w:t>
      </w:r>
      <w:r w:rsidRPr="0082273A">
        <w:rPr>
          <w:rFonts w:hint="eastAsia"/>
          <w:b/>
          <w:bCs/>
        </w:rPr>
        <w:t>（Server上的程序）</w:t>
      </w:r>
    </w:p>
    <w:p w14:paraId="7F4E778C" w14:textId="77777777" w:rsidR="003B4F54" w:rsidRDefault="003B4F54" w:rsidP="003B4F54">
      <w:pPr>
        <w:ind w:firstLine="420"/>
      </w:pPr>
      <w:r>
        <w:t>#!/usr/bin/env python3</w:t>
      </w:r>
    </w:p>
    <w:p w14:paraId="004D2030" w14:textId="77777777" w:rsidR="003B4F54" w:rsidRDefault="003B4F54" w:rsidP="003B4F54">
      <w:pPr>
        <w:ind w:firstLine="420"/>
      </w:pPr>
      <w:r>
        <w:t>import fcntl</w:t>
      </w:r>
    </w:p>
    <w:p w14:paraId="29D87B53" w14:textId="77777777" w:rsidR="003B4F54" w:rsidRDefault="003B4F54" w:rsidP="003B4F54">
      <w:pPr>
        <w:ind w:firstLine="420"/>
      </w:pPr>
      <w:r>
        <w:t>import struct</w:t>
      </w:r>
    </w:p>
    <w:p w14:paraId="70FFE73B" w14:textId="77777777" w:rsidR="003B4F54" w:rsidRDefault="003B4F54" w:rsidP="003B4F54">
      <w:pPr>
        <w:ind w:firstLine="420"/>
      </w:pPr>
      <w:r>
        <w:t>import os</w:t>
      </w:r>
    </w:p>
    <w:p w14:paraId="2456C6FC" w14:textId="77777777" w:rsidR="003B4F54" w:rsidRDefault="003B4F54" w:rsidP="003B4F54">
      <w:pPr>
        <w:ind w:firstLine="420"/>
      </w:pPr>
      <w:r>
        <w:t>import time</w:t>
      </w:r>
    </w:p>
    <w:p w14:paraId="301C7176" w14:textId="77777777" w:rsidR="003B4F54" w:rsidRDefault="003B4F54" w:rsidP="003B4F54">
      <w:pPr>
        <w:ind w:firstLine="420"/>
      </w:pPr>
      <w:r>
        <w:t>from scapy.all import *</w:t>
      </w:r>
    </w:p>
    <w:p w14:paraId="4E399362" w14:textId="77777777" w:rsidR="003B4F54" w:rsidRDefault="003B4F54" w:rsidP="003B4F54">
      <w:pPr>
        <w:ind w:firstLine="420"/>
      </w:pPr>
    </w:p>
    <w:p w14:paraId="758CD606" w14:textId="77777777" w:rsidR="003B4F54" w:rsidRDefault="003B4F54" w:rsidP="003B4F54">
      <w:pPr>
        <w:ind w:firstLine="420"/>
      </w:pPr>
      <w:r>
        <w:t>IP_A = "0.0.0.0"</w:t>
      </w:r>
    </w:p>
    <w:p w14:paraId="36FBA189" w14:textId="77777777" w:rsidR="003B4F54" w:rsidRDefault="003B4F54" w:rsidP="003B4F54">
      <w:pPr>
        <w:ind w:firstLine="420"/>
      </w:pPr>
      <w:r>
        <w:t>PORT = 9090</w:t>
      </w:r>
    </w:p>
    <w:p w14:paraId="6E70DA43" w14:textId="77777777" w:rsidR="003B4F54" w:rsidRDefault="003B4F54" w:rsidP="003B4F54">
      <w:pPr>
        <w:ind w:firstLine="420"/>
      </w:pPr>
    </w:p>
    <w:p w14:paraId="7A721FD7" w14:textId="77777777" w:rsidR="003B4F54" w:rsidRDefault="003B4F54" w:rsidP="003B4F54">
      <w:pPr>
        <w:ind w:firstLine="420"/>
      </w:pPr>
      <w:r>
        <w:t>sock = socket.socket(socket.AF_INET, socket.SOCK_DGRAM)</w:t>
      </w:r>
    </w:p>
    <w:p w14:paraId="073C83B4" w14:textId="77777777" w:rsidR="003B4F54" w:rsidRDefault="003B4F54" w:rsidP="003B4F54">
      <w:pPr>
        <w:ind w:firstLine="420"/>
      </w:pPr>
      <w:r>
        <w:t>sock.bind((IP_A, PORT))</w:t>
      </w:r>
    </w:p>
    <w:p w14:paraId="379548F6" w14:textId="77777777" w:rsidR="003B4F54" w:rsidRDefault="003B4F54" w:rsidP="003B4F54">
      <w:pPr>
        <w:ind w:firstLine="420"/>
      </w:pPr>
    </w:p>
    <w:p w14:paraId="751CE486" w14:textId="77777777" w:rsidR="003B4F54" w:rsidRDefault="003B4F54" w:rsidP="003B4F54">
      <w:pPr>
        <w:ind w:firstLine="420"/>
      </w:pPr>
      <w:r>
        <w:t>while True:</w:t>
      </w:r>
    </w:p>
    <w:p w14:paraId="7077DCBE" w14:textId="77777777" w:rsidR="003B4F54" w:rsidRDefault="003B4F54" w:rsidP="003B4F54">
      <w:pPr>
        <w:ind w:firstLine="420"/>
      </w:pPr>
      <w:r>
        <w:t xml:space="preserve">  data, (ip, port) = sock.recvfrom(2048)</w:t>
      </w:r>
    </w:p>
    <w:p w14:paraId="415C4CCD" w14:textId="77777777" w:rsidR="003B4F54" w:rsidRDefault="003B4F54" w:rsidP="003B4F54">
      <w:pPr>
        <w:ind w:firstLine="420"/>
      </w:pPr>
      <w:r>
        <w:t xml:space="preserve">  print("{}:{} --&gt; {}:{}".format(ip, port, IP_A, PORT))</w:t>
      </w:r>
    </w:p>
    <w:p w14:paraId="0CFB1DFB" w14:textId="77777777" w:rsidR="003B4F54" w:rsidRDefault="003B4F54" w:rsidP="003B4F54">
      <w:pPr>
        <w:ind w:firstLine="420"/>
      </w:pPr>
      <w:r>
        <w:lastRenderedPageBreak/>
        <w:t xml:space="preserve">  pkt = IP(data)</w:t>
      </w:r>
    </w:p>
    <w:p w14:paraId="338A1DE9" w14:textId="3D4968B2" w:rsidR="00E45126" w:rsidRDefault="00E45126" w:rsidP="003B4F54">
      <w:pPr>
        <w:ind w:firstLine="420"/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6FCD2644" wp14:editId="0C54DBB8">
            <wp:simplePos x="0" y="0"/>
            <wp:positionH relativeFrom="column">
              <wp:posOffset>160020</wp:posOffset>
            </wp:positionH>
            <wp:positionV relativeFrom="paragraph">
              <wp:posOffset>254635</wp:posOffset>
            </wp:positionV>
            <wp:extent cx="4305300" cy="715822"/>
            <wp:effectExtent l="0" t="0" r="0" b="8255"/>
            <wp:wrapTopAndBottom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7158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B4F54">
        <w:t xml:space="preserve">  print(" Inside: {} --&gt; {}".format(pkt.src, pkt.dst))</w:t>
      </w:r>
    </w:p>
    <w:p w14:paraId="0FAB564D" w14:textId="6CB2ABF0" w:rsidR="003B4F54" w:rsidRDefault="00E45126" w:rsidP="003B4F54">
      <w:pPr>
        <w:ind w:firstLine="420"/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10078A8A" wp14:editId="2B9E85C6">
            <wp:simplePos x="0" y="0"/>
            <wp:positionH relativeFrom="column">
              <wp:posOffset>137160</wp:posOffset>
            </wp:positionH>
            <wp:positionV relativeFrom="paragraph">
              <wp:posOffset>988060</wp:posOffset>
            </wp:positionV>
            <wp:extent cx="3649980" cy="894715"/>
            <wp:effectExtent l="0" t="0" r="7620" b="635"/>
            <wp:wrapTopAndBottom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9980" cy="894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Client上截取到的报文数据如下</w:t>
      </w:r>
    </w:p>
    <w:p w14:paraId="6C6BB328" w14:textId="5D136D5D" w:rsidR="003B4F54" w:rsidRPr="003B4F54" w:rsidRDefault="00E45126" w:rsidP="003B4F54">
      <w:pPr>
        <w:ind w:firstLine="420"/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39518F56" wp14:editId="5DAC1CF7">
            <wp:simplePos x="0" y="0"/>
            <wp:positionH relativeFrom="column">
              <wp:posOffset>152400</wp:posOffset>
            </wp:positionH>
            <wp:positionV relativeFrom="paragraph">
              <wp:posOffset>1134110</wp:posOffset>
            </wp:positionV>
            <wp:extent cx="2392680" cy="1287145"/>
            <wp:effectExtent l="0" t="0" r="7620" b="8255"/>
            <wp:wrapTopAndBottom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2680" cy="1287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Server上监听到的数据如下</w:t>
      </w:r>
    </w:p>
    <w:p w14:paraId="5B7A8A03" w14:textId="1D7B0A41" w:rsidR="00F510D0" w:rsidRDefault="00F510D0">
      <w:pPr>
        <w:ind w:firstLine="420"/>
      </w:pPr>
    </w:p>
    <w:p w14:paraId="0F7A7499" w14:textId="67D7D8C3" w:rsidR="00E45126" w:rsidRDefault="00E45126">
      <w:pPr>
        <w:ind w:firstLine="420"/>
      </w:pPr>
    </w:p>
    <w:p w14:paraId="5EA3A01B" w14:textId="2C421018" w:rsidR="00E45126" w:rsidRPr="00E45126" w:rsidRDefault="00E45126">
      <w:pPr>
        <w:ind w:firstLine="420"/>
        <w:rPr>
          <w:b/>
          <w:bCs/>
        </w:rPr>
      </w:pPr>
      <w:r w:rsidRPr="00E45126">
        <w:rPr>
          <w:rFonts w:hint="eastAsia"/>
          <w:b/>
          <w:bCs/>
        </w:rPr>
        <w:t>T</w:t>
      </w:r>
      <w:r w:rsidRPr="00E45126">
        <w:rPr>
          <w:b/>
          <w:bCs/>
        </w:rPr>
        <w:t>ASK 4</w:t>
      </w:r>
    </w:p>
    <w:p w14:paraId="7D7034C4" w14:textId="795219B6" w:rsidR="00E45126" w:rsidRDefault="00E45126">
      <w:pPr>
        <w:ind w:firstLine="420"/>
      </w:pPr>
      <w:r>
        <w:rPr>
          <w:rFonts w:hint="eastAsia"/>
        </w:rPr>
        <w:t>开启转发，重复T</w:t>
      </w:r>
      <w:r>
        <w:t>ASK 3</w:t>
      </w:r>
    </w:p>
    <w:p w14:paraId="5DB141D8" w14:textId="62AC813D" w:rsidR="00E45126" w:rsidRDefault="00E45126">
      <w:pPr>
        <w:ind w:firstLine="420"/>
      </w:pPr>
      <w:r>
        <w:rPr>
          <w:rFonts w:hint="eastAsia"/>
        </w:rPr>
        <w:t>在tun</w:t>
      </w:r>
      <w:r>
        <w:t>31.py</w:t>
      </w:r>
      <w:r>
        <w:rPr>
          <w:rFonts w:hint="eastAsia"/>
        </w:rPr>
        <w:t>中添加下述代码</w:t>
      </w:r>
    </w:p>
    <w:p w14:paraId="5BD61C5A" w14:textId="77777777" w:rsidR="00E45126" w:rsidRDefault="00E45126" w:rsidP="00E45126">
      <w:pPr>
        <w:ind w:firstLine="420"/>
      </w:pPr>
      <w:r>
        <w:t>TUNSETIFF = 0x400454ca</w:t>
      </w:r>
    </w:p>
    <w:p w14:paraId="400A8C33" w14:textId="77777777" w:rsidR="00E45126" w:rsidRDefault="00E45126" w:rsidP="00E45126">
      <w:pPr>
        <w:ind w:firstLine="420"/>
      </w:pPr>
      <w:r>
        <w:t>IFF_TUN   = 0x0001</w:t>
      </w:r>
    </w:p>
    <w:p w14:paraId="6FB162C1" w14:textId="77777777" w:rsidR="00E45126" w:rsidRDefault="00E45126" w:rsidP="00E45126">
      <w:pPr>
        <w:ind w:firstLine="420"/>
      </w:pPr>
      <w:r>
        <w:t>IFF_TAP   = 0x0002</w:t>
      </w:r>
    </w:p>
    <w:p w14:paraId="03268B57" w14:textId="77777777" w:rsidR="00E45126" w:rsidRDefault="00E45126" w:rsidP="00E45126">
      <w:pPr>
        <w:ind w:firstLine="420"/>
      </w:pPr>
      <w:r>
        <w:t>IFF_NO_PI = 0x1000</w:t>
      </w:r>
    </w:p>
    <w:p w14:paraId="78BC3A94" w14:textId="77777777" w:rsidR="00E45126" w:rsidRDefault="00E45126" w:rsidP="00E45126">
      <w:pPr>
        <w:ind w:firstLine="420"/>
      </w:pPr>
    </w:p>
    <w:p w14:paraId="682045E3" w14:textId="77777777" w:rsidR="00E45126" w:rsidRDefault="00E45126" w:rsidP="00E45126">
      <w:pPr>
        <w:ind w:firstLine="420"/>
      </w:pPr>
      <w:r>
        <w:t># Create the tun interface</w:t>
      </w:r>
    </w:p>
    <w:p w14:paraId="39260BA1" w14:textId="77777777" w:rsidR="00E45126" w:rsidRDefault="00E45126" w:rsidP="00E45126">
      <w:pPr>
        <w:ind w:firstLine="420"/>
      </w:pPr>
      <w:r>
        <w:t>tun = os.open("/dev/net/tun", os.O_RDWR)</w:t>
      </w:r>
    </w:p>
    <w:p w14:paraId="0398E420" w14:textId="77777777" w:rsidR="00E45126" w:rsidRDefault="00E45126" w:rsidP="00E45126">
      <w:pPr>
        <w:ind w:firstLine="420"/>
      </w:pPr>
      <w:r>
        <w:t>ifr = struct.pack('16sH', b'tun%d', IFF_TUN | IFF_NO_PI)</w:t>
      </w:r>
    </w:p>
    <w:p w14:paraId="1B7461CA" w14:textId="77777777" w:rsidR="00E45126" w:rsidRDefault="00E45126" w:rsidP="00E45126">
      <w:pPr>
        <w:ind w:firstLine="420"/>
      </w:pPr>
      <w:r>
        <w:t>ifname_bytes  = fcntl.ioctl(tun, TUNSETIFF, ifr)</w:t>
      </w:r>
    </w:p>
    <w:p w14:paraId="5AD844C5" w14:textId="77777777" w:rsidR="00E45126" w:rsidRDefault="00E45126" w:rsidP="00E45126">
      <w:pPr>
        <w:ind w:firstLine="420"/>
      </w:pPr>
    </w:p>
    <w:p w14:paraId="35D310DC" w14:textId="77777777" w:rsidR="00E45126" w:rsidRDefault="00E45126" w:rsidP="00E45126">
      <w:pPr>
        <w:ind w:firstLine="420"/>
      </w:pPr>
      <w:r>
        <w:t># Get the interface name</w:t>
      </w:r>
    </w:p>
    <w:p w14:paraId="7D3A92D9" w14:textId="77777777" w:rsidR="00E45126" w:rsidRDefault="00E45126" w:rsidP="00E45126">
      <w:pPr>
        <w:ind w:firstLine="420"/>
      </w:pPr>
      <w:r>
        <w:t>ifname = ifname_bytes.decode('UTF-8')[:16].strip("\x00")</w:t>
      </w:r>
    </w:p>
    <w:p w14:paraId="4B20813F" w14:textId="77777777" w:rsidR="00E45126" w:rsidRDefault="00E45126" w:rsidP="00E45126">
      <w:pPr>
        <w:ind w:firstLine="420"/>
      </w:pPr>
      <w:r>
        <w:t>print("Interface Name: {}".format(ifname))</w:t>
      </w:r>
    </w:p>
    <w:p w14:paraId="390B35D0" w14:textId="77777777" w:rsidR="00E45126" w:rsidRDefault="00E45126" w:rsidP="00E45126">
      <w:pPr>
        <w:ind w:firstLine="420"/>
      </w:pPr>
    </w:p>
    <w:p w14:paraId="7E1C43ED" w14:textId="39DCB54D" w:rsidR="00E45126" w:rsidRDefault="00E45126" w:rsidP="00E45126">
      <w:pPr>
        <w:ind w:firstLine="420"/>
      </w:pPr>
      <w:r>
        <w:t>os.system("ip addr add 192.168.53.</w:t>
      </w:r>
      <w:r>
        <w:t>11</w:t>
      </w:r>
      <w:r>
        <w:t>/24 dev {}".format(ifname))</w:t>
      </w:r>
    </w:p>
    <w:p w14:paraId="0EE6F1EE" w14:textId="0CC7386E" w:rsidR="00E45126" w:rsidRDefault="00E45126" w:rsidP="00E45126">
      <w:pPr>
        <w:ind w:firstLine="420"/>
      </w:pPr>
      <w:r>
        <w:t>os.system("ip link set dev {} up".format(ifname))</w:t>
      </w:r>
    </w:p>
    <w:p w14:paraId="51CC9CCA" w14:textId="039587C1" w:rsidR="00E45126" w:rsidRDefault="00E45126" w:rsidP="00E45126">
      <w:pPr>
        <w:ind w:firstLine="420"/>
      </w:pPr>
    </w:p>
    <w:p w14:paraId="1A85B36F" w14:textId="4D6F35D7" w:rsidR="0082273A" w:rsidRDefault="0082273A" w:rsidP="00E45126">
      <w:pPr>
        <w:ind w:firstLine="420"/>
        <w:rPr>
          <w:rFonts w:hint="eastAsia"/>
        </w:rPr>
      </w:pPr>
      <w:r>
        <w:rPr>
          <w:rFonts w:hint="eastAsia"/>
        </w:rPr>
        <w:t>在</w:t>
      </w:r>
      <w:r w:rsidRPr="0082273A">
        <w:t>while True:</w:t>
      </w:r>
      <w:r>
        <w:rPr>
          <w:rFonts w:hint="eastAsia"/>
        </w:rPr>
        <w:t>循环语句中添加下述内容</w:t>
      </w:r>
    </w:p>
    <w:p w14:paraId="1D2D074E" w14:textId="1BEA38E6" w:rsidR="00E45126" w:rsidRDefault="0082273A" w:rsidP="0082273A">
      <w:pPr>
        <w:ind w:firstLineChars="300" w:firstLine="630"/>
        <w:rPr>
          <w:rFonts w:hint="eastAsia"/>
        </w:rPr>
      </w:pPr>
      <w:r w:rsidRPr="0082273A">
        <w:t>os.write(tun,data)</w:t>
      </w:r>
    </w:p>
    <w:p w14:paraId="6531466B" w14:textId="1141DA26" w:rsidR="00E45126" w:rsidRDefault="00E45126">
      <w:pPr>
        <w:ind w:firstLine="420"/>
      </w:pPr>
    </w:p>
    <w:p w14:paraId="265A9BC7" w14:textId="08A06D77" w:rsidR="0082273A" w:rsidRDefault="0082273A">
      <w:pPr>
        <w:ind w:firstLine="420"/>
        <w:rPr>
          <w:rFonts w:hint="eastAsia"/>
        </w:rPr>
      </w:pPr>
      <w:r>
        <w:rPr>
          <w:rFonts w:hint="eastAsia"/>
        </w:rPr>
        <w:lastRenderedPageBreak/>
        <w:t>在Server上开启tcpdump截获报文查看，结果如下，H</w:t>
      </w:r>
      <w:r>
        <w:t>OST V</w:t>
      </w:r>
      <w:r>
        <w:rPr>
          <w:rFonts w:hint="eastAsia"/>
        </w:rPr>
        <w:t>进行了响应，但报文未被转发故H</w:t>
      </w:r>
      <w:r>
        <w:t>OST U</w:t>
      </w:r>
      <w:r>
        <w:rPr>
          <w:rFonts w:hint="eastAsia"/>
        </w:rPr>
        <w:t>端未收到响应报文</w:t>
      </w:r>
    </w:p>
    <w:p w14:paraId="4A0482A7" w14:textId="778C5EBD" w:rsidR="0082273A" w:rsidRDefault="0082273A">
      <w:pPr>
        <w:ind w:firstLine="420"/>
        <w:rPr>
          <w:rFonts w:hint="eastAsia"/>
        </w:rPr>
      </w:pPr>
      <w:r>
        <w:rPr>
          <w:noProof/>
        </w:rPr>
        <w:drawing>
          <wp:inline distT="0" distB="0" distL="0" distR="0" wp14:anchorId="5F1B751D" wp14:editId="3C0B0756">
            <wp:extent cx="4168140" cy="638820"/>
            <wp:effectExtent l="0" t="0" r="3810" b="889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82286" cy="640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D2291" w14:textId="0D942827" w:rsidR="0082273A" w:rsidRDefault="0082273A">
      <w:pPr>
        <w:ind w:firstLine="420"/>
      </w:pPr>
      <w:r>
        <w:rPr>
          <w:noProof/>
        </w:rPr>
        <w:drawing>
          <wp:inline distT="0" distB="0" distL="0" distR="0" wp14:anchorId="3F051A19" wp14:editId="701E212E">
            <wp:extent cx="3985260" cy="1516184"/>
            <wp:effectExtent l="0" t="0" r="0" b="825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93024" cy="1519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5234F" w14:textId="68A08F86" w:rsidR="0082273A" w:rsidRDefault="0082273A">
      <w:pPr>
        <w:ind w:firstLine="420"/>
      </w:pPr>
    </w:p>
    <w:p w14:paraId="72AEF034" w14:textId="522DA322" w:rsidR="0082273A" w:rsidRPr="0082273A" w:rsidRDefault="0082273A">
      <w:pPr>
        <w:ind w:firstLine="420"/>
        <w:rPr>
          <w:b/>
          <w:bCs/>
        </w:rPr>
      </w:pPr>
      <w:r w:rsidRPr="0082273A">
        <w:rPr>
          <w:rFonts w:hint="eastAsia"/>
          <w:b/>
          <w:bCs/>
        </w:rPr>
        <w:t>T</w:t>
      </w:r>
      <w:r w:rsidRPr="0082273A">
        <w:rPr>
          <w:b/>
          <w:bCs/>
        </w:rPr>
        <w:t>ASK 5</w:t>
      </w:r>
    </w:p>
    <w:p w14:paraId="3BD821A0" w14:textId="6D8EBB88" w:rsidR="0082273A" w:rsidRDefault="0082273A">
      <w:pPr>
        <w:ind w:firstLine="420"/>
      </w:pPr>
    </w:p>
    <w:p w14:paraId="17BD4A64" w14:textId="32117178" w:rsidR="0082273A" w:rsidRDefault="00FA34E5">
      <w:pPr>
        <w:ind w:firstLine="420"/>
      </w:pPr>
      <w:r>
        <w:rPr>
          <w:rFonts w:hint="eastAsia"/>
        </w:rPr>
        <w:t>将tun</w:t>
      </w:r>
      <w:r>
        <w:t>3.py</w:t>
      </w:r>
      <w:r>
        <w:rPr>
          <w:rFonts w:hint="eastAsia"/>
        </w:rPr>
        <w:t>的结尾部分修改成如下所示</w:t>
      </w:r>
    </w:p>
    <w:p w14:paraId="623AD53E" w14:textId="39393947" w:rsidR="00FA34E5" w:rsidRDefault="00FA34E5">
      <w:pPr>
        <w:ind w:firstLine="420"/>
        <w:rPr>
          <w:rFonts w:hint="eastAsia"/>
        </w:rPr>
      </w:pPr>
      <w:r>
        <w:rPr>
          <w:noProof/>
        </w:rPr>
        <w:drawing>
          <wp:inline distT="0" distB="0" distL="0" distR="0" wp14:anchorId="63573627" wp14:editId="592B4F59">
            <wp:extent cx="3223260" cy="1952738"/>
            <wp:effectExtent l="0" t="0" r="0" b="952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46078" cy="1966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36B4B" w14:textId="74B0B615" w:rsidR="003C7B9F" w:rsidRDefault="00FA34E5">
      <w:pPr>
        <w:ind w:firstLine="420"/>
      </w:pPr>
      <w:r>
        <w:rPr>
          <w:rFonts w:hint="eastAsia"/>
        </w:rPr>
        <w:t>tun</w:t>
      </w:r>
      <w:r>
        <w:t>31.py</w:t>
      </w:r>
      <w:r>
        <w:rPr>
          <w:rFonts w:hint="eastAsia"/>
        </w:rPr>
        <w:t>如下</w:t>
      </w:r>
    </w:p>
    <w:p w14:paraId="3A4647F4" w14:textId="6D8FF9F2" w:rsidR="00FA34E5" w:rsidRDefault="00FA34E5">
      <w:pPr>
        <w:ind w:firstLine="420"/>
      </w:pPr>
      <w:r>
        <w:rPr>
          <w:noProof/>
        </w:rPr>
        <w:drawing>
          <wp:inline distT="0" distB="0" distL="0" distR="0" wp14:anchorId="2E27A484" wp14:editId="49E5DC75">
            <wp:extent cx="3291646" cy="2941320"/>
            <wp:effectExtent l="0" t="0" r="4445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306831" cy="2954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4B957" w14:textId="209170E3" w:rsidR="00FA34E5" w:rsidRDefault="00FA34E5">
      <w:pPr>
        <w:ind w:firstLine="420"/>
        <w:rPr>
          <w:rFonts w:hint="eastAsia"/>
        </w:rPr>
      </w:pPr>
      <w:r>
        <w:rPr>
          <w:rFonts w:hint="eastAsia"/>
        </w:rPr>
        <w:lastRenderedPageBreak/>
        <w:t>分别在用户主机和server上运行程序，在用户主机上ping内网主机，结果如下</w:t>
      </w:r>
    </w:p>
    <w:p w14:paraId="72C4E980" w14:textId="6162294D" w:rsidR="003C7B9F" w:rsidRDefault="003C7B9F">
      <w:pPr>
        <w:ind w:firstLine="420"/>
      </w:pPr>
      <w:r>
        <w:rPr>
          <w:noProof/>
        </w:rPr>
        <w:drawing>
          <wp:inline distT="0" distB="0" distL="0" distR="0" wp14:anchorId="6FDD76F0" wp14:editId="1A3E4177">
            <wp:extent cx="3086100" cy="1646341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095546" cy="165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75C39" w14:textId="7880A4D0" w:rsidR="003C7B9F" w:rsidRDefault="003C7B9F">
      <w:pPr>
        <w:ind w:firstLine="420"/>
        <w:rPr>
          <w:rFonts w:hint="eastAsia"/>
        </w:rPr>
      </w:pPr>
      <w:r>
        <w:rPr>
          <w:noProof/>
        </w:rPr>
        <w:drawing>
          <wp:inline distT="0" distB="0" distL="0" distR="0" wp14:anchorId="7A3FAE74" wp14:editId="2006518A">
            <wp:extent cx="2301240" cy="2438627"/>
            <wp:effectExtent l="0" t="0" r="381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304418" cy="2441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2B47D" w14:textId="06A48910" w:rsidR="003C7B9F" w:rsidRDefault="003C7B9F">
      <w:pPr>
        <w:ind w:firstLine="420"/>
      </w:pPr>
      <w:r>
        <w:rPr>
          <w:noProof/>
        </w:rPr>
        <w:drawing>
          <wp:inline distT="0" distB="0" distL="0" distR="0" wp14:anchorId="1EAEC9BD" wp14:editId="5A2BAF0E">
            <wp:extent cx="3947160" cy="1621444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953705" cy="1624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AE10F" w14:textId="1D95002B" w:rsidR="00FA34E5" w:rsidRDefault="00FA34E5">
      <w:pPr>
        <w:ind w:firstLine="420"/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7FF0EDC0" wp14:editId="53BFDCF3">
            <wp:simplePos x="0" y="0"/>
            <wp:positionH relativeFrom="column">
              <wp:posOffset>-254000</wp:posOffset>
            </wp:positionH>
            <wp:positionV relativeFrom="paragraph">
              <wp:posOffset>205832</wp:posOffset>
            </wp:positionV>
            <wp:extent cx="6529690" cy="967740"/>
            <wp:effectExtent l="0" t="0" r="5080" b="3810"/>
            <wp:wrapTopAndBottom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9690" cy="967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成功ping通内网主机，wireshark流量如下</w:t>
      </w:r>
    </w:p>
    <w:p w14:paraId="78738DD6" w14:textId="1D7AE154" w:rsidR="00FA34E5" w:rsidRDefault="00FA34E5">
      <w:pPr>
        <w:ind w:firstLine="420"/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7DE788E8" wp14:editId="04DD95BD">
            <wp:simplePos x="0" y="0"/>
            <wp:positionH relativeFrom="column">
              <wp:posOffset>190500</wp:posOffset>
            </wp:positionH>
            <wp:positionV relativeFrom="paragraph">
              <wp:posOffset>1174115</wp:posOffset>
            </wp:positionV>
            <wp:extent cx="4419600" cy="1148266"/>
            <wp:effectExtent l="0" t="0" r="0" b="0"/>
            <wp:wrapTopAndBottom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11482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进行telnet尝试，同样成功</w:t>
      </w:r>
    </w:p>
    <w:p w14:paraId="0E230E6A" w14:textId="23296A72" w:rsidR="00FA34E5" w:rsidRDefault="00796890">
      <w:pPr>
        <w:ind w:firstLine="420"/>
        <w:rPr>
          <w:rFonts w:hint="eastAsia"/>
        </w:rPr>
      </w:pPr>
      <w:r>
        <w:rPr>
          <w:noProof/>
        </w:rPr>
        <w:lastRenderedPageBreak/>
        <w:drawing>
          <wp:anchor distT="0" distB="0" distL="114300" distR="114300" simplePos="0" relativeHeight="251671552" behindDoc="0" locked="0" layoutInCell="1" allowOverlap="1" wp14:anchorId="06E5692A" wp14:editId="0469A1E3">
            <wp:simplePos x="0" y="0"/>
            <wp:positionH relativeFrom="page">
              <wp:align>right</wp:align>
            </wp:positionH>
            <wp:positionV relativeFrom="paragraph">
              <wp:posOffset>15240</wp:posOffset>
            </wp:positionV>
            <wp:extent cx="7321314" cy="815340"/>
            <wp:effectExtent l="0" t="0" r="0" b="3810"/>
            <wp:wrapTopAndBottom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21314" cy="815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A8F58FA" w14:textId="2DFC2258" w:rsidR="00FA34E5" w:rsidRDefault="00FA34E5">
      <w:pPr>
        <w:ind w:firstLine="420"/>
      </w:pPr>
    </w:p>
    <w:p w14:paraId="3CBE64DB" w14:textId="465A6A8D" w:rsidR="0068221F" w:rsidRPr="0068221F" w:rsidRDefault="0068221F">
      <w:pPr>
        <w:ind w:firstLine="420"/>
        <w:rPr>
          <w:b/>
          <w:bCs/>
        </w:rPr>
      </w:pPr>
      <w:r w:rsidRPr="0068221F">
        <w:rPr>
          <w:rFonts w:hint="eastAsia"/>
          <w:b/>
          <w:bCs/>
        </w:rPr>
        <w:t>T</w:t>
      </w:r>
      <w:r w:rsidRPr="0068221F">
        <w:rPr>
          <w:b/>
          <w:bCs/>
        </w:rPr>
        <w:t>ASK 6</w:t>
      </w:r>
    </w:p>
    <w:p w14:paraId="15B66F94" w14:textId="12E337C4" w:rsidR="0068221F" w:rsidRDefault="0068221F">
      <w:pPr>
        <w:ind w:firstLine="420"/>
      </w:pPr>
    </w:p>
    <w:p w14:paraId="31DF1A1E" w14:textId="03505C02" w:rsidR="0068221F" w:rsidRDefault="0068221F">
      <w:pPr>
        <w:ind w:firstLine="420"/>
      </w:pPr>
      <w:r>
        <w:rPr>
          <w:rFonts w:hint="eastAsia"/>
        </w:rPr>
        <w:t>首先测试telnet连接</w:t>
      </w:r>
    </w:p>
    <w:p w14:paraId="543C22D9" w14:textId="60C6DD48" w:rsidR="0068221F" w:rsidRDefault="0068221F">
      <w:pPr>
        <w:ind w:firstLine="420"/>
      </w:pPr>
      <w:r>
        <w:rPr>
          <w:rFonts w:hint="eastAsia"/>
        </w:rPr>
        <w:t>中止一方</w:t>
      </w:r>
      <w:r>
        <w:rPr>
          <w:noProof/>
        </w:rPr>
        <w:drawing>
          <wp:anchor distT="0" distB="0" distL="114300" distR="114300" simplePos="0" relativeHeight="251672576" behindDoc="0" locked="0" layoutInCell="1" allowOverlap="1" wp14:anchorId="2E6C7396" wp14:editId="4F5E6E38">
            <wp:simplePos x="0" y="0"/>
            <wp:positionH relativeFrom="column">
              <wp:posOffset>266700</wp:posOffset>
            </wp:positionH>
            <wp:positionV relativeFrom="paragraph">
              <wp:posOffset>57150</wp:posOffset>
            </wp:positionV>
            <wp:extent cx="4038600" cy="2062574"/>
            <wp:effectExtent l="0" t="0" r="0" b="0"/>
            <wp:wrapTopAndBottom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20625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V</w:t>
      </w:r>
      <w:r>
        <w:t>PN</w:t>
      </w:r>
      <w:r>
        <w:rPr>
          <w:rFonts w:hint="eastAsia"/>
        </w:rPr>
        <w:t>程序，尝试输入，发现没有回显</w:t>
      </w:r>
    </w:p>
    <w:p w14:paraId="7324C897" w14:textId="2B13A307" w:rsidR="0068221F" w:rsidRDefault="0014278B">
      <w:pPr>
        <w:ind w:firstLine="420"/>
      </w:pPr>
      <w:r>
        <w:rPr>
          <w:noProof/>
        </w:rPr>
        <w:drawing>
          <wp:inline distT="0" distB="0" distL="0" distR="0" wp14:anchorId="2B6201F6" wp14:editId="07F94696">
            <wp:extent cx="5274310" cy="805180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0D56C" w14:textId="2124F0B0" w:rsidR="0068221F" w:rsidRDefault="0014278B">
      <w:pPr>
        <w:ind w:firstLine="420"/>
      </w:pPr>
      <w:r>
        <w:rPr>
          <w:rFonts w:hint="eastAsia"/>
        </w:rPr>
        <w:t>重新连接后等待一下显示出来</w:t>
      </w:r>
    </w:p>
    <w:p w14:paraId="21325D1E" w14:textId="6E21AC8B" w:rsidR="0014278B" w:rsidRDefault="0014278B">
      <w:pPr>
        <w:ind w:firstLine="420"/>
      </w:pPr>
      <w:r>
        <w:rPr>
          <w:noProof/>
        </w:rPr>
        <w:drawing>
          <wp:inline distT="0" distB="0" distL="0" distR="0" wp14:anchorId="02FAD06C" wp14:editId="5E5B42E1">
            <wp:extent cx="5274310" cy="622300"/>
            <wp:effectExtent l="0" t="0" r="2540" b="635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54589" w14:textId="5B0A3247" w:rsidR="0014278B" w:rsidRPr="0014278B" w:rsidRDefault="0014278B">
      <w:pPr>
        <w:ind w:firstLine="420"/>
        <w:rPr>
          <w:rFonts w:hint="eastAsia"/>
        </w:rPr>
      </w:pPr>
      <w:r>
        <w:rPr>
          <w:rFonts w:hint="eastAsia"/>
        </w:rPr>
        <w:t>在中止程序的一</w:t>
      </w:r>
      <w:r w:rsidR="001A3777">
        <w:rPr>
          <w:rFonts w:hint="eastAsia"/>
        </w:rPr>
        <w:t>定</w:t>
      </w:r>
      <w:r>
        <w:rPr>
          <w:rFonts w:hint="eastAsia"/>
        </w:rPr>
        <w:t>时间内，telnet连接仍旧保留，客户端输入的数据一直在缓冲状态故没有显示，当恢复连接后，数据成功发送出去并</w:t>
      </w:r>
      <w:r w:rsidR="00ED0A11">
        <w:rPr>
          <w:rFonts w:hint="eastAsia"/>
        </w:rPr>
        <w:t>收</w:t>
      </w:r>
      <w:r>
        <w:rPr>
          <w:rFonts w:hint="eastAsia"/>
        </w:rPr>
        <w:t>到回应</w:t>
      </w:r>
      <w:r w:rsidR="00ED0A11">
        <w:rPr>
          <w:rFonts w:hint="eastAsia"/>
        </w:rPr>
        <w:t>显示出来</w:t>
      </w:r>
    </w:p>
    <w:sectPr w:rsidR="0014278B" w:rsidRPr="0014278B">
      <w:headerReference w:type="even" r:id="rId42"/>
      <w:headerReference w:type="default" r:id="rId43"/>
      <w:footerReference w:type="even" r:id="rId44"/>
      <w:footerReference w:type="default" r:id="rId45"/>
      <w:headerReference w:type="first" r:id="rId46"/>
      <w:footerReference w:type="first" r:id="rId47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46E3B12" w14:textId="77777777" w:rsidR="00C709C0" w:rsidRDefault="00C709C0" w:rsidP="00D879EF">
      <w:pPr>
        <w:ind w:firstLine="420"/>
      </w:pPr>
      <w:r>
        <w:separator/>
      </w:r>
    </w:p>
  </w:endnote>
  <w:endnote w:type="continuationSeparator" w:id="0">
    <w:p w14:paraId="3EA1D58D" w14:textId="77777777" w:rsidR="00C709C0" w:rsidRDefault="00C709C0" w:rsidP="00D879EF">
      <w:pPr>
        <w:ind w:firstLine="42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D2EC6E" w14:textId="77777777" w:rsidR="00D879EF" w:rsidRDefault="00D879EF">
    <w:pPr>
      <w:pStyle w:val="a5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714C5B" w14:textId="77777777" w:rsidR="00D879EF" w:rsidRDefault="00D879EF">
    <w:pPr>
      <w:pStyle w:val="a5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B31F22" w14:textId="77777777" w:rsidR="00D879EF" w:rsidRDefault="00D879EF">
    <w:pPr>
      <w:pStyle w:val="a5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C29DD49" w14:textId="77777777" w:rsidR="00C709C0" w:rsidRDefault="00C709C0" w:rsidP="00D879EF">
      <w:pPr>
        <w:ind w:firstLine="420"/>
      </w:pPr>
      <w:r>
        <w:separator/>
      </w:r>
    </w:p>
  </w:footnote>
  <w:footnote w:type="continuationSeparator" w:id="0">
    <w:p w14:paraId="139458A8" w14:textId="77777777" w:rsidR="00C709C0" w:rsidRDefault="00C709C0" w:rsidP="00D879EF">
      <w:pPr>
        <w:ind w:firstLine="42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DFFEA0" w14:textId="77777777" w:rsidR="00D879EF" w:rsidRDefault="00D879EF">
    <w:pPr>
      <w:pStyle w:val="a3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3E18F7" w14:textId="77777777" w:rsidR="00D879EF" w:rsidRDefault="00D879EF">
    <w:pPr>
      <w:pStyle w:val="a3"/>
      <w:ind w:firstLine="36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025B5B" w14:textId="77777777" w:rsidR="00D879EF" w:rsidRDefault="00D879EF">
    <w:pPr>
      <w:pStyle w:val="a3"/>
      <w:ind w:firstLine="360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7B39"/>
    <w:rsid w:val="000777F9"/>
    <w:rsid w:val="0014278B"/>
    <w:rsid w:val="001A3777"/>
    <w:rsid w:val="00365A71"/>
    <w:rsid w:val="003B4F54"/>
    <w:rsid w:val="003C7B9F"/>
    <w:rsid w:val="005B66AA"/>
    <w:rsid w:val="0068221F"/>
    <w:rsid w:val="00707B39"/>
    <w:rsid w:val="00796890"/>
    <w:rsid w:val="0082273A"/>
    <w:rsid w:val="008B2F4E"/>
    <w:rsid w:val="008C619D"/>
    <w:rsid w:val="009135C1"/>
    <w:rsid w:val="009823A7"/>
    <w:rsid w:val="00C32D2F"/>
    <w:rsid w:val="00C709C0"/>
    <w:rsid w:val="00CE518E"/>
    <w:rsid w:val="00D879EF"/>
    <w:rsid w:val="00E45126"/>
    <w:rsid w:val="00E6328D"/>
    <w:rsid w:val="00EB3D94"/>
    <w:rsid w:val="00ED0A11"/>
    <w:rsid w:val="00F10C9E"/>
    <w:rsid w:val="00F510D0"/>
    <w:rsid w:val="00F720C6"/>
    <w:rsid w:val="00FA34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AC0EC06"/>
  <w15:chartTrackingRefBased/>
  <w15:docId w15:val="{2FD1C93F-7904-4E11-AD85-F94BD790E6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>
      <w:pPr>
        <w:ind w:firstLineChars="200" w:firstLine="20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879E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D879EF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D879E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D879EF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header" Target="header1.xml"/><Relationship Id="rId47" Type="http://schemas.openxmlformats.org/officeDocument/2006/relationships/footer" Target="footer3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footer" Target="footer2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footer" Target="foot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header" Target="header2.xml"/><Relationship Id="rId48" Type="http://schemas.openxmlformats.org/officeDocument/2006/relationships/fontTable" Target="fontTable.xml"/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header" Target="header3.xml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1" Type="http://schemas.openxmlformats.org/officeDocument/2006/relationships/styles" Target="styles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407</TotalTime>
  <Pages>8</Pages>
  <Words>427</Words>
  <Characters>2434</Characters>
  <Application>Microsoft Office Word</Application>
  <DocSecurity>0</DocSecurity>
  <Lines>20</Lines>
  <Paragraphs>5</Paragraphs>
  <ScaleCrop>false</ScaleCrop>
  <Company/>
  <LinksUpToDate>false</LinksUpToDate>
  <CharactersWithSpaces>2856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柳 扶影</dc:creator>
  <cp:keywords/>
  <dc:description/>
  <cp:lastModifiedBy>柳 扶影</cp:lastModifiedBy>
  <cp:revision>19</cp:revision>
  <dcterms:created xsi:type="dcterms:W3CDTF">2021-07-26T00:53:00Z</dcterms:created>
  <dcterms:modified xsi:type="dcterms:W3CDTF">2021-07-26T08:32:00Z</dcterms:modified>
</cp:coreProperties>
</file>