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75469" w14:textId="37C9D8F1" w:rsidR="00B0117C" w:rsidRPr="00B0117C" w:rsidRDefault="00B0117C" w:rsidP="00B0117C">
      <w:pPr>
        <w:jc w:val="center"/>
        <w:rPr>
          <w:b/>
          <w:bCs/>
          <w:sz w:val="28"/>
          <w:szCs w:val="32"/>
        </w:rPr>
      </w:pPr>
      <w:r w:rsidRPr="00B0117C">
        <w:rPr>
          <w:b/>
          <w:bCs/>
          <w:sz w:val="28"/>
          <w:szCs w:val="32"/>
        </w:rPr>
        <w:t>Cross-Site Request Forgery (CSRF) Attack Lab</w:t>
      </w:r>
    </w:p>
    <w:p w14:paraId="4678A4C1" w14:textId="49FDFB57" w:rsidR="00DC71B2" w:rsidRPr="00B0117C" w:rsidRDefault="00B0117C">
      <w:pPr>
        <w:rPr>
          <w:sz w:val="24"/>
          <w:szCs w:val="28"/>
        </w:rPr>
      </w:pPr>
      <w:r w:rsidRPr="00B0117C">
        <w:rPr>
          <w:rFonts w:hint="eastAsia"/>
          <w:sz w:val="24"/>
          <w:szCs w:val="28"/>
        </w:rPr>
        <w:t>姓名：严佳豪，学号：</w:t>
      </w:r>
      <w:r w:rsidRPr="00B0117C">
        <w:rPr>
          <w:sz w:val="24"/>
          <w:szCs w:val="28"/>
        </w:rPr>
        <w:t>57118136</w:t>
      </w:r>
    </w:p>
    <w:p w14:paraId="2FA0161E" w14:textId="2B7D4AC0" w:rsidR="00B0117C" w:rsidRDefault="00B0117C"/>
    <w:p w14:paraId="657874D9" w14:textId="71A57906" w:rsidR="00B0117C" w:rsidRPr="008C2751" w:rsidRDefault="008C2751">
      <w:pPr>
        <w:rPr>
          <w:b/>
          <w:bCs/>
          <w:sz w:val="24"/>
          <w:szCs w:val="28"/>
        </w:rPr>
      </w:pPr>
      <w:r w:rsidRPr="008C2751">
        <w:rPr>
          <w:b/>
          <w:bCs/>
          <w:sz w:val="24"/>
          <w:szCs w:val="28"/>
        </w:rPr>
        <w:t>Task 1: Observing HTTP Request</w:t>
      </w:r>
    </w:p>
    <w:p w14:paraId="5F5D64FA" w14:textId="1CF7A8EF" w:rsidR="00B0117C" w:rsidRDefault="00B0117C"/>
    <w:p w14:paraId="3EF05676" w14:textId="10C8B898" w:rsidR="00B0117C" w:rsidRDefault="008C2751">
      <w:r>
        <w:rPr>
          <w:rFonts w:hint="eastAsia"/>
        </w:rPr>
        <w:t>使用admin</w:t>
      </w:r>
      <w:r>
        <w:t xml:space="preserve"> </w:t>
      </w:r>
      <w:r>
        <w:rPr>
          <w:rFonts w:hint="eastAsia"/>
        </w:rPr>
        <w:t xml:space="preserve">账号登陆 </w:t>
      </w:r>
      <w:r>
        <w:t>U</w:t>
      </w:r>
      <w:r>
        <w:rPr>
          <w:rFonts w:hint="eastAsia"/>
        </w:rPr>
        <w:t>ser</w:t>
      </w:r>
      <w:r>
        <w:t xml:space="preserve">: </w:t>
      </w:r>
      <w:r w:rsidRPr="008C2751">
        <w:t>Admin</w:t>
      </w:r>
      <w:r>
        <w:t>;</w:t>
      </w:r>
      <w:r w:rsidRPr="008C2751">
        <w:t xml:space="preserve"> </w:t>
      </w:r>
      <w:r>
        <w:t xml:space="preserve">Username: </w:t>
      </w:r>
      <w:r w:rsidRPr="008C2751">
        <w:t>admin</w:t>
      </w:r>
      <w:r>
        <w:t>;</w:t>
      </w:r>
      <w:r w:rsidRPr="008C2751">
        <w:t xml:space="preserve"> </w:t>
      </w:r>
      <w:r>
        <w:t xml:space="preserve">Password: </w:t>
      </w:r>
      <w:r w:rsidRPr="008C2751">
        <w:t>seedelgg</w:t>
      </w:r>
      <w:r>
        <w:t>;</w:t>
      </w:r>
    </w:p>
    <w:p w14:paraId="7F5E52D7" w14:textId="77777777" w:rsidR="008C2751" w:rsidRDefault="008C2751"/>
    <w:p w14:paraId="7E2E6720" w14:textId="40016520" w:rsidR="00B0117C" w:rsidRDefault="008C2751">
      <w:r>
        <w:rPr>
          <w:rFonts w:hint="eastAsia"/>
        </w:rPr>
        <w:t xml:space="preserve">使用HTTP </w:t>
      </w:r>
      <w:r>
        <w:t>H</w:t>
      </w:r>
      <w:r>
        <w:rPr>
          <w:rFonts w:hint="eastAsia"/>
        </w:rPr>
        <w:t>eader</w:t>
      </w:r>
      <w:r>
        <w:t xml:space="preserve"> L</w:t>
      </w:r>
      <w:r>
        <w:rPr>
          <w:rFonts w:hint="eastAsia"/>
        </w:rPr>
        <w:t>ive</w:t>
      </w:r>
      <w:r w:rsidR="00331922">
        <w:rPr>
          <w:rFonts w:hint="eastAsia"/>
        </w:rPr>
        <w:t>插件显示如下：</w:t>
      </w:r>
    </w:p>
    <w:p w14:paraId="10914EAD" w14:textId="2DF546AE" w:rsidR="00331922" w:rsidRDefault="0033192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5A54ED6" wp14:editId="53132AA0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4581525" cy="3436620"/>
            <wp:effectExtent l="0" t="0" r="952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E5709" w14:textId="3B2DD4ED" w:rsidR="00B0117C" w:rsidRDefault="00B0117C"/>
    <w:p w14:paraId="684E6E13" w14:textId="3FB50C5F" w:rsidR="00B0117C" w:rsidRDefault="00B0117C"/>
    <w:p w14:paraId="12F57F2D" w14:textId="3713EB84" w:rsidR="00331922" w:rsidRDefault="00331922" w:rsidP="00331922">
      <w:r>
        <w:rPr>
          <w:rFonts w:hint="eastAsia"/>
        </w:rPr>
        <w:t>首先是</w:t>
      </w:r>
      <w:r>
        <w:t>post方法请求域名下的login，302响应，重定向到根目录之下。</w:t>
      </w:r>
    </w:p>
    <w:p w14:paraId="244CA49A" w14:textId="12787C41" w:rsidR="00B0117C" w:rsidRDefault="00331922" w:rsidP="00331922">
      <w:r>
        <w:t>Post参数为</w:t>
      </w:r>
      <w:r>
        <w:rPr>
          <w:rFonts w:hint="eastAsia"/>
        </w:rPr>
        <w:t>：</w:t>
      </w:r>
    </w:p>
    <w:p w14:paraId="600B98F4" w14:textId="5AA16FB9" w:rsidR="00331922" w:rsidRDefault="00331922" w:rsidP="00331922">
      <w:r w:rsidRPr="00331922">
        <w:t>__elgg_token=bcOCWk01rxA2coPHmusk2A</w:t>
      </w:r>
    </w:p>
    <w:p w14:paraId="26DFFFD9" w14:textId="489E0754" w:rsidR="00331922" w:rsidRDefault="00331922" w:rsidP="00331922">
      <w:r w:rsidRPr="00331922">
        <w:t>__elgg_ts=1600050056</w:t>
      </w:r>
    </w:p>
    <w:p w14:paraId="556A82D3" w14:textId="3C6CEE04" w:rsidR="00331922" w:rsidRDefault="00331922" w:rsidP="00331922">
      <w:r w:rsidRPr="00331922">
        <w:t>username=admin</w:t>
      </w:r>
    </w:p>
    <w:p w14:paraId="5D48B45D" w14:textId="20F1648A" w:rsidR="00331922" w:rsidRDefault="00331922" w:rsidP="00331922">
      <w:r w:rsidRPr="00331922">
        <w:t>password=seedelgg</w:t>
      </w:r>
    </w:p>
    <w:p w14:paraId="2DE488AA" w14:textId="7029677D" w:rsidR="00331922" w:rsidRDefault="00331922" w:rsidP="00331922">
      <w:r w:rsidRPr="00331922">
        <w:t>returntoreferer=true</w:t>
      </w:r>
    </w:p>
    <w:p w14:paraId="287ECBA6" w14:textId="23577579" w:rsidR="008844FF" w:rsidRDefault="008844FF" w:rsidP="00331922"/>
    <w:p w14:paraId="6D427873" w14:textId="1515A996" w:rsidR="008844FF" w:rsidRDefault="008844FF" w:rsidP="00331922">
      <w:pPr>
        <w:rPr>
          <w:rFonts w:hint="eastAsia"/>
        </w:rPr>
      </w:pPr>
    </w:p>
    <w:p w14:paraId="39821D6A" w14:textId="23A441AF" w:rsidR="00B0117C" w:rsidRDefault="00B0117C"/>
    <w:p w14:paraId="6F789DD4" w14:textId="014BC442" w:rsidR="008844FF" w:rsidRDefault="008844FF"/>
    <w:p w14:paraId="52B4BD5D" w14:textId="7AD18B20" w:rsidR="008844FF" w:rsidRDefault="008844FF"/>
    <w:p w14:paraId="53D336F8" w14:textId="68F0BB1B" w:rsidR="008844FF" w:rsidRDefault="008844FF"/>
    <w:p w14:paraId="7646F40A" w14:textId="082803C9" w:rsidR="008844FF" w:rsidRDefault="008844F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16761B" wp14:editId="0225F37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956050"/>
            <wp:effectExtent l="0" t="0" r="254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F31B5" w14:textId="1524CD6A" w:rsidR="00B0117C" w:rsidRDefault="008844FF">
      <w:r>
        <w:rPr>
          <w:rFonts w:hint="eastAsia"/>
        </w:rPr>
        <w:t>F12调用开发者工具下看此处实际应为</w:t>
      </w:r>
      <w:r>
        <w:t>GET</w:t>
      </w:r>
      <w:r>
        <w:rPr>
          <w:rFonts w:hint="eastAsia"/>
        </w:rPr>
        <w:t>的请求，请求根目录然后</w:t>
      </w:r>
      <w:r w:rsidRPr="008844FF">
        <w:t>302重定向到activity，此次get请求无参数。</w:t>
      </w:r>
    </w:p>
    <w:p w14:paraId="3FE92084" w14:textId="4F64F51F" w:rsidR="008844FF" w:rsidRDefault="008844FF">
      <w:r>
        <w:rPr>
          <w:rFonts w:hint="eastAsia"/>
        </w:rPr>
        <w:t>其后为返回200状态码，均为G</w:t>
      </w:r>
      <w:r>
        <w:t>ET</w:t>
      </w:r>
      <w:r>
        <w:rPr>
          <w:rFonts w:hint="eastAsia"/>
        </w:rPr>
        <w:t>请求且无参数</w:t>
      </w:r>
    </w:p>
    <w:p w14:paraId="6F1C76F5" w14:textId="320C86E5" w:rsidR="008844FF" w:rsidRDefault="008844FF"/>
    <w:p w14:paraId="259FDCA1" w14:textId="4C961F8F" w:rsidR="008844FF" w:rsidRPr="0010299A" w:rsidRDefault="0010299A">
      <w:pPr>
        <w:rPr>
          <w:rFonts w:hint="eastAsia"/>
          <w:b/>
          <w:bCs/>
        </w:rPr>
      </w:pPr>
      <w:r w:rsidRPr="0010299A">
        <w:rPr>
          <w:b/>
          <w:bCs/>
        </w:rPr>
        <w:t>Task 2: CSRF Attack using GET Request</w:t>
      </w:r>
    </w:p>
    <w:p w14:paraId="3132479C" w14:textId="3EB51EA4" w:rsidR="00B0117C" w:rsidRDefault="00B0117C"/>
    <w:p w14:paraId="10BEA4C6" w14:textId="64D0B950" w:rsidR="00B0117C" w:rsidRDefault="008637CE" w:rsidP="008637CE">
      <w:r>
        <w:rPr>
          <w:noProof/>
        </w:rPr>
        <w:drawing>
          <wp:anchor distT="0" distB="0" distL="114300" distR="114300" simplePos="0" relativeHeight="251661312" behindDoc="0" locked="0" layoutInCell="1" allowOverlap="1" wp14:anchorId="3C4CDA39" wp14:editId="4F09BB0A">
            <wp:simplePos x="0" y="0"/>
            <wp:positionH relativeFrom="column">
              <wp:posOffset>60960</wp:posOffset>
            </wp:positionH>
            <wp:positionV relativeFrom="paragraph">
              <wp:posOffset>304800</wp:posOffset>
            </wp:positionV>
            <wp:extent cx="4131945" cy="2316480"/>
            <wp:effectExtent l="0" t="0" r="1905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65"/>
                    <a:stretch/>
                  </pic:blipFill>
                  <pic:spPr bwMode="auto">
                    <a:xfrm>
                      <a:off x="0" y="0"/>
                      <a:ext cx="4131945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首先以</w:t>
      </w:r>
      <w:r>
        <w:t>alice登录</w:t>
      </w:r>
      <w:r>
        <w:rPr>
          <w:rFonts w:hint="eastAsia"/>
        </w:rPr>
        <w:t>并</w:t>
      </w:r>
      <w:r>
        <w:rPr>
          <w:rFonts w:hint="eastAsia"/>
        </w:rPr>
        <w:t>搜索</w:t>
      </w:r>
      <w:r>
        <w:t>boby</w:t>
      </w:r>
      <w:r>
        <w:rPr>
          <w:rFonts w:hint="eastAsia"/>
        </w:rPr>
        <w:t>，点击添加好友查看请求</w:t>
      </w:r>
    </w:p>
    <w:p w14:paraId="05C21E6C" w14:textId="73F9D497" w:rsidR="00B0117C" w:rsidRDefault="00B0117C"/>
    <w:p w14:paraId="73DED583" w14:textId="54CA35CE" w:rsidR="00B0117C" w:rsidRDefault="00B0117C"/>
    <w:p w14:paraId="3655CC18" w14:textId="67A18184" w:rsidR="00B0117C" w:rsidRDefault="00B0117C"/>
    <w:p w14:paraId="14F581A7" w14:textId="43598CE0" w:rsidR="00B0117C" w:rsidRDefault="00B0117C"/>
    <w:p w14:paraId="0542998A" w14:textId="5BEA61F5" w:rsidR="00B0117C" w:rsidRDefault="008637CE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1CFB57" wp14:editId="6D650FCA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274310" cy="304800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54"/>
                    <a:stretch/>
                  </pic:blipFill>
                  <pic:spPr bwMode="auto"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插件中显示如下</w:t>
      </w:r>
      <w:r w:rsidR="006672F4">
        <w:rPr>
          <w:rFonts w:hint="eastAsia"/>
        </w:rPr>
        <w:t xml:space="preserve"> 为G</w:t>
      </w:r>
      <w:r w:rsidR="006672F4">
        <w:t>ET</w:t>
      </w:r>
      <w:r w:rsidR="006672F4">
        <w:rPr>
          <w:rFonts w:hint="eastAsia"/>
        </w:rPr>
        <w:t>请求，返回200</w:t>
      </w:r>
    </w:p>
    <w:p w14:paraId="5EE3A517" w14:textId="0B2C647C" w:rsidR="00B0117C" w:rsidRDefault="00B0117C"/>
    <w:p w14:paraId="10D9F6CC" w14:textId="3B7AC5E3" w:rsidR="008637CE" w:rsidRDefault="008637CE">
      <w:r>
        <w:rPr>
          <w:rFonts w:hint="eastAsia"/>
        </w:rPr>
        <w:t>参数为：</w:t>
      </w:r>
    </w:p>
    <w:p w14:paraId="0681A18B" w14:textId="36A473F2" w:rsidR="008637CE" w:rsidRDefault="008637CE">
      <w:r w:rsidRPr="008637CE">
        <w:t>__elgg_ts=1600052173</w:t>
      </w:r>
    </w:p>
    <w:p w14:paraId="6149FA96" w14:textId="51A4FC3A" w:rsidR="006672F4" w:rsidRDefault="008637CE">
      <w:r w:rsidRPr="008637CE">
        <w:t>__elgg_token=sTcwhLJajCcEwpjykMKShA</w:t>
      </w:r>
    </w:p>
    <w:p w14:paraId="70AEAD47" w14:textId="13EE7C42" w:rsidR="006672F4" w:rsidRDefault="006672F4" w:rsidP="006672F4">
      <w:r w:rsidRPr="008637CE">
        <w:t>__elgg_ts=1600052173</w:t>
      </w:r>
    </w:p>
    <w:p w14:paraId="2A8B904A" w14:textId="6C712C6B" w:rsidR="00B0117C" w:rsidRDefault="006672F4" w:rsidP="006672F4">
      <w:r w:rsidRPr="008637CE">
        <w:t>__elgg_token=sTcwhLJajCcEwpjykMKShA</w:t>
      </w:r>
    </w:p>
    <w:p w14:paraId="4B203772" w14:textId="0454D3B4" w:rsidR="006672F4" w:rsidRDefault="006672F4" w:rsidP="006672F4">
      <w:r>
        <w:rPr>
          <w:rFonts w:hint="eastAsia"/>
        </w:rPr>
        <w:t>故只需伪造上图中的url即可，</w:t>
      </w:r>
    </w:p>
    <w:p w14:paraId="4CBE05C4" w14:textId="52083DBA" w:rsidR="006672F4" w:rsidRDefault="006672F4" w:rsidP="006672F4">
      <w:hyperlink r:id="rId10" w:history="1">
        <w:r w:rsidRPr="00AD54BB">
          <w:rPr>
            <w:rStyle w:val="a7"/>
          </w:rPr>
          <w:t>http://www.csrflabelgg.com/action/friends/add?friend=43&amp;__elgg_ts=1600052173&amp;__elgg_token=sTcwhLJajCcEwpjykMKShA&amp;__elgg_ts=1600052173&amp;__elgg_token=sTcwhLJajCcEwpjykMKShA</w:t>
        </w:r>
      </w:hyperlink>
    </w:p>
    <w:p w14:paraId="1A9BD5C0" w14:textId="784C604B" w:rsidR="006672F4" w:rsidRDefault="006672F4" w:rsidP="006672F4"/>
    <w:p w14:paraId="3CCDA033" w14:textId="6EAF0798" w:rsidR="006672F4" w:rsidRDefault="006A0FF6" w:rsidP="006672F4">
      <w:r w:rsidRPr="006A0FF6">
        <w:rPr>
          <w:rFonts w:hint="eastAsia"/>
        </w:rPr>
        <w:t>进入</w:t>
      </w:r>
      <w:r w:rsidRPr="006A0FF6">
        <w:t>/var/www/CSRF/Attacker目录，创建index.html，写入html攻击代码，只需要模拟friend参数即可。</w:t>
      </w:r>
    </w:p>
    <w:p w14:paraId="4F903342" w14:textId="7CA27F91" w:rsidR="006A0FF6" w:rsidRPr="006672F4" w:rsidRDefault="006A0FF6" w:rsidP="006672F4">
      <w:pPr>
        <w:rPr>
          <w:rFonts w:hint="eastAsia"/>
        </w:rPr>
      </w:pPr>
    </w:p>
    <w:p w14:paraId="5E1A5083" w14:textId="764EDC94" w:rsidR="00B0117C" w:rsidRDefault="001F232B">
      <w:r>
        <w:rPr>
          <w:noProof/>
        </w:rPr>
        <w:drawing>
          <wp:anchor distT="0" distB="0" distL="114300" distR="114300" simplePos="0" relativeHeight="251665408" behindDoc="0" locked="0" layoutInCell="1" allowOverlap="1" wp14:anchorId="6A32FB9F" wp14:editId="3C2A90B3">
            <wp:simplePos x="0" y="0"/>
            <wp:positionH relativeFrom="margin">
              <wp:posOffset>274320</wp:posOffset>
            </wp:positionH>
            <wp:positionV relativeFrom="paragraph">
              <wp:posOffset>359410</wp:posOffset>
            </wp:positionV>
            <wp:extent cx="4511040" cy="2176145"/>
            <wp:effectExtent l="0" t="0" r="381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66"/>
                    <a:stretch/>
                  </pic:blipFill>
                  <pic:spPr bwMode="auto">
                    <a:xfrm>
                      <a:off x="0" y="0"/>
                      <a:ext cx="4511040" cy="21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FF6" w:rsidRPr="006A0FF6">
        <w:rPr>
          <w:rFonts w:hint="eastAsia"/>
        </w:rPr>
        <w:t>使用</w:t>
      </w:r>
      <w:r w:rsidR="006A0FF6" w:rsidRPr="006A0FF6">
        <w:t>img标签，直接将get攻击链接替换为src的链接，即可实现自动访问这个get链接。</w:t>
      </w:r>
    </w:p>
    <w:p w14:paraId="1C4DBBBE" w14:textId="3012E832" w:rsidR="001F232B" w:rsidRDefault="001F232B" w:rsidP="001F232B">
      <w:pPr>
        <w:rPr>
          <w:rFonts w:hint="eastAsia"/>
        </w:rPr>
      </w:pPr>
    </w:p>
    <w:p w14:paraId="2F6979CD" w14:textId="502B16C3" w:rsidR="00B0117C" w:rsidRDefault="001F232B" w:rsidP="001F232B">
      <w:r>
        <w:rPr>
          <w:rFonts w:hint="eastAsia"/>
        </w:rPr>
        <w:lastRenderedPageBreak/>
        <w:t>使用</w:t>
      </w:r>
      <w:r>
        <w:t>Boby登录，发布包含http://www.csrflabattacker.com链接的blog。</w:t>
      </w:r>
    </w:p>
    <w:p w14:paraId="50310012" w14:textId="0FF99A01" w:rsidR="00B0117C" w:rsidRDefault="001F232B">
      <w:r>
        <w:rPr>
          <w:noProof/>
        </w:rPr>
        <w:drawing>
          <wp:anchor distT="0" distB="0" distL="114300" distR="114300" simplePos="0" relativeHeight="251666432" behindDoc="0" locked="0" layoutInCell="1" allowOverlap="1" wp14:anchorId="741A3FC2" wp14:editId="1026D85B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274310" cy="64770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30" b="21798"/>
                    <a:stretch/>
                  </pic:blipFill>
                  <pic:spPr bwMode="auto"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77E619" w14:textId="6F1CB6AE" w:rsidR="00B0117C" w:rsidRDefault="00B0117C"/>
    <w:p w14:paraId="1EDB92DC" w14:textId="26F61781" w:rsidR="00B0117C" w:rsidRDefault="001F232B">
      <w:r>
        <w:rPr>
          <w:noProof/>
        </w:rPr>
        <w:drawing>
          <wp:anchor distT="0" distB="0" distL="114300" distR="114300" simplePos="0" relativeHeight="251668480" behindDoc="0" locked="0" layoutInCell="1" allowOverlap="1" wp14:anchorId="2A03D3A4" wp14:editId="26F488B6">
            <wp:simplePos x="0" y="0"/>
            <wp:positionH relativeFrom="margin">
              <wp:align>left</wp:align>
            </wp:positionH>
            <wp:positionV relativeFrom="paragraph">
              <wp:posOffset>1752600</wp:posOffset>
            </wp:positionV>
            <wp:extent cx="5274310" cy="253746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14"/>
                    <a:stretch/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09C676E9" wp14:editId="1C8FE62B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274310" cy="1363980"/>
            <wp:effectExtent l="0" t="0" r="254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22"/>
                    <a:stretch/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使</w:t>
      </w:r>
      <w:r>
        <w:rPr>
          <w:rFonts w:hint="eastAsia"/>
        </w:rPr>
        <w:t>用</w:t>
      </w:r>
      <w:r>
        <w:t>alice</w:t>
      </w:r>
      <w:r>
        <w:rPr>
          <w:rFonts w:hint="eastAsia"/>
        </w:rPr>
        <w:t>登录，</w:t>
      </w:r>
      <w:r>
        <w:t>访问</w:t>
      </w:r>
      <w:r>
        <w:rPr>
          <w:rFonts w:hint="eastAsia"/>
        </w:rPr>
        <w:t>该链接</w:t>
      </w:r>
      <w:r>
        <w:t>即可实现攻击</w:t>
      </w:r>
    </w:p>
    <w:p w14:paraId="6FDF9D41" w14:textId="0CA170B6" w:rsidR="001F232B" w:rsidRPr="001F232B" w:rsidRDefault="001F232B">
      <w:pPr>
        <w:rPr>
          <w:rFonts w:hint="eastAsia"/>
        </w:rPr>
      </w:pPr>
    </w:p>
    <w:p w14:paraId="07EE1D14" w14:textId="5E320159" w:rsidR="00B0117C" w:rsidRPr="001F232B" w:rsidRDefault="00B0117C"/>
    <w:p w14:paraId="6FB1B6A5" w14:textId="190813EE" w:rsidR="00B0117C" w:rsidRPr="001F232B" w:rsidRDefault="001F232B">
      <w:pPr>
        <w:rPr>
          <w:b/>
          <w:bCs/>
          <w:sz w:val="24"/>
          <w:szCs w:val="28"/>
        </w:rPr>
      </w:pPr>
      <w:r w:rsidRPr="001F232B">
        <w:rPr>
          <w:b/>
          <w:bCs/>
          <w:sz w:val="24"/>
          <w:szCs w:val="28"/>
        </w:rPr>
        <w:t>Task 3: CSRF Attack using POST Request</w:t>
      </w:r>
    </w:p>
    <w:p w14:paraId="4093BD43" w14:textId="18F71414" w:rsidR="00B0117C" w:rsidRDefault="009C417D">
      <w:r>
        <w:rPr>
          <w:rFonts w:hint="eastAsia"/>
        </w:rPr>
        <w:t>点击Edit</w:t>
      </w:r>
      <w:r>
        <w:t xml:space="preserve"> profile </w:t>
      </w:r>
      <w:r>
        <w:rPr>
          <w:rFonts w:hint="eastAsia"/>
        </w:rPr>
        <w:t>修改其brief</w:t>
      </w:r>
      <w:r>
        <w:t xml:space="preserve"> </w:t>
      </w:r>
      <w:r>
        <w:rPr>
          <w:rFonts w:hint="eastAsia"/>
        </w:rPr>
        <w:t>description</w:t>
      </w:r>
    </w:p>
    <w:p w14:paraId="56EA4912" w14:textId="446CEEFC" w:rsidR="009C417D" w:rsidRDefault="009C417D">
      <w:r>
        <w:rPr>
          <w:noProof/>
        </w:rPr>
        <w:drawing>
          <wp:anchor distT="0" distB="0" distL="114300" distR="114300" simplePos="0" relativeHeight="251669504" behindDoc="0" locked="0" layoutInCell="1" allowOverlap="1" wp14:anchorId="5DD44989" wp14:editId="3F2AB97B">
            <wp:simplePos x="0" y="0"/>
            <wp:positionH relativeFrom="column">
              <wp:posOffset>-167640</wp:posOffset>
            </wp:positionH>
            <wp:positionV relativeFrom="paragraph">
              <wp:posOffset>220980</wp:posOffset>
            </wp:positionV>
            <wp:extent cx="4183380" cy="1499870"/>
            <wp:effectExtent l="0" t="0" r="7620" b="508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99"/>
                    <a:stretch/>
                  </pic:blipFill>
                  <pic:spPr bwMode="auto">
                    <a:xfrm>
                      <a:off x="0" y="0"/>
                      <a:ext cx="4183380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点击save保存</w:t>
      </w:r>
    </w:p>
    <w:p w14:paraId="205D9F8D" w14:textId="7C7888CD" w:rsidR="00B0117C" w:rsidRDefault="00B0117C"/>
    <w:p w14:paraId="2735A406" w14:textId="09B27019" w:rsidR="00B0117C" w:rsidRDefault="009C417D">
      <w:r>
        <w:rPr>
          <w:rFonts w:hint="eastAsia"/>
        </w:rPr>
        <w:t>发送的P</w:t>
      </w:r>
      <w:r>
        <w:t>OST</w:t>
      </w:r>
      <w:r>
        <w:rPr>
          <w:rFonts w:hint="eastAsia"/>
        </w:rPr>
        <w:t>请求如下</w:t>
      </w:r>
    </w:p>
    <w:p w14:paraId="38BE157D" w14:textId="5F6EBBFF" w:rsidR="00B0117C" w:rsidRDefault="00B0117C"/>
    <w:p w14:paraId="335BC7B3" w14:textId="4C418911" w:rsidR="00B0117C" w:rsidRDefault="009C417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9343429" wp14:editId="26EE4BE9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4459605" cy="3345180"/>
            <wp:effectExtent l="0" t="0" r="0" b="762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D69A2" w14:textId="608B83CD" w:rsidR="00B0117C" w:rsidRDefault="009C417D">
      <w:r>
        <w:rPr>
          <w:rFonts w:hint="eastAsia"/>
        </w:rPr>
        <w:t xml:space="preserve">url为 </w:t>
      </w:r>
      <w:r w:rsidRPr="009C417D">
        <w:t>http://www.csrflabelgg.com/action/profile/edit</w:t>
      </w:r>
    </w:p>
    <w:p w14:paraId="0EEE9CD2" w14:textId="7DC83DFB" w:rsidR="00B0117C" w:rsidRDefault="009C417D">
      <w:r>
        <w:rPr>
          <w:rFonts w:hint="eastAsia"/>
        </w:rPr>
        <w:t>参数如下：</w:t>
      </w:r>
    </w:p>
    <w:p w14:paraId="178AAC2C" w14:textId="77777777" w:rsidR="009C417D" w:rsidRDefault="009C417D">
      <w:r w:rsidRPr="009C417D">
        <w:t>__elgg_token=M3M3F2NYNVHdNvp0tPLfTQ</w:t>
      </w:r>
    </w:p>
    <w:p w14:paraId="0D58BC04" w14:textId="77777777" w:rsidR="009C417D" w:rsidRDefault="009C417D">
      <w:r w:rsidRPr="009C417D">
        <w:t>__elgg_ts=1600059149</w:t>
      </w:r>
    </w:p>
    <w:p w14:paraId="642CF844" w14:textId="77777777" w:rsidR="009C417D" w:rsidRDefault="009C417D">
      <w:r w:rsidRPr="009C417D">
        <w:t>name=Alice</w:t>
      </w:r>
    </w:p>
    <w:p w14:paraId="2D25ED20" w14:textId="77777777" w:rsidR="009C417D" w:rsidRDefault="009C417D">
      <w:r w:rsidRPr="009C417D">
        <w:t>description=</w:t>
      </w:r>
    </w:p>
    <w:p w14:paraId="548AC5F9" w14:textId="77777777" w:rsidR="009C417D" w:rsidRDefault="009C417D">
      <w:r w:rsidRPr="009C417D">
        <w:t>accesslevel[description]=2</w:t>
      </w:r>
    </w:p>
    <w:p w14:paraId="53F00450" w14:textId="6AD9B599" w:rsidR="009C417D" w:rsidRDefault="009C417D">
      <w:r w:rsidRPr="009C417D">
        <w:t>briefdescription=Boby is my hero</w:t>
      </w:r>
    </w:p>
    <w:p w14:paraId="21878454" w14:textId="77777777" w:rsidR="009C417D" w:rsidRDefault="009C417D">
      <w:r w:rsidRPr="009C417D">
        <w:t>accesslevel[briefdescription]=2</w:t>
      </w:r>
    </w:p>
    <w:p w14:paraId="6CD8B3A6" w14:textId="77777777" w:rsidR="009C417D" w:rsidRDefault="009C417D">
      <w:r w:rsidRPr="009C417D">
        <w:t>location=</w:t>
      </w:r>
    </w:p>
    <w:p w14:paraId="1037EC59" w14:textId="77777777" w:rsidR="009C417D" w:rsidRDefault="009C417D">
      <w:r w:rsidRPr="009C417D">
        <w:t>accesslevel[location]=2</w:t>
      </w:r>
    </w:p>
    <w:p w14:paraId="02E295C2" w14:textId="77777777" w:rsidR="009C417D" w:rsidRDefault="009C417D">
      <w:r w:rsidRPr="009C417D">
        <w:t>interests=</w:t>
      </w:r>
    </w:p>
    <w:p w14:paraId="5BF15A02" w14:textId="77777777" w:rsidR="009C417D" w:rsidRDefault="009C417D">
      <w:r w:rsidRPr="009C417D">
        <w:t>accesslevel[interests]=2</w:t>
      </w:r>
    </w:p>
    <w:p w14:paraId="43DB00BC" w14:textId="77777777" w:rsidR="009C417D" w:rsidRDefault="009C417D">
      <w:r w:rsidRPr="009C417D">
        <w:t>skills=</w:t>
      </w:r>
    </w:p>
    <w:p w14:paraId="5C34FB31" w14:textId="77777777" w:rsidR="009C417D" w:rsidRDefault="009C417D">
      <w:r w:rsidRPr="009C417D">
        <w:t>accesslevel[skills]=2</w:t>
      </w:r>
    </w:p>
    <w:p w14:paraId="4E11D1E7" w14:textId="77777777" w:rsidR="009C417D" w:rsidRDefault="009C417D">
      <w:r w:rsidRPr="009C417D">
        <w:t>contactemail=</w:t>
      </w:r>
    </w:p>
    <w:p w14:paraId="1BC2AED6" w14:textId="77777777" w:rsidR="009C417D" w:rsidRDefault="009C417D">
      <w:r w:rsidRPr="009C417D">
        <w:t>accesslevel[contactemail]=2</w:t>
      </w:r>
    </w:p>
    <w:p w14:paraId="7CABC902" w14:textId="77777777" w:rsidR="009C417D" w:rsidRDefault="009C417D">
      <w:r w:rsidRPr="009C417D">
        <w:t>phone=</w:t>
      </w:r>
    </w:p>
    <w:p w14:paraId="2305A53A" w14:textId="77777777" w:rsidR="009C417D" w:rsidRDefault="009C417D">
      <w:r w:rsidRPr="009C417D">
        <w:t>accesslevel[phone]=2</w:t>
      </w:r>
    </w:p>
    <w:p w14:paraId="68CD3FE7" w14:textId="77777777" w:rsidR="009C417D" w:rsidRDefault="009C417D">
      <w:r w:rsidRPr="009C417D">
        <w:t>mobile=</w:t>
      </w:r>
    </w:p>
    <w:p w14:paraId="22BC70A3" w14:textId="77777777" w:rsidR="009C417D" w:rsidRDefault="009C417D">
      <w:r w:rsidRPr="009C417D">
        <w:t>accesslevel[mobile]=2</w:t>
      </w:r>
    </w:p>
    <w:p w14:paraId="65ABDCEB" w14:textId="77777777" w:rsidR="009C417D" w:rsidRDefault="009C417D">
      <w:r w:rsidRPr="009C417D">
        <w:t>website=</w:t>
      </w:r>
    </w:p>
    <w:p w14:paraId="1E5CDF71" w14:textId="77777777" w:rsidR="009C417D" w:rsidRDefault="009C417D">
      <w:r w:rsidRPr="009C417D">
        <w:t>accesslevel[website]=2</w:t>
      </w:r>
    </w:p>
    <w:p w14:paraId="2DD987BC" w14:textId="77777777" w:rsidR="009C417D" w:rsidRDefault="009C417D">
      <w:r w:rsidRPr="009C417D">
        <w:t>twitter=</w:t>
      </w:r>
    </w:p>
    <w:p w14:paraId="4A289F6B" w14:textId="77777777" w:rsidR="009C417D" w:rsidRDefault="009C417D">
      <w:r w:rsidRPr="009C417D">
        <w:t>accesslevel[twitter]=2</w:t>
      </w:r>
    </w:p>
    <w:p w14:paraId="05FEAF9D" w14:textId="1378B48D" w:rsidR="009C417D" w:rsidRDefault="009C417D">
      <w:pPr>
        <w:rPr>
          <w:rFonts w:hint="eastAsia"/>
        </w:rPr>
      </w:pPr>
      <w:r w:rsidRPr="009C417D">
        <w:t>guid=42</w:t>
      </w:r>
    </w:p>
    <w:p w14:paraId="4E7B531E" w14:textId="44B9439C" w:rsidR="00B0117C" w:rsidRDefault="002E7C7A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C4C0C1B" wp14:editId="778F7B18">
            <wp:simplePos x="0" y="0"/>
            <wp:positionH relativeFrom="column">
              <wp:posOffset>15240</wp:posOffset>
            </wp:positionH>
            <wp:positionV relativeFrom="paragraph">
              <wp:posOffset>4859655</wp:posOffset>
            </wp:positionV>
            <wp:extent cx="4748530" cy="3423920"/>
            <wp:effectExtent l="0" t="0" r="0" b="508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"/>
                    <a:stretch/>
                  </pic:blipFill>
                  <pic:spPr bwMode="auto">
                    <a:xfrm>
                      <a:off x="0" y="0"/>
                      <a:ext cx="4748530" cy="342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491BCC34" wp14:editId="1B8C1FAB">
            <wp:simplePos x="0" y="0"/>
            <wp:positionH relativeFrom="margin">
              <wp:posOffset>22860</wp:posOffset>
            </wp:positionH>
            <wp:positionV relativeFrom="paragraph">
              <wp:posOffset>1592580</wp:posOffset>
            </wp:positionV>
            <wp:extent cx="4763770" cy="32829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2"/>
                    <a:stretch/>
                  </pic:blipFill>
                  <pic:spPr bwMode="auto">
                    <a:xfrm>
                      <a:off x="0" y="0"/>
                      <a:ext cx="476377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17D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0502129F" wp14:editId="56D3538E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274310" cy="1196340"/>
            <wp:effectExtent l="0" t="0" r="2540" b="38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59"/>
                    <a:stretch/>
                  </pic:blipFill>
                  <pic:spPr bwMode="auto"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C417D">
        <w:rPr>
          <w:rFonts w:hint="eastAsia"/>
        </w:rPr>
        <w:t>改写原来的index.html文件</w:t>
      </w:r>
    </w:p>
    <w:p w14:paraId="577D84F4" w14:textId="17DD87B6" w:rsidR="009C417D" w:rsidRDefault="009C417D">
      <w:pPr>
        <w:rPr>
          <w:rFonts w:hint="eastAsia"/>
        </w:rPr>
      </w:pPr>
    </w:p>
    <w:p w14:paraId="1BACC6D1" w14:textId="28E4CD31" w:rsidR="00B0117C" w:rsidRDefault="002E7C7A">
      <w:r>
        <w:rPr>
          <w:rFonts w:hint="eastAsia"/>
        </w:rPr>
        <w:t>点击链接，攻击生效</w:t>
      </w:r>
    </w:p>
    <w:p w14:paraId="08E962D9" w14:textId="2CED26F5" w:rsidR="00B0117C" w:rsidRDefault="002E7C7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B10A74C" wp14:editId="1F6D8EE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569720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67" b="33354"/>
                    <a:stretch/>
                  </pic:blipFill>
                  <pic:spPr bwMode="auto"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E1346B" w14:textId="52AADFBA" w:rsidR="00B0117C" w:rsidRDefault="008A6264">
      <w:r>
        <w:rPr>
          <w:rFonts w:hint="eastAsia"/>
        </w:rPr>
        <w:t>问题答案：</w:t>
      </w:r>
    </w:p>
    <w:p w14:paraId="0055D36B" w14:textId="68D6BE3B" w:rsidR="008A6264" w:rsidRDefault="008A6264">
      <w:pPr>
        <w:rPr>
          <w:rFonts w:hint="eastAsia"/>
        </w:rPr>
      </w:pPr>
      <w:r>
        <w:rPr>
          <w:rFonts w:hint="eastAsia"/>
        </w:rPr>
        <w:t>问题1：</w:t>
      </w:r>
    </w:p>
    <w:p w14:paraId="531277B5" w14:textId="014371F6" w:rsidR="00B0117C" w:rsidRDefault="008A6264">
      <w:r>
        <w:rPr>
          <w:noProof/>
        </w:rPr>
        <w:drawing>
          <wp:anchor distT="0" distB="0" distL="114300" distR="114300" simplePos="0" relativeHeight="251675648" behindDoc="0" locked="0" layoutInCell="1" allowOverlap="1" wp14:anchorId="4077D632" wp14:editId="6F2AC3A3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4824730" cy="278130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6"/>
                    <a:stretch/>
                  </pic:blipFill>
                  <pic:spPr bwMode="auto">
                    <a:xfrm>
                      <a:off x="0" y="0"/>
                      <a:ext cx="48247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点击添加Alice的好友，返回的</w:t>
      </w:r>
      <w:r>
        <w:t>GET</w:t>
      </w:r>
      <w:r>
        <w:rPr>
          <w:rFonts w:hint="eastAsia"/>
        </w:rPr>
        <w:t>请求中的add</w:t>
      </w:r>
      <w:r>
        <w:t>?friend = 42,</w:t>
      </w:r>
      <w:r>
        <w:rPr>
          <w:rFonts w:hint="eastAsia"/>
        </w:rPr>
        <w:t>即为Alice的guid</w:t>
      </w:r>
    </w:p>
    <w:p w14:paraId="2CED1B7A" w14:textId="39B21E5C" w:rsidR="008A6264" w:rsidRDefault="008A6264"/>
    <w:p w14:paraId="0E945EE4" w14:textId="184BE7AE" w:rsidR="00B0117C" w:rsidRDefault="008A6264">
      <w:pPr>
        <w:rPr>
          <w:rFonts w:hint="eastAsia"/>
        </w:rPr>
      </w:pPr>
      <w:r>
        <w:rPr>
          <w:rFonts w:hint="eastAsia"/>
        </w:rPr>
        <w:t>问题2：</w:t>
      </w:r>
      <w:r w:rsidR="003B7131">
        <w:rPr>
          <w:rFonts w:hint="eastAsia"/>
        </w:rPr>
        <w:t>不能。因为C</w:t>
      </w:r>
      <w:r w:rsidR="003B7131">
        <w:t>SRF</w:t>
      </w:r>
      <w:r w:rsidR="003B7131">
        <w:rPr>
          <w:rFonts w:hint="eastAsia"/>
        </w:rPr>
        <w:t>攻击是预先写好的，其所构造的参数限制了该攻击只能针对特定的人。</w:t>
      </w:r>
    </w:p>
    <w:p w14:paraId="0E58B19D" w14:textId="69CE425B" w:rsidR="00B0117C" w:rsidRDefault="00B0117C"/>
    <w:p w14:paraId="2723E805" w14:textId="0CA83D72" w:rsidR="00B0117C" w:rsidRPr="009248F3" w:rsidRDefault="009248F3">
      <w:pPr>
        <w:rPr>
          <w:b/>
          <w:bCs/>
          <w:sz w:val="24"/>
          <w:szCs w:val="28"/>
        </w:rPr>
      </w:pPr>
      <w:r w:rsidRPr="009248F3">
        <w:rPr>
          <w:b/>
          <w:bCs/>
          <w:sz w:val="24"/>
          <w:szCs w:val="28"/>
        </w:rPr>
        <w:t>Task 4: Implementing a countermeasure for Elgg</w:t>
      </w:r>
    </w:p>
    <w:p w14:paraId="467CDBC7" w14:textId="174275B9" w:rsidR="00B0117C" w:rsidRDefault="009248F3">
      <w:r>
        <w:rPr>
          <w:rFonts w:hint="eastAsia"/>
        </w:rPr>
        <w:t>Elgg通过使用</w:t>
      </w:r>
      <w:r w:rsidRPr="009248F3">
        <w:t>secret-token approach</w:t>
      </w:r>
      <w:r>
        <w:rPr>
          <w:rFonts w:hint="eastAsia"/>
        </w:rPr>
        <w:t>来抵御C</w:t>
      </w:r>
      <w:r>
        <w:t>SRF</w:t>
      </w:r>
      <w:r>
        <w:rPr>
          <w:rFonts w:hint="eastAsia"/>
        </w:rPr>
        <w:t>攻击，其利用</w:t>
      </w:r>
      <w:r w:rsidRPr="009C417D">
        <w:t>elgg_token</w:t>
      </w:r>
      <w:r>
        <w:rPr>
          <w:rFonts w:hint="eastAsia"/>
        </w:rPr>
        <w:t>和</w:t>
      </w:r>
      <w:r w:rsidRPr="009C417D">
        <w:t>elgg_t</w:t>
      </w:r>
      <w:r>
        <w:rPr>
          <w:rFonts w:hint="eastAsia"/>
        </w:rPr>
        <w:t>s两个参数来作为C</w:t>
      </w:r>
      <w:r>
        <w:t>SRF</w:t>
      </w:r>
      <w:r>
        <w:rPr>
          <w:rFonts w:hint="eastAsia"/>
        </w:rPr>
        <w:t>攻击的防御对策。在之前的几项任务，该项措施被禁用而使得C</w:t>
      </w:r>
      <w:r>
        <w:t>SRF</w:t>
      </w:r>
      <w:r>
        <w:rPr>
          <w:rFonts w:hint="eastAsia"/>
        </w:rPr>
        <w:t>攻击能成功实现。现取消禁用来观察攻击是否仍然有效。</w:t>
      </w:r>
    </w:p>
    <w:p w14:paraId="6BAAEF7B" w14:textId="17B22125" w:rsidR="009248F3" w:rsidRDefault="009248F3"/>
    <w:p w14:paraId="27AE4BCE" w14:textId="78656B9B" w:rsidR="009248F3" w:rsidRDefault="009248F3">
      <w:r>
        <w:rPr>
          <w:rFonts w:hint="eastAsia"/>
        </w:rPr>
        <w:t>开启防御措施：</w:t>
      </w:r>
    </w:p>
    <w:p w14:paraId="6D185FD7" w14:textId="4EA2AE3B" w:rsidR="0053332D" w:rsidRDefault="009248F3" w:rsidP="0053332D">
      <w:pPr>
        <w:jc w:val="left"/>
      </w:pPr>
      <w:r>
        <w:rPr>
          <w:rFonts w:hint="eastAsia"/>
        </w:rPr>
        <w:t>进入</w:t>
      </w:r>
      <w:r>
        <w:t>/var/www/CSRF/Elgg/vendor/elgg/elgg/engine/classes</w:t>
      </w:r>
      <w:r>
        <w:t>/Elgg</w:t>
      </w:r>
      <w:r>
        <w:rPr>
          <w:rFonts w:hint="eastAsia"/>
        </w:rPr>
        <w:t>目录</w:t>
      </w:r>
    </w:p>
    <w:p w14:paraId="65DE1BAF" w14:textId="06B4A78D" w:rsidR="009248F3" w:rsidRDefault="009248F3" w:rsidP="0053332D">
      <w:pPr>
        <w:jc w:val="left"/>
      </w:pPr>
      <w:r>
        <w:rPr>
          <w:rFonts w:hint="eastAsia"/>
        </w:rPr>
        <w:t>找到</w:t>
      </w:r>
      <w:r w:rsidRPr="009248F3">
        <w:t>ActionsService.php</w:t>
      </w:r>
      <w:r>
        <w:rPr>
          <w:rFonts w:hint="eastAsia"/>
        </w:rPr>
        <w:t>文件</w:t>
      </w:r>
    </w:p>
    <w:p w14:paraId="7C9601B9" w14:textId="7EBFCB84" w:rsidR="0053332D" w:rsidRDefault="0053332D" w:rsidP="0053332D">
      <w:pPr>
        <w:jc w:val="left"/>
      </w:pPr>
      <w:r>
        <w:rPr>
          <w:rFonts w:hint="eastAsia"/>
        </w:rPr>
        <w:t>修改函数</w:t>
      </w:r>
      <w:r w:rsidRPr="0053332D">
        <w:t>gatekeeper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，注释掉</w:t>
      </w:r>
      <w:r w:rsidRPr="0053332D">
        <w:t>return true</w:t>
      </w:r>
      <w:r>
        <w:rPr>
          <w:rFonts w:hint="eastAsia"/>
        </w:rPr>
        <w:t>;</w:t>
      </w:r>
    </w:p>
    <w:p w14:paraId="7203AC76" w14:textId="2B2F8F8D" w:rsidR="0053332D" w:rsidRDefault="0053332D" w:rsidP="0053332D">
      <w:pPr>
        <w:jc w:val="left"/>
        <w:rPr>
          <w:rFonts w:hint="eastAsia"/>
        </w:rPr>
      </w:pPr>
      <w:r>
        <w:rPr>
          <w:rFonts w:hint="eastAsia"/>
        </w:rPr>
        <w:t>然后再观察攻击是否有效</w:t>
      </w:r>
    </w:p>
    <w:p w14:paraId="37AF3199" w14:textId="024C5CAF" w:rsidR="00B0117C" w:rsidRDefault="00B0117C"/>
    <w:p w14:paraId="61EB6CBD" w14:textId="564017D6" w:rsidR="00B0117C" w:rsidRDefault="00B0117C"/>
    <w:p w14:paraId="5A9E0342" w14:textId="783AEFEA" w:rsidR="00B0117C" w:rsidRDefault="00B0117C"/>
    <w:p w14:paraId="5D3A2DCE" w14:textId="5B8C731C" w:rsidR="00B0117C" w:rsidRDefault="00A6690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7C3888F" wp14:editId="5E77C5D7">
            <wp:simplePos x="0" y="0"/>
            <wp:positionH relativeFrom="column">
              <wp:posOffset>-137160</wp:posOffset>
            </wp:positionH>
            <wp:positionV relativeFrom="paragraph">
              <wp:posOffset>0</wp:posOffset>
            </wp:positionV>
            <wp:extent cx="5274310" cy="121920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82"/>
                    <a:stretch/>
                  </pic:blipFill>
                  <pic:spPr bwMode="auto"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1961B1" w14:textId="6C50F3ED" w:rsidR="00B0117C" w:rsidRDefault="00A6690C">
      <w:r>
        <w:rPr>
          <w:noProof/>
        </w:rPr>
        <w:drawing>
          <wp:anchor distT="0" distB="0" distL="114300" distR="114300" simplePos="0" relativeHeight="251677696" behindDoc="0" locked="0" layoutInCell="1" allowOverlap="1" wp14:anchorId="6ED52938" wp14:editId="4208702E">
            <wp:simplePos x="0" y="0"/>
            <wp:positionH relativeFrom="column">
              <wp:posOffset>-22860</wp:posOffset>
            </wp:positionH>
            <wp:positionV relativeFrom="paragraph">
              <wp:posOffset>327660</wp:posOffset>
            </wp:positionV>
            <wp:extent cx="5274310" cy="175260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98"/>
                    <a:stretch/>
                  </pic:blipFill>
                  <pic:spPr bwMode="auto"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6690C">
        <w:rPr>
          <w:rFonts w:hint="eastAsia"/>
        </w:rPr>
        <w:t>再次点击攻击链接，无法修改，无法自动跳转，一直自动刷新，攻击失败。</w:t>
      </w:r>
    </w:p>
    <w:p w14:paraId="78278B63" w14:textId="799CA70D" w:rsidR="00B0117C" w:rsidRDefault="00B0117C"/>
    <w:p w14:paraId="51A53B21" w14:textId="0689B77D" w:rsidR="00B0117C" w:rsidRDefault="00B0117C"/>
    <w:p w14:paraId="317FC3A5" w14:textId="0D816311" w:rsidR="00B0117C" w:rsidRDefault="00B0117C"/>
    <w:p w14:paraId="37C239A6" w14:textId="0AC21DCA" w:rsidR="00B0117C" w:rsidRDefault="00A6690C">
      <w:r w:rsidRPr="00A6690C">
        <w:rPr>
          <w:rFonts w:hint="eastAsia"/>
        </w:rPr>
        <w:t>原因是因为</w:t>
      </w:r>
      <w:r w:rsidR="00F42681" w:rsidRPr="009C417D">
        <w:t>elgg_token</w:t>
      </w:r>
      <w:r w:rsidRPr="00A6690C">
        <w:t>参数是一直变化的，但是我们csrf攻击只能通过提前预设参数，在html文件中嵌入攻击代码和预设好的参数进行攻击。如果对</w:t>
      </w:r>
      <w:r w:rsidR="00F42681" w:rsidRPr="009C417D">
        <w:t>elgg_token</w:t>
      </w:r>
      <w:r w:rsidR="00F42681">
        <w:rPr>
          <w:rFonts w:hint="eastAsia"/>
        </w:rPr>
        <w:t>参数</w:t>
      </w:r>
      <w:r w:rsidRPr="00A6690C">
        <w:t>进行检验，那么csrf将无法完成攻击</w:t>
      </w:r>
    </w:p>
    <w:p w14:paraId="44444C9F" w14:textId="0B3C4CFA" w:rsidR="00B0117C" w:rsidRDefault="00B0117C"/>
    <w:p w14:paraId="2361C4CD" w14:textId="461BEEAE" w:rsidR="00B0117C" w:rsidRDefault="00F42681">
      <w:r>
        <w:rPr>
          <w:rFonts w:hint="eastAsia"/>
        </w:rPr>
        <w:t>由其生成代码可以看出</w:t>
      </w:r>
    </w:p>
    <w:p w14:paraId="4345D45D" w14:textId="77777777" w:rsidR="00F42681" w:rsidRDefault="00F42681" w:rsidP="00F42681">
      <w:r>
        <w:t>$ts = time();</w:t>
      </w:r>
    </w:p>
    <w:p w14:paraId="68F0C6BB" w14:textId="77777777" w:rsidR="00F42681" w:rsidRDefault="00F42681" w:rsidP="00F42681">
      <w:r>
        <w:t>$token = generate_action_token($ts);</w:t>
      </w:r>
    </w:p>
    <w:p w14:paraId="7804D0B1" w14:textId="77777777" w:rsidR="00F42681" w:rsidRDefault="00F42681" w:rsidP="00F42681">
      <w:r>
        <w:t>echo elgg_view(’input/hidden’, array(’name’ =&gt; ’__elgg_token’, ’value’ =&gt;</w:t>
      </w:r>
    </w:p>
    <w:p w14:paraId="6BC7118E" w14:textId="77777777" w:rsidR="00F42681" w:rsidRDefault="00F42681" w:rsidP="00F42681">
      <w:r>
        <w:t>$token));</w:t>
      </w:r>
    </w:p>
    <w:p w14:paraId="38A0696B" w14:textId="4EF96D25" w:rsidR="00F42681" w:rsidRDefault="00F42681" w:rsidP="00F42681">
      <w:pPr>
        <w:rPr>
          <w:rFonts w:hint="eastAsia"/>
        </w:rPr>
      </w:pPr>
      <w:r>
        <w:t>echo elgg_view(’input/hidden’, array(’name’ =&gt; ’__elgg_ts’, ’value’ =&gt; $ts));</w:t>
      </w:r>
    </w:p>
    <w:p w14:paraId="1E3314BC" w14:textId="28AF371B" w:rsidR="00B0117C" w:rsidRPr="00F42681" w:rsidRDefault="00B0117C"/>
    <w:p w14:paraId="64E1D33C" w14:textId="46718920" w:rsidR="00B0117C" w:rsidRDefault="00B0117C"/>
    <w:p w14:paraId="21EE6474" w14:textId="77777777" w:rsidR="00D04866" w:rsidRDefault="00D04866" w:rsidP="00D04866">
      <w:r>
        <w:t>function generate_action_token($timestamp)</w:t>
      </w:r>
    </w:p>
    <w:p w14:paraId="51908244" w14:textId="77777777" w:rsidR="00D04866" w:rsidRDefault="00D04866" w:rsidP="00D04866">
      <w:r>
        <w:t>{</w:t>
      </w:r>
    </w:p>
    <w:p w14:paraId="2FE25986" w14:textId="77777777" w:rsidR="00D04866" w:rsidRDefault="00D04866" w:rsidP="00D04866">
      <w:r>
        <w:t>$site_secret = get_site_secret();</w:t>
      </w:r>
    </w:p>
    <w:p w14:paraId="199135F6" w14:textId="77777777" w:rsidR="00D04866" w:rsidRDefault="00D04866" w:rsidP="00D04866">
      <w:r>
        <w:t>$session_id = session_id();</w:t>
      </w:r>
    </w:p>
    <w:p w14:paraId="72CFCE65" w14:textId="77777777" w:rsidR="00D04866" w:rsidRDefault="00D04866" w:rsidP="00D04866">
      <w:r>
        <w:t>// Session token</w:t>
      </w:r>
    </w:p>
    <w:p w14:paraId="3368E92C" w14:textId="606DC07F" w:rsidR="00B0117C" w:rsidRDefault="00D04866" w:rsidP="00D04866">
      <w:r>
        <w:t>$st = $_SESSION[’__elgg_session’];</w:t>
      </w:r>
    </w:p>
    <w:p w14:paraId="0C113539" w14:textId="77777777" w:rsidR="00D04866" w:rsidRDefault="00D04866" w:rsidP="00D04866">
      <w:r>
        <w:t>if (($site_secret) &amp;&amp; ($session_id))</w:t>
      </w:r>
    </w:p>
    <w:p w14:paraId="0B337F30" w14:textId="77777777" w:rsidR="00D04866" w:rsidRDefault="00D04866" w:rsidP="00D04866">
      <w:r>
        <w:t>{</w:t>
      </w:r>
    </w:p>
    <w:p w14:paraId="51A2FFBF" w14:textId="77777777" w:rsidR="00D04866" w:rsidRDefault="00D04866" w:rsidP="00D04866">
      <w:r>
        <w:t>return md5($site_secret . $timestamp . $session_id . $st);</w:t>
      </w:r>
    </w:p>
    <w:p w14:paraId="753A1BC6" w14:textId="77777777" w:rsidR="00D04866" w:rsidRDefault="00D04866" w:rsidP="00D04866">
      <w:r>
        <w:t>}</w:t>
      </w:r>
    </w:p>
    <w:p w14:paraId="51486F84" w14:textId="77777777" w:rsidR="00D04866" w:rsidRDefault="00D04866" w:rsidP="00D04866">
      <w:r>
        <w:t>return FALSE;</w:t>
      </w:r>
    </w:p>
    <w:p w14:paraId="6D7EAB7D" w14:textId="62EB0D11" w:rsidR="00D04866" w:rsidRDefault="00D04866" w:rsidP="00D04866">
      <w:r>
        <w:t>}</w:t>
      </w:r>
    </w:p>
    <w:p w14:paraId="7B247CCE" w14:textId="41D4EBCA" w:rsidR="00B0117C" w:rsidRDefault="00B0117C"/>
    <w:p w14:paraId="20666F17" w14:textId="14C07C81" w:rsidR="00B0117C" w:rsidRDefault="00B0117C"/>
    <w:p w14:paraId="37752EB7" w14:textId="258DF1C2" w:rsidR="00B0117C" w:rsidRDefault="00B0117C"/>
    <w:p w14:paraId="518059B2" w14:textId="43FDE0AC" w:rsidR="00B0117C" w:rsidRDefault="00B0117C"/>
    <w:p w14:paraId="7DA10C9C" w14:textId="266DAC9E" w:rsidR="00B0117C" w:rsidRDefault="00B0117C"/>
    <w:p w14:paraId="5883EB42" w14:textId="57E53637" w:rsidR="00B0117C" w:rsidRDefault="00B0117C"/>
    <w:p w14:paraId="0F5DC3C2" w14:textId="1B2BB2E9" w:rsidR="00B0117C" w:rsidRDefault="00B0117C"/>
    <w:p w14:paraId="767B486B" w14:textId="72961E6A" w:rsidR="00B0117C" w:rsidRDefault="00B0117C"/>
    <w:p w14:paraId="0419B7EE" w14:textId="69B1DCD5" w:rsidR="00B0117C" w:rsidRDefault="00B0117C"/>
    <w:p w14:paraId="6771BA22" w14:textId="10FE93A1" w:rsidR="00B0117C" w:rsidRDefault="00B0117C"/>
    <w:p w14:paraId="117242D6" w14:textId="677AB9D2" w:rsidR="00B0117C" w:rsidRDefault="00B0117C"/>
    <w:p w14:paraId="6A37A253" w14:textId="735B3FB6" w:rsidR="00B0117C" w:rsidRDefault="00B0117C"/>
    <w:p w14:paraId="0EA82919" w14:textId="643D60D9" w:rsidR="00B0117C" w:rsidRDefault="00B0117C"/>
    <w:p w14:paraId="21B94A96" w14:textId="5C6F2998" w:rsidR="00B0117C" w:rsidRDefault="00B0117C"/>
    <w:p w14:paraId="2F9B828A" w14:textId="7BEBA532" w:rsidR="00B0117C" w:rsidRDefault="00B0117C"/>
    <w:p w14:paraId="1A2D70CB" w14:textId="5C4CD883" w:rsidR="00B0117C" w:rsidRDefault="00B0117C"/>
    <w:p w14:paraId="0B1AFF59" w14:textId="25C2A012" w:rsidR="00B0117C" w:rsidRDefault="00B0117C"/>
    <w:p w14:paraId="3683A8DB" w14:textId="73F1BCFC" w:rsidR="00B0117C" w:rsidRDefault="00B0117C"/>
    <w:p w14:paraId="1BEC112D" w14:textId="4A5BA81D" w:rsidR="00B0117C" w:rsidRDefault="00B0117C"/>
    <w:p w14:paraId="394D464A" w14:textId="648E51FB" w:rsidR="00B0117C" w:rsidRDefault="00B0117C"/>
    <w:p w14:paraId="42EC06DD" w14:textId="73D02FB6" w:rsidR="00B0117C" w:rsidRDefault="00B0117C"/>
    <w:p w14:paraId="14C35ABF" w14:textId="257D0E28" w:rsidR="00B0117C" w:rsidRDefault="00B0117C"/>
    <w:p w14:paraId="4994D3EC" w14:textId="6D92D1D5" w:rsidR="00B0117C" w:rsidRDefault="00B0117C"/>
    <w:p w14:paraId="3488D510" w14:textId="006283E2" w:rsidR="00B0117C" w:rsidRDefault="00B0117C"/>
    <w:p w14:paraId="5E6A2A00" w14:textId="29DA24FC" w:rsidR="00B0117C" w:rsidRDefault="00B0117C"/>
    <w:p w14:paraId="30C99763" w14:textId="40C18183" w:rsidR="00B0117C" w:rsidRDefault="00B0117C"/>
    <w:p w14:paraId="5A92628B" w14:textId="3CDB542D" w:rsidR="00B0117C" w:rsidRDefault="00B0117C"/>
    <w:p w14:paraId="4539087B" w14:textId="3807311F" w:rsidR="00B0117C" w:rsidRDefault="00B0117C"/>
    <w:p w14:paraId="06F45552" w14:textId="6679E335" w:rsidR="00B0117C" w:rsidRDefault="00B0117C"/>
    <w:p w14:paraId="6D0E5FD6" w14:textId="5B7F910C" w:rsidR="00B0117C" w:rsidRDefault="00B0117C"/>
    <w:p w14:paraId="47EC6063" w14:textId="523A8670" w:rsidR="00B0117C" w:rsidRDefault="00B0117C"/>
    <w:p w14:paraId="2A4453AD" w14:textId="1A4AD749" w:rsidR="00B0117C" w:rsidRDefault="00B0117C"/>
    <w:p w14:paraId="4431D147" w14:textId="46366EC1" w:rsidR="00B0117C" w:rsidRDefault="00B0117C"/>
    <w:p w14:paraId="3143B369" w14:textId="0D46A00F" w:rsidR="00B0117C" w:rsidRDefault="00B0117C"/>
    <w:p w14:paraId="69771BEA" w14:textId="1976D041" w:rsidR="00B0117C" w:rsidRDefault="00B0117C"/>
    <w:p w14:paraId="7E2004D5" w14:textId="2D665A90" w:rsidR="00B0117C" w:rsidRDefault="00B0117C"/>
    <w:p w14:paraId="4AAD1177" w14:textId="6C83E32F" w:rsidR="00B0117C" w:rsidRDefault="00B0117C"/>
    <w:p w14:paraId="1AAF83ED" w14:textId="5A64ECB1" w:rsidR="00B0117C" w:rsidRDefault="00B0117C"/>
    <w:p w14:paraId="6CD93B15" w14:textId="64BC8D56" w:rsidR="00B0117C" w:rsidRDefault="00B0117C"/>
    <w:p w14:paraId="30870E0F" w14:textId="48332BEB" w:rsidR="00B0117C" w:rsidRDefault="00B0117C"/>
    <w:p w14:paraId="6E28A15F" w14:textId="27C3B2E6" w:rsidR="00B0117C" w:rsidRDefault="00B0117C"/>
    <w:p w14:paraId="19B2DEEC" w14:textId="7E1ED481" w:rsidR="00B0117C" w:rsidRDefault="00B0117C"/>
    <w:p w14:paraId="7FCB51B8" w14:textId="360AFF99" w:rsidR="00B0117C" w:rsidRDefault="00B0117C"/>
    <w:p w14:paraId="5EFC5EE1" w14:textId="12D0D6D3" w:rsidR="00B0117C" w:rsidRDefault="00B0117C"/>
    <w:p w14:paraId="70CE2482" w14:textId="2F5B707C" w:rsidR="00B0117C" w:rsidRDefault="00B0117C"/>
    <w:p w14:paraId="61F71631" w14:textId="5F1B4B23" w:rsidR="00B0117C" w:rsidRDefault="00B0117C"/>
    <w:p w14:paraId="351E68CA" w14:textId="6AA6D683" w:rsidR="00B0117C" w:rsidRDefault="00B0117C"/>
    <w:p w14:paraId="1D804439" w14:textId="5CC5F002" w:rsidR="00B0117C" w:rsidRDefault="00B0117C"/>
    <w:p w14:paraId="30956A7F" w14:textId="6F2367F2" w:rsidR="00B0117C" w:rsidRDefault="00B0117C"/>
    <w:p w14:paraId="3C5798A3" w14:textId="07878A72" w:rsidR="00B0117C" w:rsidRDefault="00B0117C"/>
    <w:p w14:paraId="75D6FA19" w14:textId="5345843F" w:rsidR="00B0117C" w:rsidRDefault="00B0117C"/>
    <w:p w14:paraId="2CEF45C5" w14:textId="72546B15" w:rsidR="00B0117C" w:rsidRDefault="00B0117C"/>
    <w:p w14:paraId="2B9D00A3" w14:textId="412E385E" w:rsidR="00B0117C" w:rsidRDefault="00B0117C"/>
    <w:p w14:paraId="25354F1C" w14:textId="09289A4D" w:rsidR="00B0117C" w:rsidRDefault="00B0117C"/>
    <w:p w14:paraId="75B42721" w14:textId="1B4E0ECF" w:rsidR="00B0117C" w:rsidRDefault="00B0117C"/>
    <w:p w14:paraId="1C9ACB61" w14:textId="79791A35" w:rsidR="00B0117C" w:rsidRDefault="00B0117C"/>
    <w:p w14:paraId="35EF5885" w14:textId="3A23A422" w:rsidR="00B0117C" w:rsidRDefault="00B0117C"/>
    <w:p w14:paraId="045C8093" w14:textId="6BBD412B" w:rsidR="00B0117C" w:rsidRDefault="00B0117C"/>
    <w:p w14:paraId="567A108C" w14:textId="23D9A380" w:rsidR="00B0117C" w:rsidRDefault="00B0117C"/>
    <w:p w14:paraId="6F623AC4" w14:textId="2675662B" w:rsidR="00B0117C" w:rsidRDefault="00B0117C"/>
    <w:p w14:paraId="00DD47EE" w14:textId="441D33CD" w:rsidR="00B0117C" w:rsidRDefault="00B0117C"/>
    <w:p w14:paraId="2F591E1C" w14:textId="08E4E6ED" w:rsidR="00B0117C" w:rsidRDefault="00B0117C"/>
    <w:p w14:paraId="507BC1E7" w14:textId="36CA9069" w:rsidR="00B0117C" w:rsidRDefault="00B0117C"/>
    <w:p w14:paraId="1412EFA7" w14:textId="35809589" w:rsidR="00B0117C" w:rsidRDefault="00B0117C"/>
    <w:p w14:paraId="20F587A2" w14:textId="066103AF" w:rsidR="00B0117C" w:rsidRDefault="00B0117C"/>
    <w:p w14:paraId="52D6FC08" w14:textId="1C8FA63C" w:rsidR="00B0117C" w:rsidRDefault="00B0117C"/>
    <w:p w14:paraId="4DE911C8" w14:textId="015BF22A" w:rsidR="00B0117C" w:rsidRDefault="00B0117C"/>
    <w:p w14:paraId="3F65D3D4" w14:textId="407C4A0D" w:rsidR="00B0117C" w:rsidRDefault="00B0117C"/>
    <w:p w14:paraId="7B31B873" w14:textId="3D7E0AEA" w:rsidR="00B0117C" w:rsidRDefault="00B0117C"/>
    <w:p w14:paraId="277585A8" w14:textId="62953EEB" w:rsidR="00B0117C" w:rsidRDefault="00B0117C"/>
    <w:p w14:paraId="129BA2C1" w14:textId="77BF705F" w:rsidR="00B0117C" w:rsidRDefault="00B0117C"/>
    <w:p w14:paraId="0646D770" w14:textId="66C39EF4" w:rsidR="00B0117C" w:rsidRDefault="00B0117C"/>
    <w:p w14:paraId="79B5EA7A" w14:textId="52F1437B" w:rsidR="00B0117C" w:rsidRDefault="00B0117C"/>
    <w:p w14:paraId="0CB69496" w14:textId="536EFC3B" w:rsidR="00B0117C" w:rsidRDefault="00B0117C"/>
    <w:p w14:paraId="63CF570C" w14:textId="244B4B9E" w:rsidR="00B0117C" w:rsidRDefault="00B0117C"/>
    <w:p w14:paraId="77A0A138" w14:textId="6855E3B8" w:rsidR="00B0117C" w:rsidRDefault="00B0117C"/>
    <w:p w14:paraId="420DE5C8" w14:textId="2A34FEA0" w:rsidR="00B0117C" w:rsidRDefault="00B0117C"/>
    <w:p w14:paraId="4E191937" w14:textId="33E92BB2" w:rsidR="00B0117C" w:rsidRDefault="00B0117C"/>
    <w:p w14:paraId="133E27E7" w14:textId="528D9365" w:rsidR="00B0117C" w:rsidRDefault="00B0117C"/>
    <w:p w14:paraId="1C5C78AA" w14:textId="228DC59C" w:rsidR="00B0117C" w:rsidRDefault="00B0117C"/>
    <w:p w14:paraId="33E2BFD3" w14:textId="1CE5C670" w:rsidR="00B0117C" w:rsidRDefault="00B0117C"/>
    <w:p w14:paraId="35FA86C9" w14:textId="6711AD86" w:rsidR="00B0117C" w:rsidRDefault="00B0117C"/>
    <w:p w14:paraId="2C3AEC16" w14:textId="6B7FCBE0" w:rsidR="00B0117C" w:rsidRDefault="00B0117C"/>
    <w:p w14:paraId="20BD3FF2" w14:textId="174AEC3A" w:rsidR="00B0117C" w:rsidRDefault="00B0117C"/>
    <w:p w14:paraId="30552139" w14:textId="4CE84B5E" w:rsidR="00B0117C" w:rsidRDefault="00B0117C"/>
    <w:p w14:paraId="06A02FD1" w14:textId="4A571029" w:rsidR="00B0117C" w:rsidRDefault="00B0117C"/>
    <w:p w14:paraId="0913C752" w14:textId="56D240C5" w:rsidR="00B0117C" w:rsidRDefault="00B0117C"/>
    <w:p w14:paraId="5B0BB74E" w14:textId="6B842132" w:rsidR="00B0117C" w:rsidRDefault="00B0117C"/>
    <w:p w14:paraId="46FA70A7" w14:textId="10C08951" w:rsidR="00B0117C" w:rsidRDefault="00B0117C"/>
    <w:p w14:paraId="4560A950" w14:textId="284C4771" w:rsidR="00B0117C" w:rsidRDefault="00B0117C"/>
    <w:p w14:paraId="115D8AAD" w14:textId="4C9DD368" w:rsidR="00B0117C" w:rsidRDefault="00B0117C"/>
    <w:p w14:paraId="5DC41E56" w14:textId="47CCB61D" w:rsidR="00B0117C" w:rsidRDefault="00B0117C"/>
    <w:p w14:paraId="13734D74" w14:textId="496F2997" w:rsidR="00B0117C" w:rsidRDefault="00B0117C"/>
    <w:p w14:paraId="489B6683" w14:textId="0CB89592" w:rsidR="00B0117C" w:rsidRDefault="00B0117C"/>
    <w:p w14:paraId="204EBDAF" w14:textId="07CFAC88" w:rsidR="00B0117C" w:rsidRDefault="00B0117C"/>
    <w:p w14:paraId="451A9B99" w14:textId="28D00D48" w:rsidR="00B0117C" w:rsidRDefault="00B0117C"/>
    <w:p w14:paraId="509A4EAF" w14:textId="4AC96D02" w:rsidR="00B0117C" w:rsidRDefault="00B0117C"/>
    <w:p w14:paraId="2C67D2F9" w14:textId="26156DDB" w:rsidR="00B0117C" w:rsidRDefault="00B0117C"/>
    <w:p w14:paraId="1F242468" w14:textId="489565F3" w:rsidR="00B0117C" w:rsidRDefault="00B0117C"/>
    <w:p w14:paraId="2674EFA6" w14:textId="6F1A7B02" w:rsidR="00B0117C" w:rsidRDefault="00B0117C"/>
    <w:p w14:paraId="65EDF568" w14:textId="74EC9662" w:rsidR="00B0117C" w:rsidRDefault="00B0117C"/>
    <w:p w14:paraId="33521441" w14:textId="6EDFD5C1" w:rsidR="00B0117C" w:rsidRDefault="00B0117C"/>
    <w:p w14:paraId="1C184CA5" w14:textId="6B410F69" w:rsidR="00B0117C" w:rsidRDefault="00B0117C"/>
    <w:p w14:paraId="39F91533" w14:textId="23AF084A" w:rsidR="00B0117C" w:rsidRDefault="00B0117C"/>
    <w:p w14:paraId="0CDDD2A8" w14:textId="34E72D5B" w:rsidR="00B0117C" w:rsidRDefault="00B0117C"/>
    <w:p w14:paraId="23C3C9FC" w14:textId="29289ECB" w:rsidR="00B0117C" w:rsidRDefault="00B0117C"/>
    <w:p w14:paraId="166087D9" w14:textId="104848DB" w:rsidR="00B0117C" w:rsidRDefault="00B0117C"/>
    <w:p w14:paraId="401FB5CD" w14:textId="1B8E54D0" w:rsidR="00B0117C" w:rsidRDefault="00B0117C"/>
    <w:p w14:paraId="3E587326" w14:textId="62464C7F" w:rsidR="00B0117C" w:rsidRDefault="00B0117C"/>
    <w:p w14:paraId="3DF1A038" w14:textId="799C5663" w:rsidR="00B0117C" w:rsidRDefault="00B0117C"/>
    <w:p w14:paraId="7DAB1031" w14:textId="26992E4D" w:rsidR="00B0117C" w:rsidRDefault="00B0117C"/>
    <w:p w14:paraId="5D91F53F" w14:textId="437A5158" w:rsidR="00B0117C" w:rsidRDefault="00B0117C"/>
    <w:p w14:paraId="468F868B" w14:textId="0B2959B7" w:rsidR="00B0117C" w:rsidRDefault="00B0117C"/>
    <w:p w14:paraId="4C638571" w14:textId="2103103A" w:rsidR="00B0117C" w:rsidRDefault="00B0117C"/>
    <w:p w14:paraId="0D924230" w14:textId="3F01D8FF" w:rsidR="00B0117C" w:rsidRDefault="00B0117C"/>
    <w:p w14:paraId="44EE72E5" w14:textId="0ABAA73E" w:rsidR="00B0117C" w:rsidRDefault="00B0117C"/>
    <w:p w14:paraId="35AEA627" w14:textId="0828FB97" w:rsidR="00B0117C" w:rsidRDefault="00B0117C"/>
    <w:p w14:paraId="27488608" w14:textId="244AA0E6" w:rsidR="00B0117C" w:rsidRDefault="00B0117C"/>
    <w:p w14:paraId="5E0B4FAD" w14:textId="72FC7B8F" w:rsidR="00B0117C" w:rsidRDefault="00B0117C"/>
    <w:p w14:paraId="5B1D0360" w14:textId="03175F68" w:rsidR="00B0117C" w:rsidRDefault="00B0117C"/>
    <w:p w14:paraId="32B3D0FB" w14:textId="3764E981" w:rsidR="00B0117C" w:rsidRDefault="00B0117C"/>
    <w:p w14:paraId="355ECCCF" w14:textId="10E3FDF7" w:rsidR="00B0117C" w:rsidRDefault="00B0117C"/>
    <w:p w14:paraId="15929B44" w14:textId="345B2B76" w:rsidR="00B0117C" w:rsidRDefault="00B0117C"/>
    <w:p w14:paraId="289F2AB5" w14:textId="7D361740" w:rsidR="00B0117C" w:rsidRDefault="00B0117C"/>
    <w:p w14:paraId="1F26E69E" w14:textId="3269F252" w:rsidR="00B0117C" w:rsidRDefault="00B0117C"/>
    <w:p w14:paraId="2582131A" w14:textId="0A2381B9" w:rsidR="00B0117C" w:rsidRDefault="00B0117C"/>
    <w:p w14:paraId="0F344F4E" w14:textId="77777777" w:rsidR="00B0117C" w:rsidRDefault="00B0117C"/>
    <w:sectPr w:rsidR="00B01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CB6539" w14:textId="77777777" w:rsidR="005176AF" w:rsidRDefault="005176AF" w:rsidP="008C2751">
      <w:r>
        <w:separator/>
      </w:r>
    </w:p>
  </w:endnote>
  <w:endnote w:type="continuationSeparator" w:id="0">
    <w:p w14:paraId="391355BC" w14:textId="77777777" w:rsidR="005176AF" w:rsidRDefault="005176AF" w:rsidP="008C2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899A9" w14:textId="77777777" w:rsidR="005176AF" w:rsidRDefault="005176AF" w:rsidP="008C2751">
      <w:r>
        <w:separator/>
      </w:r>
    </w:p>
  </w:footnote>
  <w:footnote w:type="continuationSeparator" w:id="0">
    <w:p w14:paraId="05FCA1A4" w14:textId="77777777" w:rsidR="005176AF" w:rsidRDefault="005176AF" w:rsidP="008C27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17C"/>
    <w:rsid w:val="0010299A"/>
    <w:rsid w:val="001F232B"/>
    <w:rsid w:val="002E7C7A"/>
    <w:rsid w:val="00331922"/>
    <w:rsid w:val="003B7131"/>
    <w:rsid w:val="005176AF"/>
    <w:rsid w:val="0053332D"/>
    <w:rsid w:val="006672F4"/>
    <w:rsid w:val="006A0FF6"/>
    <w:rsid w:val="008637CE"/>
    <w:rsid w:val="008844FF"/>
    <w:rsid w:val="008A6264"/>
    <w:rsid w:val="008C2751"/>
    <w:rsid w:val="009248F3"/>
    <w:rsid w:val="009C417D"/>
    <w:rsid w:val="00A6690C"/>
    <w:rsid w:val="00B0117C"/>
    <w:rsid w:val="00D04866"/>
    <w:rsid w:val="00DC71B2"/>
    <w:rsid w:val="00F4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1FED0"/>
  <w15:chartTrackingRefBased/>
  <w15:docId w15:val="{CDD84278-C904-417D-9113-63D2F6BA1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27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27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27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2751"/>
    <w:rPr>
      <w:sz w:val="18"/>
      <w:szCs w:val="18"/>
    </w:rPr>
  </w:style>
  <w:style w:type="character" w:styleId="a7">
    <w:name w:val="Hyperlink"/>
    <w:basedOn w:val="a0"/>
    <w:uiPriority w:val="99"/>
    <w:unhideWhenUsed/>
    <w:rsid w:val="006672F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672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://www.csrflabelgg.com/action/friends/add?friend=43&amp;__elgg_ts=1600052173&amp;__elgg_token=sTcwhLJajCcEwpjykMKShA&amp;__elgg_ts=1600052173&amp;__elgg_token=sTcwhLJajCcEwpjykMKShA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457</Words>
  <Characters>2608</Characters>
  <Application>Microsoft Office Word</Application>
  <DocSecurity>0</DocSecurity>
  <Lines>21</Lines>
  <Paragraphs>6</Paragraphs>
  <ScaleCrop>false</ScaleCrop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9</cp:revision>
  <dcterms:created xsi:type="dcterms:W3CDTF">2020-09-13T12:07:00Z</dcterms:created>
  <dcterms:modified xsi:type="dcterms:W3CDTF">2020-09-14T05:50:00Z</dcterms:modified>
</cp:coreProperties>
</file>