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6956"/>
      </w:tblGrid>
      <w:tr w14:paraId="3F4E9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6" w:type="dxa"/>
          </w:tcPr>
          <w:p w14:paraId="60E5C3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获取命令行</w:t>
            </w:r>
          </w:p>
        </w:tc>
        <w:tc>
          <w:tcPr>
            <w:tcW w:w="6956" w:type="dxa"/>
          </w:tcPr>
          <w:p w14:paraId="29600E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输入：git --version</w:t>
            </w:r>
          </w:p>
          <w:p w14:paraId="07AE079A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24075" cy="371475"/>
                  <wp:effectExtent l="0" t="0" r="9525" b="952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38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3F5F55A9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克隆仓库</w:t>
            </w:r>
          </w:p>
        </w:tc>
        <w:tc>
          <w:tcPr>
            <w:tcW w:w="6956" w:type="dxa"/>
          </w:tcPr>
          <w:p w14:paraId="010530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输入：git clone XXX</w:t>
            </w:r>
          </w:p>
          <w:p w14:paraId="4B542E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 输入github的URL。</w:t>
            </w:r>
          </w:p>
          <w:p w14:paraId="6308ED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复制不能用ctrl + V 的快捷键，需要用shift + insert快捷键。</w:t>
            </w:r>
          </w:p>
          <w:p w14:paraId="228486D9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4076700" cy="1000125"/>
                  <wp:effectExtent l="0" t="0" r="0" b="952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71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0967216B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进入克隆后的文件夹</w:t>
            </w:r>
          </w:p>
        </w:tc>
        <w:tc>
          <w:tcPr>
            <w:tcW w:w="6956" w:type="dxa"/>
          </w:tcPr>
          <w:p w14:paraId="2BAF444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输入：cd 文件夹</w:t>
            </w:r>
          </w:p>
          <w:p w14:paraId="75A176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进入到当前文件夹。</w:t>
            </w:r>
          </w:p>
          <w:p w14:paraId="52CAFF3C">
            <w:r>
              <w:drawing>
                <wp:inline distT="0" distB="0" distL="114300" distR="114300">
                  <wp:extent cx="3824605" cy="692150"/>
                  <wp:effectExtent l="0" t="0" r="4445" b="1270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605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22C5B"/>
          <w:p w14:paraId="4F4FC0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其他操作文件夹的命令：</w:t>
            </w:r>
          </w:p>
          <w:p w14:paraId="06D7A47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pwd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查看当前所在文件夹（打印路径） </w:t>
            </w:r>
          </w:p>
          <w:p w14:paraId="72A91A2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cd ..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返回上一级文件夹 </w:t>
            </w:r>
          </w:p>
          <w:p w14:paraId="67C92A1D">
            <w:pPr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ls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列出当前文件夹里面全部文件</w:t>
            </w:r>
          </w:p>
        </w:tc>
      </w:tr>
      <w:tr w14:paraId="6671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304E2A57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Git status</w:t>
            </w:r>
          </w:p>
        </w:tc>
        <w:tc>
          <w:tcPr>
            <w:tcW w:w="6956" w:type="dxa"/>
          </w:tcPr>
          <w:p w14:paraId="232275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最重要的命令。但是在执行git status之前，需要先进入刚才的文件夹。</w:t>
            </w:r>
          </w:p>
          <w:p w14:paraId="2601D4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这个命令用来查看目前所在分支，状态。</w:t>
            </w:r>
          </w:p>
          <w:p w14:paraId="2BDFDCB5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38525" cy="561975"/>
                  <wp:effectExtent l="0" t="0" r="9525" b="952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AC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4A6EA8AA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添加新</w:t>
            </w:r>
            <w:bookmarkStart w:id="0" w:name="_GoBack"/>
            <w:bookmarkEnd w:id="0"/>
            <w:r>
              <w:rPr>
                <w:rFonts w:hint="eastAsia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文件</w:t>
            </w:r>
          </w:p>
        </w:tc>
        <w:tc>
          <w:tcPr>
            <w:tcW w:w="6956" w:type="dxa"/>
          </w:tcPr>
          <w:p w14:paraId="565E34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在工作区添加一个新文件之后，输入git status，显示有一个文件没有被管理，提示用git add 进行管理。</w:t>
            </w:r>
          </w:p>
          <w:p w14:paraId="25448929">
            <w:r>
              <w:drawing>
                <wp:inline distT="0" distB="0" distL="114300" distR="114300">
                  <wp:extent cx="3639185" cy="565150"/>
                  <wp:effectExtent l="0" t="0" r="1841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185" cy="5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3B214"/>
          <w:p w14:paraId="2D3767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输入：git add 01-011git命令行.docx</w:t>
            </w:r>
          </w:p>
          <w:p w14:paraId="6016DA24"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837305" cy="452120"/>
                  <wp:effectExtent l="0" t="0" r="10795" b="508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305" cy="45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C6B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此时文件变成绿色的，表示进入了暂存区，等待commit。</w:t>
            </w:r>
          </w:p>
          <w:p w14:paraId="4BEEFF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输入：git commit -m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XXX</w:t>
            </w:r>
            <w:r>
              <w:rPr>
                <w:rFonts w:hint="default"/>
                <w:lang w:val="en-US" w:eastAsia="zh-CN"/>
              </w:rPr>
              <w:t>”</w:t>
            </w:r>
          </w:p>
          <w:p w14:paraId="593CE6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XXX 表示提交信息。</w:t>
            </w:r>
          </w:p>
          <w:p w14:paraId="1A658DA4">
            <w:pPr>
              <w:rPr>
                <w:rFonts w:hint="default"/>
                <w:lang w:val="en-US" w:eastAsia="zh-CN"/>
              </w:rPr>
            </w:pPr>
          </w:p>
        </w:tc>
      </w:tr>
      <w:tr w14:paraId="7B72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687D66A0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6956" w:type="dxa"/>
          </w:tcPr>
          <w:p w14:paraId="2D6CEC9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8D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67F5F472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6956" w:type="dxa"/>
          </w:tcPr>
          <w:p w14:paraId="79F486E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9D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048DE9CB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6956" w:type="dxa"/>
          </w:tcPr>
          <w:p w14:paraId="4D9465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5CE0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62EA52A7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6956" w:type="dxa"/>
          </w:tcPr>
          <w:p w14:paraId="30F284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B35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6B4B2BCA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6956" w:type="dxa"/>
          </w:tcPr>
          <w:p w14:paraId="2C5F6C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95C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54B9420D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6956" w:type="dxa"/>
          </w:tcPr>
          <w:p w14:paraId="1232F81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3B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255A51CC">
            <w:pPr>
              <w:rPr>
                <w:rFonts w:hint="default"/>
                <w:color w:val="E54C5E" w:themeColor="accent6"/>
                <w:sz w:val="24"/>
                <w:szCs w:val="32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6956" w:type="dxa"/>
          </w:tcPr>
          <w:p w14:paraId="41028EF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B8B55D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44B3"/>
    <w:rsid w:val="01AD0A5B"/>
    <w:rsid w:val="025C5CB3"/>
    <w:rsid w:val="065F10D4"/>
    <w:rsid w:val="086957C6"/>
    <w:rsid w:val="0A6631B9"/>
    <w:rsid w:val="0B49477E"/>
    <w:rsid w:val="0D907DC5"/>
    <w:rsid w:val="0F593239"/>
    <w:rsid w:val="0FB96D88"/>
    <w:rsid w:val="10B6635D"/>
    <w:rsid w:val="118F51CC"/>
    <w:rsid w:val="12EE7E64"/>
    <w:rsid w:val="14740441"/>
    <w:rsid w:val="158521DA"/>
    <w:rsid w:val="19CC487B"/>
    <w:rsid w:val="1CE57F1E"/>
    <w:rsid w:val="1E37603B"/>
    <w:rsid w:val="1E72251E"/>
    <w:rsid w:val="1E754ECB"/>
    <w:rsid w:val="1FC009DE"/>
    <w:rsid w:val="1FF50F26"/>
    <w:rsid w:val="20757F3E"/>
    <w:rsid w:val="21A41C3A"/>
    <w:rsid w:val="28732366"/>
    <w:rsid w:val="28B934EB"/>
    <w:rsid w:val="291E6775"/>
    <w:rsid w:val="29266E45"/>
    <w:rsid w:val="2BB51F0E"/>
    <w:rsid w:val="2CF14AAA"/>
    <w:rsid w:val="2D090A00"/>
    <w:rsid w:val="2D8D7A9E"/>
    <w:rsid w:val="2F860BD0"/>
    <w:rsid w:val="30523594"/>
    <w:rsid w:val="30F720DE"/>
    <w:rsid w:val="32CC2D9E"/>
    <w:rsid w:val="3314022D"/>
    <w:rsid w:val="3509652C"/>
    <w:rsid w:val="36D80A21"/>
    <w:rsid w:val="36F87C76"/>
    <w:rsid w:val="39377035"/>
    <w:rsid w:val="39CB0253"/>
    <w:rsid w:val="3AA641C2"/>
    <w:rsid w:val="3AEF2CC1"/>
    <w:rsid w:val="3DA74B34"/>
    <w:rsid w:val="3E632329"/>
    <w:rsid w:val="403E536C"/>
    <w:rsid w:val="420F72FE"/>
    <w:rsid w:val="435E0E0D"/>
    <w:rsid w:val="46362CE4"/>
    <w:rsid w:val="466E4440"/>
    <w:rsid w:val="479A54F2"/>
    <w:rsid w:val="4B920D53"/>
    <w:rsid w:val="4D210E81"/>
    <w:rsid w:val="4DC0781D"/>
    <w:rsid w:val="4F294349"/>
    <w:rsid w:val="52D41ACF"/>
    <w:rsid w:val="547741BA"/>
    <w:rsid w:val="565076BF"/>
    <w:rsid w:val="56AF6ADB"/>
    <w:rsid w:val="576109DB"/>
    <w:rsid w:val="590B1FC3"/>
    <w:rsid w:val="5CF637D8"/>
    <w:rsid w:val="5D115D28"/>
    <w:rsid w:val="5D315C11"/>
    <w:rsid w:val="5F492843"/>
    <w:rsid w:val="5FCF1C39"/>
    <w:rsid w:val="64B302A7"/>
    <w:rsid w:val="65B25BD6"/>
    <w:rsid w:val="660B4B4A"/>
    <w:rsid w:val="6A5F216E"/>
    <w:rsid w:val="6B2A452A"/>
    <w:rsid w:val="6C7F4402"/>
    <w:rsid w:val="6CC31999"/>
    <w:rsid w:val="6CF21078"/>
    <w:rsid w:val="6DE85FD7"/>
    <w:rsid w:val="70512559"/>
    <w:rsid w:val="70FC24C5"/>
    <w:rsid w:val="732B0E40"/>
    <w:rsid w:val="75E76FA0"/>
    <w:rsid w:val="776418CE"/>
    <w:rsid w:val="77946DAE"/>
    <w:rsid w:val="78232A2D"/>
    <w:rsid w:val="787212BF"/>
    <w:rsid w:val="79334EF2"/>
    <w:rsid w:val="7ACA7190"/>
    <w:rsid w:val="7B046B46"/>
    <w:rsid w:val="7B566C76"/>
    <w:rsid w:val="7C1E7AB3"/>
    <w:rsid w:val="7C4A1FD6"/>
    <w:rsid w:val="7FC9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317</Characters>
  <Lines>0</Lines>
  <Paragraphs>0</Paragraphs>
  <TotalTime>57</TotalTime>
  <ScaleCrop>false</ScaleCrop>
  <LinksUpToDate>false</LinksUpToDate>
  <CharactersWithSpaces>354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2026-09-08T05:06:00Z</dcterms:created>
  <dc:creator>liumy</dc:creator>
  <cp:lastModifiedBy>Mat</cp:lastModifiedBy>
  <dcterms:modified xsi:type="dcterms:W3CDTF">2026-09-08T08:57:00Z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A8E156C3C196416B9EDC6EDFF0771642_12</vt:lpwstr>
  </property>
</Properties>
</file>