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699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 wiki 就是github 的维基百科。</w:t>
      </w:r>
    </w:p>
    <w:p w14:paraId="6BF604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用于存放项目的文档、指南、API等文档。</w:t>
      </w:r>
    </w:p>
    <w:p w14:paraId="45BEE8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适合存放结构化的文档内容。</w:t>
      </w:r>
    </w:p>
    <w:p w14:paraId="4F18BC10">
      <w:pPr>
        <w:rPr>
          <w:rFonts w:hint="eastAsia"/>
          <w:lang w:val="en-US" w:eastAsia="zh-CN"/>
        </w:rPr>
      </w:pPr>
    </w:p>
    <w:p w14:paraId="25656F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Wiki 是一个独立的克隆仓库，用于独立管理。</w:t>
      </w:r>
    </w:p>
    <w:p w14:paraId="20FA93F1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5534D"/>
    <w:rsid w:val="0BDB6711"/>
    <w:rsid w:val="0D0C3638"/>
    <w:rsid w:val="1BD5051A"/>
    <w:rsid w:val="1EAB705B"/>
    <w:rsid w:val="1EDE58F5"/>
    <w:rsid w:val="23607DE2"/>
    <w:rsid w:val="24091012"/>
    <w:rsid w:val="2DD74843"/>
    <w:rsid w:val="325A7D01"/>
    <w:rsid w:val="36D55D6B"/>
    <w:rsid w:val="3A8521B0"/>
    <w:rsid w:val="3DF05D9E"/>
    <w:rsid w:val="41B45A71"/>
    <w:rsid w:val="42881AA6"/>
    <w:rsid w:val="4363365F"/>
    <w:rsid w:val="4AA77F21"/>
    <w:rsid w:val="4DE1374A"/>
    <w:rsid w:val="4FAC5493"/>
    <w:rsid w:val="51AC406F"/>
    <w:rsid w:val="56143D1E"/>
    <w:rsid w:val="578B139A"/>
    <w:rsid w:val="598F4A10"/>
    <w:rsid w:val="5BA74018"/>
    <w:rsid w:val="5D9D46E7"/>
    <w:rsid w:val="60B151FE"/>
    <w:rsid w:val="66661FF5"/>
    <w:rsid w:val="680C3EDF"/>
    <w:rsid w:val="696075A1"/>
    <w:rsid w:val="69CC68E5"/>
    <w:rsid w:val="6B2A277C"/>
    <w:rsid w:val="6D2F407A"/>
    <w:rsid w:val="742C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309</Words>
  <Characters>410</Characters>
  <Lines>0</Lines>
  <Paragraphs>0</Paragraphs>
  <TotalTime>2</TotalTime>
  <ScaleCrop>false</ScaleCrop>
  <LinksUpToDate>false</LinksUpToDate>
  <CharactersWithSpaces>420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2026-09-07T09:31:00Z</dcterms:created>
  <dc:creator>liumy</dc:creator>
  <cp:lastModifiedBy>Mat</cp:lastModifiedBy>
  <dcterms:modified xsi:type="dcterms:W3CDTF">2026-09-08T01:12:37Z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eyJoZGlkIjoiNTg4NmQ4NmRmYTE5MjZlODBmZTY4ZTkyNjNmYjI2M2MiLCJ1c2VySWQiOiI1MDQxMzQzOTMifQ==</vt:lpwstr>
  </property>
  <property fmtid="{D5CDD505-2E9C-101B-9397-08002B2CF9AE}" pid="4" name="ICV">
    <vt:lpwstr>9921D1B23DFD4868BB925E6E53919DE9_12</vt:lpwstr>
  </property>
</Properties>
</file>